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29" w:rsidRPr="00D46A29" w:rsidRDefault="00D46A29" w:rsidP="00D46A29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6A2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Реестр </w:t>
      </w:r>
    </w:p>
    <w:p w:rsidR="00D46A29" w:rsidRPr="00D46A29" w:rsidRDefault="00D46A29" w:rsidP="00D46A29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6A29">
        <w:rPr>
          <w:rFonts w:ascii="Times New Roman" w:hAnsi="Times New Roman"/>
          <w:b/>
          <w:bCs/>
          <w:sz w:val="32"/>
          <w:szCs w:val="32"/>
          <w:lang w:eastAsia="ru-RU"/>
        </w:rPr>
        <w:t>муниципального имущества</w:t>
      </w:r>
    </w:p>
    <w:p w:rsidR="00D46A29" w:rsidRPr="00D46A29" w:rsidRDefault="00D46A29" w:rsidP="00D46A29">
      <w:pPr>
        <w:ind w:left="-426"/>
        <w:jc w:val="center"/>
        <w:rPr>
          <w:rFonts w:ascii="Times New Roman" w:hAnsi="Times New Roman"/>
          <w:sz w:val="32"/>
          <w:szCs w:val="32"/>
        </w:rPr>
      </w:pPr>
      <w:r w:rsidRPr="00D46A29">
        <w:rPr>
          <w:rFonts w:ascii="Times New Roman" w:hAnsi="Times New Roman"/>
          <w:b/>
          <w:bCs/>
          <w:sz w:val="32"/>
          <w:szCs w:val="32"/>
          <w:lang w:eastAsia="ru-RU"/>
        </w:rPr>
        <w:t>Умыганского муниципального образования</w:t>
      </w:r>
    </w:p>
    <w:p w:rsidR="007A74F2" w:rsidRPr="00D46A29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D46A29">
        <w:rPr>
          <w:rFonts w:ascii="Times New Roman" w:eastAsiaTheme="minorHAnsi" w:hAnsi="Times New Roman"/>
          <w:b/>
        </w:rPr>
        <w:t>Сведения о собственнике, владельце</w:t>
      </w:r>
      <w:r w:rsidRPr="00D46A29">
        <w:rPr>
          <w:rFonts w:ascii="Times New Roman" w:eastAsiaTheme="minorHAnsi" w:hAnsi="Times New Roman"/>
          <w:b/>
          <w:sz w:val="32"/>
          <w:szCs w:val="32"/>
        </w:rPr>
        <w:t>:</w:t>
      </w:r>
    </w:p>
    <w:p w:rsidR="007A74F2" w:rsidRPr="004C1254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4C1254">
        <w:rPr>
          <w:rFonts w:ascii="Times New Roman" w:eastAsiaTheme="minorHAnsi" w:hAnsi="Times New Roman"/>
          <w:sz w:val="16"/>
          <w:szCs w:val="16"/>
          <w:u w:val="single"/>
        </w:rPr>
        <w:t>Собственник</w:t>
      </w:r>
      <w:r w:rsidRPr="004C1254">
        <w:rPr>
          <w:rFonts w:ascii="Times New Roman" w:eastAsiaTheme="minorHAnsi" w:hAnsi="Times New Roman"/>
          <w:sz w:val="16"/>
          <w:szCs w:val="16"/>
        </w:rPr>
        <w:t xml:space="preserve"> – Умыганское  муниципальное образование</w:t>
      </w:r>
    </w:p>
    <w:p w:rsidR="007A74F2" w:rsidRPr="004C1254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4C1254">
        <w:rPr>
          <w:rFonts w:ascii="Times New Roman" w:eastAsiaTheme="minorHAnsi" w:hAnsi="Times New Roman"/>
          <w:sz w:val="16"/>
          <w:szCs w:val="16"/>
          <w:u w:val="single"/>
        </w:rPr>
        <w:t>Владелец</w:t>
      </w:r>
      <w:r w:rsidRPr="004C1254">
        <w:rPr>
          <w:rFonts w:ascii="Times New Roman" w:eastAsiaTheme="minorHAnsi" w:hAnsi="Times New Roman"/>
          <w:sz w:val="16"/>
          <w:szCs w:val="16"/>
        </w:rPr>
        <w:t xml:space="preserve"> – </w:t>
      </w:r>
      <w:r w:rsidRPr="004C1254">
        <w:rPr>
          <w:rFonts w:ascii="Times New Roman" w:eastAsiaTheme="minorHAnsi" w:hAnsi="Times New Roman"/>
          <w:b/>
          <w:sz w:val="16"/>
          <w:szCs w:val="16"/>
        </w:rPr>
        <w:t>администрация Умыганского муниципального образования</w:t>
      </w:r>
      <w:r w:rsidRPr="004C1254">
        <w:rPr>
          <w:rFonts w:ascii="Times New Roman" w:eastAsiaTheme="minorHAnsi" w:hAnsi="Times New Roman"/>
          <w:sz w:val="16"/>
          <w:szCs w:val="16"/>
        </w:rPr>
        <w:t xml:space="preserve"> – администрация сельского поселения</w:t>
      </w:r>
    </w:p>
    <w:p w:rsidR="007A74F2" w:rsidRPr="004C1254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u w:val="single"/>
        </w:rPr>
      </w:pPr>
      <w:r w:rsidRPr="004C1254">
        <w:rPr>
          <w:rFonts w:ascii="Times New Roman" w:eastAsiaTheme="minorHAnsi" w:hAnsi="Times New Roman"/>
          <w:sz w:val="16"/>
          <w:szCs w:val="16"/>
        </w:rPr>
        <w:t xml:space="preserve">ОГРН </w:t>
      </w:r>
      <w:r w:rsidRPr="004C1254">
        <w:rPr>
          <w:rFonts w:ascii="Times New Roman" w:eastAsiaTheme="minorHAnsi" w:hAnsi="Times New Roman"/>
          <w:sz w:val="16"/>
          <w:szCs w:val="16"/>
          <w:u w:val="single"/>
        </w:rPr>
        <w:t>1053816020598</w:t>
      </w:r>
    </w:p>
    <w:p w:rsidR="007A74F2" w:rsidRPr="004C1254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u w:val="single"/>
        </w:rPr>
      </w:pPr>
      <w:r w:rsidRPr="004C1254">
        <w:rPr>
          <w:rFonts w:ascii="Times New Roman" w:eastAsiaTheme="minorHAnsi" w:hAnsi="Times New Roman"/>
          <w:sz w:val="16"/>
          <w:szCs w:val="16"/>
        </w:rPr>
        <w:t xml:space="preserve">Дата государственной регистрации </w:t>
      </w:r>
      <w:r w:rsidRPr="004C1254">
        <w:rPr>
          <w:rFonts w:ascii="Times New Roman" w:eastAsiaTheme="minorHAnsi" w:hAnsi="Times New Roman"/>
          <w:sz w:val="16"/>
          <w:szCs w:val="16"/>
          <w:u w:val="single"/>
        </w:rPr>
        <w:t>21.12.2005г.</w:t>
      </w:r>
    </w:p>
    <w:p w:rsidR="007A74F2" w:rsidRPr="004C1254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u w:val="single"/>
        </w:rPr>
      </w:pPr>
      <w:r w:rsidRPr="004C1254">
        <w:rPr>
          <w:rFonts w:ascii="Times New Roman" w:eastAsiaTheme="minorHAnsi" w:hAnsi="Times New Roman"/>
          <w:sz w:val="16"/>
          <w:szCs w:val="16"/>
        </w:rPr>
        <w:t xml:space="preserve">Адрес: </w:t>
      </w:r>
      <w:r w:rsidRPr="004C1254">
        <w:rPr>
          <w:rFonts w:ascii="Times New Roman" w:eastAsiaTheme="minorHAnsi" w:hAnsi="Times New Roman"/>
          <w:sz w:val="16"/>
          <w:szCs w:val="16"/>
          <w:u w:val="single"/>
        </w:rPr>
        <w:t>665220, Иркутская область, Тулунский район, с.Умыган, ул. Ивана Каторжного, 74</w:t>
      </w:r>
    </w:p>
    <w:p w:rsidR="007A74F2" w:rsidRPr="004C1254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4C1254">
        <w:rPr>
          <w:rFonts w:ascii="Times New Roman" w:eastAsiaTheme="minorHAnsi" w:hAnsi="Times New Roman"/>
          <w:sz w:val="16"/>
          <w:szCs w:val="16"/>
        </w:rPr>
        <w:t xml:space="preserve">Ф.И.О. руководителя: </w:t>
      </w:r>
      <w:r w:rsidRPr="004C1254">
        <w:rPr>
          <w:rFonts w:ascii="Times New Roman" w:eastAsiaTheme="minorHAnsi" w:hAnsi="Times New Roman"/>
          <w:i/>
          <w:sz w:val="16"/>
          <w:szCs w:val="16"/>
          <w:u w:val="single"/>
        </w:rPr>
        <w:t>Савицкий Владимир Николаевич</w:t>
      </w:r>
    </w:p>
    <w:p w:rsidR="007A74F2" w:rsidRPr="0020594D" w:rsidRDefault="007A74F2" w:rsidP="004C1254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4C1254">
        <w:rPr>
          <w:rFonts w:ascii="Times New Roman" w:eastAsiaTheme="minorHAnsi" w:hAnsi="Times New Roman"/>
          <w:sz w:val="16"/>
          <w:szCs w:val="16"/>
          <w:lang w:val="en-US"/>
        </w:rPr>
        <w:t>E</w:t>
      </w:r>
      <w:r w:rsidRPr="0020594D">
        <w:rPr>
          <w:rFonts w:ascii="Times New Roman" w:eastAsiaTheme="minorHAnsi" w:hAnsi="Times New Roman"/>
          <w:sz w:val="16"/>
          <w:szCs w:val="16"/>
        </w:rPr>
        <w:t>-</w:t>
      </w:r>
      <w:r w:rsidRPr="004C1254">
        <w:rPr>
          <w:rFonts w:ascii="Times New Roman" w:eastAsiaTheme="minorHAnsi" w:hAnsi="Times New Roman"/>
          <w:sz w:val="16"/>
          <w:szCs w:val="16"/>
          <w:lang w:val="en-US"/>
        </w:rPr>
        <w:t>mail</w:t>
      </w:r>
      <w:r w:rsidRPr="0020594D">
        <w:rPr>
          <w:rFonts w:ascii="Times New Roman" w:eastAsiaTheme="minorHAnsi" w:hAnsi="Times New Roman"/>
          <w:sz w:val="16"/>
          <w:szCs w:val="16"/>
        </w:rPr>
        <w:t xml:space="preserve">: </w:t>
      </w:r>
      <w:hyperlink r:id="rId5" w:history="1">
        <w:r w:rsidRPr="004C1254">
          <w:rPr>
            <w:rStyle w:val="a6"/>
            <w:rFonts w:ascii="Times New Roman" w:eastAsiaTheme="minorHAnsi" w:hAnsi="Times New Roman"/>
            <w:sz w:val="16"/>
            <w:szCs w:val="16"/>
            <w:lang w:val="en-US"/>
          </w:rPr>
          <w:t>umyganskoe</w:t>
        </w:r>
        <w:r w:rsidRPr="0020594D">
          <w:rPr>
            <w:rStyle w:val="a6"/>
            <w:rFonts w:ascii="Times New Roman" w:eastAsiaTheme="minorHAnsi" w:hAnsi="Times New Roman"/>
            <w:sz w:val="16"/>
            <w:szCs w:val="16"/>
          </w:rPr>
          <w:t>.</w:t>
        </w:r>
        <w:r w:rsidRPr="004C1254">
          <w:rPr>
            <w:rStyle w:val="a6"/>
            <w:rFonts w:ascii="Times New Roman" w:eastAsiaTheme="minorHAnsi" w:hAnsi="Times New Roman"/>
            <w:sz w:val="16"/>
            <w:szCs w:val="16"/>
            <w:lang w:val="en-US"/>
          </w:rPr>
          <w:t>pos</w:t>
        </w:r>
        <w:r w:rsidRPr="0020594D">
          <w:rPr>
            <w:rStyle w:val="a6"/>
            <w:rFonts w:ascii="Times New Roman" w:eastAsiaTheme="minorHAnsi" w:hAnsi="Times New Roman"/>
            <w:sz w:val="16"/>
            <w:szCs w:val="16"/>
          </w:rPr>
          <w:t>@</w:t>
        </w:r>
        <w:r w:rsidRPr="004C1254">
          <w:rPr>
            <w:rStyle w:val="a6"/>
            <w:rFonts w:ascii="Times New Roman" w:eastAsiaTheme="minorHAnsi" w:hAnsi="Times New Roman"/>
            <w:sz w:val="16"/>
            <w:szCs w:val="16"/>
            <w:lang w:val="en-US"/>
          </w:rPr>
          <w:t>yandex</w:t>
        </w:r>
        <w:r w:rsidRPr="0020594D">
          <w:rPr>
            <w:rStyle w:val="a6"/>
            <w:rFonts w:ascii="Times New Roman" w:eastAsiaTheme="minorHAnsi" w:hAnsi="Times New Roman"/>
            <w:sz w:val="16"/>
            <w:szCs w:val="16"/>
          </w:rPr>
          <w:t>.</w:t>
        </w:r>
        <w:r w:rsidRPr="004C1254">
          <w:rPr>
            <w:rStyle w:val="a6"/>
            <w:rFonts w:ascii="Times New Roman" w:eastAsiaTheme="minorHAnsi" w:hAnsi="Times New Roman"/>
            <w:sz w:val="16"/>
            <w:szCs w:val="16"/>
            <w:lang w:val="en-US"/>
          </w:rPr>
          <w:t>ru</w:t>
        </w:r>
      </w:hyperlink>
    </w:p>
    <w:p w:rsidR="007A74F2" w:rsidRPr="004C1254" w:rsidRDefault="007A74F2" w:rsidP="004C1254">
      <w:pPr>
        <w:spacing w:after="0" w:line="240" w:lineRule="auto"/>
        <w:outlineLvl w:val="2"/>
        <w:rPr>
          <w:rFonts w:ascii="Times New Roman" w:hAnsi="Times New Roman"/>
          <w:bCs/>
          <w:sz w:val="16"/>
          <w:szCs w:val="16"/>
          <w:lang w:eastAsia="ru-RU"/>
        </w:rPr>
      </w:pPr>
      <w:r w:rsidRPr="004C1254">
        <w:rPr>
          <w:rFonts w:ascii="Times New Roman" w:hAnsi="Times New Roman"/>
          <w:bCs/>
          <w:sz w:val="16"/>
          <w:szCs w:val="16"/>
          <w:lang w:eastAsia="ru-RU"/>
        </w:rPr>
        <w:t xml:space="preserve">ИНН:  </w:t>
      </w:r>
      <w:r w:rsidRPr="004C1254">
        <w:rPr>
          <w:rFonts w:ascii="Times New Roman" w:hAnsi="Times New Roman"/>
          <w:bCs/>
          <w:sz w:val="16"/>
          <w:szCs w:val="16"/>
          <w:u w:val="single"/>
          <w:lang w:eastAsia="ru-RU"/>
        </w:rPr>
        <w:t>3816007817</w:t>
      </w:r>
      <w:r w:rsidRPr="004C1254">
        <w:rPr>
          <w:rFonts w:ascii="Times New Roman" w:hAnsi="Times New Roman"/>
          <w:bCs/>
          <w:sz w:val="16"/>
          <w:szCs w:val="16"/>
          <w:lang w:eastAsia="ru-RU"/>
        </w:rPr>
        <w:t xml:space="preserve">   КПП:  </w:t>
      </w:r>
      <w:r w:rsidRPr="004C1254">
        <w:rPr>
          <w:rFonts w:ascii="Times New Roman" w:hAnsi="Times New Roman"/>
          <w:bCs/>
          <w:sz w:val="16"/>
          <w:szCs w:val="16"/>
          <w:u w:val="single"/>
          <w:lang w:eastAsia="ru-RU"/>
        </w:rPr>
        <w:t>381601001</w:t>
      </w:r>
      <w:r w:rsidRPr="004C1254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</w:p>
    <w:p w:rsidR="007A74F2" w:rsidRDefault="007A74F2" w:rsidP="004C1254">
      <w:pPr>
        <w:spacing w:after="0" w:line="240" w:lineRule="auto"/>
        <w:outlineLvl w:val="2"/>
        <w:rPr>
          <w:rFonts w:ascii="Times New Roman" w:hAnsi="Times New Roman"/>
          <w:b/>
          <w:sz w:val="18"/>
          <w:szCs w:val="18"/>
          <w:u w:val="single"/>
        </w:rPr>
      </w:pPr>
      <w:r w:rsidRPr="004C1254">
        <w:rPr>
          <w:rFonts w:ascii="Times New Roman" w:hAnsi="Times New Roman"/>
          <w:bCs/>
          <w:sz w:val="16"/>
          <w:szCs w:val="16"/>
          <w:lang w:eastAsia="ru-RU"/>
        </w:rPr>
        <w:t xml:space="preserve">ОКТМО: </w:t>
      </w:r>
      <w:r w:rsidRPr="004C1254">
        <w:rPr>
          <w:rFonts w:ascii="Times New Roman" w:hAnsi="Times New Roman"/>
          <w:bCs/>
          <w:sz w:val="16"/>
          <w:szCs w:val="16"/>
          <w:u w:val="single"/>
          <w:lang w:eastAsia="ru-RU"/>
        </w:rPr>
        <w:t>25638446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709"/>
        <w:gridCol w:w="1843"/>
        <w:gridCol w:w="425"/>
        <w:gridCol w:w="1276"/>
        <w:gridCol w:w="142"/>
        <w:gridCol w:w="1417"/>
        <w:gridCol w:w="142"/>
        <w:gridCol w:w="1418"/>
        <w:gridCol w:w="141"/>
        <w:gridCol w:w="1134"/>
        <w:gridCol w:w="142"/>
        <w:gridCol w:w="992"/>
        <w:gridCol w:w="1134"/>
        <w:gridCol w:w="1134"/>
        <w:gridCol w:w="1418"/>
        <w:gridCol w:w="1417"/>
        <w:gridCol w:w="1418"/>
      </w:tblGrid>
      <w:tr w:rsidR="00DD3BCE" w:rsidRPr="00B75129" w:rsidTr="00F15B12">
        <w:tc>
          <w:tcPr>
            <w:tcW w:w="709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2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gridSpan w:val="2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D3BCE" w:rsidRPr="00B75129" w:rsidRDefault="00DD3BCE" w:rsidP="003D17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701" w:type="dxa"/>
            <w:gridSpan w:val="3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276" w:type="dxa"/>
            <w:gridSpan w:val="2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Балансовая</w:t>
            </w: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Стоимость</w:t>
            </w: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имущества</w:t>
            </w: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D3BCE" w:rsidRPr="00B75129" w:rsidRDefault="00DD3BCE" w:rsidP="006A541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Амортизация</w:t>
            </w:r>
          </w:p>
          <w:p w:rsidR="00DD3BCE" w:rsidRPr="00B75129" w:rsidRDefault="00DD3BCE" w:rsidP="006A541D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(износ)</w:t>
            </w:r>
          </w:p>
        </w:tc>
        <w:tc>
          <w:tcPr>
            <w:tcW w:w="1134" w:type="dxa"/>
          </w:tcPr>
          <w:p w:rsidR="00DD3BCE" w:rsidRPr="00B75129" w:rsidRDefault="00DD3BCE" w:rsidP="006A541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Кадастровая стоимость имущества</w:t>
            </w:r>
          </w:p>
          <w:p w:rsidR="00DD3BCE" w:rsidRPr="00B75129" w:rsidRDefault="00DD3BCE" w:rsidP="006A541D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(руб.))</w:t>
            </w:r>
          </w:p>
        </w:tc>
        <w:tc>
          <w:tcPr>
            <w:tcW w:w="1134" w:type="dxa"/>
          </w:tcPr>
          <w:p w:rsidR="00DD3BCE" w:rsidRPr="00B75129" w:rsidRDefault="00DD3BCE" w:rsidP="006A541D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Дата возникновения  права</w:t>
            </w:r>
          </w:p>
        </w:tc>
        <w:tc>
          <w:tcPr>
            <w:tcW w:w="1418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Основание возникновения</w:t>
            </w: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права</w:t>
            </w:r>
          </w:p>
        </w:tc>
        <w:tc>
          <w:tcPr>
            <w:tcW w:w="1417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правообладателе</w:t>
            </w:r>
          </w:p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муниципального  </w:t>
            </w:r>
            <w:r w:rsidR="00031A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установленных  ограничениях (обременениях) с указанием  основания и даты их возникновения и прекращения</w:t>
            </w:r>
          </w:p>
        </w:tc>
      </w:tr>
      <w:tr w:rsidR="00DD3BCE" w:rsidRPr="00B75129" w:rsidTr="00F15B12">
        <w:trPr>
          <w:trHeight w:val="117"/>
        </w:trPr>
        <w:tc>
          <w:tcPr>
            <w:tcW w:w="709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3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</w:tcPr>
          <w:p w:rsidR="00DD3BCE" w:rsidRPr="00B75129" w:rsidRDefault="00DD3BCE" w:rsidP="00A737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DD3BCE" w:rsidRPr="00B75129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</w:tcPr>
          <w:p w:rsidR="00DD3BCE" w:rsidRDefault="00DD3BCE" w:rsidP="009A234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D97A52" w:rsidRPr="002C6E0F" w:rsidTr="00F15B12">
        <w:trPr>
          <w:trHeight w:val="287"/>
        </w:trPr>
        <w:tc>
          <w:tcPr>
            <w:tcW w:w="16302" w:type="dxa"/>
            <w:gridSpan w:val="17"/>
            <w:vAlign w:val="center"/>
          </w:tcPr>
          <w:p w:rsidR="00D97A52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D97A52" w:rsidRPr="009E193B" w:rsidRDefault="00D97A52" w:rsidP="005A3CF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1.</w:t>
            </w:r>
            <w:r w:rsidR="005A3C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9E19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Здания и сооружения</w:t>
            </w:r>
          </w:p>
        </w:tc>
      </w:tr>
      <w:tr w:rsidR="00D97A52" w:rsidRPr="002C6E0F" w:rsidTr="0047760F">
        <w:tc>
          <w:tcPr>
            <w:tcW w:w="709" w:type="dxa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5310">
              <w:rPr>
                <w:rFonts w:ascii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268" w:type="dxa"/>
            <w:gridSpan w:val="2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418" w:type="dxa"/>
            <w:gridSpan w:val="2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с.Умыган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 xml:space="preserve"> ул.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Ивана Каторжного-74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B63B43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38:15:230103:875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Кирпичное здание.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2этажа.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Общая площадь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821.8 кв. м</w:t>
            </w:r>
          </w:p>
          <w:p w:rsidR="00D97A52" w:rsidRPr="00B63B43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Завершение строительства  здания 1982г</w:t>
            </w:r>
          </w:p>
        </w:tc>
        <w:tc>
          <w:tcPr>
            <w:tcW w:w="1276" w:type="dxa"/>
            <w:gridSpan w:val="2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97A52" w:rsidRPr="002C6E0F" w:rsidRDefault="00D97A52" w:rsidP="00B57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9E193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19.02.2015г</w:t>
            </w:r>
          </w:p>
        </w:tc>
        <w:tc>
          <w:tcPr>
            <w:tcW w:w="1418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Свидетельство о  государственной регистрации права от 19.02.2015г</w:t>
            </w:r>
          </w:p>
          <w:p w:rsidR="00D97A52" w:rsidRPr="00593ACB" w:rsidRDefault="00D97A52" w:rsidP="00593A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38АЕ 708093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в Оперативном управлении у МКУК «КДЦ с. Умыган» </w:t>
            </w:r>
            <w:r w:rsidRPr="00593ACB">
              <w:rPr>
                <w:rFonts w:ascii="Times New Roman" w:eastAsia="TimesNewRomanPSMT" w:hAnsi="Times New Roman"/>
                <w:sz w:val="16"/>
                <w:szCs w:val="16"/>
              </w:rPr>
              <w:t>38:15:230103:875-38/011/2017-1</w:t>
            </w:r>
          </w:p>
          <w:p w:rsidR="00D97A52" w:rsidRPr="009E193B" w:rsidRDefault="00D97A52" w:rsidP="00593AC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3ACB">
              <w:rPr>
                <w:rFonts w:ascii="Times New Roman" w:eastAsia="TimesNewRomanPSMT" w:hAnsi="Times New Roman"/>
                <w:sz w:val="16"/>
                <w:szCs w:val="16"/>
              </w:rPr>
              <w:t>07.08.2017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A52" w:rsidRPr="002C6E0F" w:rsidTr="0047760F">
        <w:tc>
          <w:tcPr>
            <w:tcW w:w="709" w:type="dxa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5310">
              <w:rPr>
                <w:rFonts w:ascii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268" w:type="dxa"/>
            <w:gridSpan w:val="2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8" w:type="dxa"/>
            <w:gridSpan w:val="2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с.Умыган ул.</w:t>
            </w:r>
          </w:p>
          <w:p w:rsidR="00D97A52" w:rsidRPr="00B63B43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Ивана Каторжного-74а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B63B43" w:rsidRDefault="0077059C" w:rsidP="0077059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38:15:230103:</w:t>
            </w:r>
            <w:r>
              <w:rPr>
                <w:rFonts w:ascii="Times New Roman" w:hAnsi="Times New Roman"/>
                <w:sz w:val="16"/>
                <w:szCs w:val="16"/>
              </w:rPr>
              <w:t>95</w:t>
            </w:r>
            <w:r w:rsidRPr="002153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 xml:space="preserve">Одноэтажное здание из </w:t>
            </w:r>
            <w:proofErr w:type="spellStart"/>
            <w:r w:rsidRPr="00215310">
              <w:rPr>
                <w:rFonts w:ascii="Times New Roman" w:hAnsi="Times New Roman"/>
                <w:sz w:val="16"/>
                <w:szCs w:val="16"/>
              </w:rPr>
              <w:t>гипсоблоков</w:t>
            </w:r>
            <w:proofErr w:type="spellEnd"/>
          </w:p>
          <w:p w:rsidR="00D97A52" w:rsidRPr="00215310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Этаж-1</w:t>
            </w:r>
          </w:p>
          <w:p w:rsidR="00D97A52" w:rsidRPr="00B63B43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15310">
              <w:rPr>
                <w:rFonts w:ascii="Times New Roman" w:hAnsi="Times New Roman"/>
                <w:sz w:val="16"/>
                <w:szCs w:val="16"/>
              </w:rPr>
              <w:t>Площадь 250,6 кв.м.</w:t>
            </w:r>
          </w:p>
        </w:tc>
        <w:tc>
          <w:tcPr>
            <w:tcW w:w="1276" w:type="dxa"/>
            <w:gridSpan w:val="2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97A52" w:rsidRPr="002C6E0F" w:rsidRDefault="00D97A52" w:rsidP="00B57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9E19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19.02.2015г</w:t>
            </w:r>
          </w:p>
        </w:tc>
        <w:tc>
          <w:tcPr>
            <w:tcW w:w="1418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Свидетельство о  государственной регистрации права от 19.02.2015г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38АЕ 708092</w:t>
            </w:r>
          </w:p>
        </w:tc>
        <w:tc>
          <w:tcPr>
            <w:tcW w:w="1417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97A52" w:rsidRPr="002C6E0F" w:rsidTr="0047760F">
        <w:trPr>
          <w:trHeight w:val="1549"/>
        </w:trPr>
        <w:tc>
          <w:tcPr>
            <w:tcW w:w="709" w:type="dxa"/>
            <w:vAlign w:val="center"/>
          </w:tcPr>
          <w:p w:rsidR="00D97A52" w:rsidRPr="002C6E0F" w:rsidRDefault="00D97A52" w:rsidP="003C08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1.2.</w:t>
            </w:r>
            <w:r w:rsidR="003C083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97A52" w:rsidRPr="00C64589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Летняя сцена</w:t>
            </w:r>
          </w:p>
        </w:tc>
        <w:tc>
          <w:tcPr>
            <w:tcW w:w="1418" w:type="dxa"/>
            <w:gridSpan w:val="2"/>
            <w:vAlign w:val="center"/>
          </w:tcPr>
          <w:p w:rsidR="00D97A5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с.Умыган  ул.</w:t>
            </w:r>
          </w:p>
          <w:p w:rsidR="00D97A52" w:rsidRPr="00C64589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Ивана Каторжного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C64589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Конструкция – деревянная</w:t>
            </w:r>
          </w:p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56342">
              <w:rPr>
                <w:rFonts w:ascii="Times New Roman" w:hAnsi="Times New Roman"/>
                <w:sz w:val="16"/>
                <w:szCs w:val="16"/>
              </w:rPr>
              <w:t>Кровля-профильный</w:t>
            </w:r>
            <w:proofErr w:type="spellEnd"/>
            <w:proofErr w:type="gramEnd"/>
            <w:r w:rsidRPr="00556342">
              <w:rPr>
                <w:rFonts w:ascii="Times New Roman" w:hAnsi="Times New Roman"/>
                <w:sz w:val="16"/>
                <w:szCs w:val="16"/>
              </w:rPr>
              <w:t xml:space="preserve"> лист</w:t>
            </w:r>
          </w:p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Площадь-48м</w:t>
            </w:r>
            <w:r w:rsidRPr="00556342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342">
              <w:rPr>
                <w:rFonts w:ascii="Times New Roman" w:hAnsi="Times New Roman"/>
                <w:sz w:val="24"/>
                <w:szCs w:val="24"/>
                <w:vertAlign w:val="superscript"/>
              </w:rPr>
              <w:t>Год постройки -2013г</w:t>
            </w:r>
          </w:p>
        </w:tc>
        <w:tc>
          <w:tcPr>
            <w:tcW w:w="1276" w:type="dxa"/>
            <w:gridSpan w:val="2"/>
            <w:vAlign w:val="center"/>
          </w:tcPr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87228,41</w:t>
            </w:r>
          </w:p>
          <w:p w:rsidR="00D97A52" w:rsidRPr="00C64589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9E19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01.08.2013г</w:t>
            </w:r>
          </w:p>
        </w:tc>
        <w:tc>
          <w:tcPr>
            <w:tcW w:w="1418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приемки передачи </w:t>
            </w:r>
            <w:proofErr w:type="gramStart"/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</w:p>
          <w:p w:rsidR="00D97A52" w:rsidRPr="009E193B" w:rsidRDefault="00D97A52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01.08</w:t>
            </w:r>
            <w:r w:rsidR="00BA7B08">
              <w:rPr>
                <w:rFonts w:ascii="Times New Roman" w:hAnsi="Times New Roman"/>
                <w:sz w:val="16"/>
                <w:szCs w:val="16"/>
              </w:rPr>
              <w:t>.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2013г</w:t>
            </w:r>
          </w:p>
        </w:tc>
        <w:tc>
          <w:tcPr>
            <w:tcW w:w="1417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8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7A52" w:rsidRPr="002C6E0F" w:rsidTr="0047760F">
        <w:trPr>
          <w:trHeight w:val="1544"/>
        </w:trPr>
        <w:tc>
          <w:tcPr>
            <w:tcW w:w="709" w:type="dxa"/>
            <w:vAlign w:val="center"/>
          </w:tcPr>
          <w:p w:rsidR="00D97A52" w:rsidRPr="00556342" w:rsidRDefault="00D97A52" w:rsidP="003C08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634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1.2.</w:t>
            </w:r>
            <w:r w:rsidR="003C083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97A52" w:rsidRPr="0055634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6342">
              <w:rPr>
                <w:rFonts w:ascii="Times New Roman" w:hAnsi="Times New Roman"/>
                <w:sz w:val="16"/>
                <w:szCs w:val="16"/>
              </w:rPr>
              <w:t>Ограждение территории для массового отдыха жителей</w:t>
            </w:r>
          </w:p>
        </w:tc>
        <w:tc>
          <w:tcPr>
            <w:tcW w:w="1418" w:type="dxa"/>
            <w:gridSpan w:val="2"/>
            <w:vAlign w:val="center"/>
          </w:tcPr>
          <w:p w:rsidR="00D97A5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с.Умыган ул.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Ивана Каторжного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Исполнение   деревянное, решетчатое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Высота-1,2м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Длина-200м.</w:t>
            </w:r>
          </w:p>
        </w:tc>
        <w:tc>
          <w:tcPr>
            <w:tcW w:w="1276" w:type="dxa"/>
            <w:gridSpan w:val="2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99294,12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9E19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29.08.2013г</w:t>
            </w:r>
          </w:p>
        </w:tc>
        <w:tc>
          <w:tcPr>
            <w:tcW w:w="1418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Акт приемки-</w:t>
            </w:r>
          </w:p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Передачи </w:t>
            </w:r>
            <w:proofErr w:type="gramStart"/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29.08.2013г</w:t>
            </w:r>
          </w:p>
        </w:tc>
        <w:tc>
          <w:tcPr>
            <w:tcW w:w="1417" w:type="dxa"/>
            <w:vAlign w:val="center"/>
          </w:tcPr>
          <w:p w:rsidR="00D97A52" w:rsidRPr="009E193B" w:rsidRDefault="00D97A52" w:rsidP="004B2F8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D97A52" w:rsidRPr="009E193B" w:rsidRDefault="00D97A52" w:rsidP="004B2F8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8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97A52" w:rsidRPr="002C6E0F" w:rsidTr="0047760F">
        <w:trPr>
          <w:trHeight w:val="1976"/>
        </w:trPr>
        <w:tc>
          <w:tcPr>
            <w:tcW w:w="709" w:type="dxa"/>
            <w:vAlign w:val="center"/>
          </w:tcPr>
          <w:p w:rsidR="00D97A52" w:rsidRDefault="00D97A52" w:rsidP="003C08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1.2.</w:t>
            </w:r>
            <w:r w:rsidR="003C083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D97A52" w:rsidRPr="0048739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Памятник участникам Великой отечественной войны 1941-1945гг</w:t>
            </w:r>
          </w:p>
        </w:tc>
        <w:tc>
          <w:tcPr>
            <w:tcW w:w="1418" w:type="dxa"/>
            <w:gridSpan w:val="2"/>
            <w:vAlign w:val="center"/>
          </w:tcPr>
          <w:p w:rsidR="00D97A52" w:rsidRPr="00487392" w:rsidRDefault="00D97A52" w:rsidP="005E31D1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</w:t>
            </w:r>
          </w:p>
          <w:p w:rsidR="00D97A52" w:rsidRPr="00487392" w:rsidRDefault="00D97A52" w:rsidP="005E31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 w:rsidRPr="00487392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487392">
              <w:rPr>
                <w:rFonts w:ascii="Times New Roman" w:hAnsi="Times New Roman"/>
                <w:sz w:val="16"/>
                <w:szCs w:val="16"/>
              </w:rPr>
              <w:t>вана Каторжного, 65 б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487392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A52" w:rsidRPr="00487392" w:rsidRDefault="00D97A52" w:rsidP="005E31D1">
            <w:pPr>
              <w:snapToGrid w:val="0"/>
              <w:ind w:left="-30" w:right="-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Памятник  в бетонном исполнении.</w:t>
            </w:r>
          </w:p>
          <w:p w:rsidR="00D97A52" w:rsidRPr="00487392" w:rsidRDefault="00D97A52" w:rsidP="005E31D1">
            <w:pPr>
              <w:snapToGrid w:val="0"/>
              <w:ind w:left="-30" w:right="-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Размеры:</w:t>
            </w:r>
          </w:p>
          <w:p w:rsidR="00D97A52" w:rsidRPr="00487392" w:rsidRDefault="00D97A52" w:rsidP="005E31D1">
            <w:pPr>
              <w:snapToGrid w:val="0"/>
              <w:ind w:left="-30" w:right="-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Высота – 5 метров</w:t>
            </w:r>
          </w:p>
          <w:p w:rsidR="00D97A52" w:rsidRPr="00487392" w:rsidRDefault="00D97A52" w:rsidP="005E31D1">
            <w:pPr>
              <w:snapToGrid w:val="0"/>
              <w:ind w:left="-30" w:right="-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Длина -10 мет ров</w:t>
            </w:r>
          </w:p>
          <w:p w:rsidR="00D97A52" w:rsidRPr="00487392" w:rsidRDefault="00D97A52" w:rsidP="005E31D1">
            <w:pPr>
              <w:snapToGrid w:val="0"/>
              <w:ind w:left="-30" w:right="-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Ширина – 4 метра</w:t>
            </w:r>
          </w:p>
          <w:p w:rsidR="00D97A52" w:rsidRPr="00487392" w:rsidRDefault="00D97A52" w:rsidP="005E31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392">
              <w:rPr>
                <w:rFonts w:ascii="Times New Roman" w:hAnsi="Times New Roman"/>
                <w:sz w:val="16"/>
                <w:szCs w:val="16"/>
              </w:rPr>
              <w:t>Дата установления -1978год</w:t>
            </w:r>
          </w:p>
        </w:tc>
        <w:tc>
          <w:tcPr>
            <w:tcW w:w="1276" w:type="dxa"/>
            <w:gridSpan w:val="2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97A52" w:rsidRPr="002C6E0F" w:rsidRDefault="00D97A52" w:rsidP="00B577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97A52" w:rsidRPr="002C6E0F" w:rsidRDefault="00D97A52" w:rsidP="009E19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26.12.2018г</w:t>
            </w:r>
          </w:p>
        </w:tc>
        <w:tc>
          <w:tcPr>
            <w:tcW w:w="1418" w:type="dxa"/>
            <w:vAlign w:val="center"/>
          </w:tcPr>
          <w:p w:rsidR="00D97A52" w:rsidRDefault="00D97A52" w:rsidP="00DC30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Распоряжение</w:t>
            </w:r>
          </w:p>
          <w:p w:rsidR="00D97A52" w:rsidRDefault="00D97A52" w:rsidP="00DC30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Администрации Умыганского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</w:p>
          <w:p w:rsidR="00D97A52" w:rsidRDefault="00D97A52" w:rsidP="00DC30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поселения от 26.12.2018г</w:t>
            </w:r>
          </w:p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№75-ра</w:t>
            </w:r>
          </w:p>
        </w:tc>
        <w:tc>
          <w:tcPr>
            <w:tcW w:w="1417" w:type="dxa"/>
            <w:vAlign w:val="center"/>
          </w:tcPr>
          <w:p w:rsidR="00D97A52" w:rsidRPr="009E193B" w:rsidRDefault="00D97A52" w:rsidP="0048739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D97A52" w:rsidRPr="009E193B" w:rsidRDefault="00D97A52" w:rsidP="0048739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D97A52" w:rsidRPr="009E193B" w:rsidRDefault="00D97A52" w:rsidP="0048739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D97A52" w:rsidRPr="009E193B" w:rsidRDefault="00D97A52" w:rsidP="00B57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7A52" w:rsidRPr="002C6E0F" w:rsidTr="0047760F">
        <w:trPr>
          <w:trHeight w:val="1837"/>
        </w:trPr>
        <w:tc>
          <w:tcPr>
            <w:tcW w:w="709" w:type="dxa"/>
            <w:vAlign w:val="center"/>
          </w:tcPr>
          <w:p w:rsidR="00D97A52" w:rsidRDefault="00D97A52" w:rsidP="003C08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1.2.</w:t>
            </w:r>
            <w:r w:rsidR="003C083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Гидротехничексоесооружение</w:t>
            </w:r>
            <w:proofErr w:type="spellEnd"/>
          </w:p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(Дам</w:t>
            </w:r>
            <w:r w:rsidRPr="00F15B12"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а)</w:t>
            </w:r>
          </w:p>
        </w:tc>
        <w:tc>
          <w:tcPr>
            <w:tcW w:w="1418" w:type="dxa"/>
            <w:gridSpan w:val="2"/>
            <w:vAlign w:val="center"/>
          </w:tcPr>
          <w:p w:rsidR="00D97A52" w:rsidRPr="009E193B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93B">
              <w:rPr>
                <w:rFonts w:ascii="Times New Roman" w:hAnsi="Times New Roman"/>
                <w:sz w:val="16"/>
                <w:szCs w:val="16"/>
              </w:rPr>
              <w:t>Российская Федерация.</w:t>
            </w:r>
          </w:p>
          <w:p w:rsidR="00D97A52" w:rsidRPr="009E193B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93B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D97A52" w:rsidRPr="009E193B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93B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D97A52" w:rsidRPr="009E193B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93B">
              <w:rPr>
                <w:rFonts w:ascii="Times New Roman" w:hAnsi="Times New Roman"/>
                <w:sz w:val="16"/>
                <w:szCs w:val="16"/>
              </w:rPr>
              <w:t xml:space="preserve">село Умыган </w:t>
            </w:r>
          </w:p>
          <w:p w:rsidR="00D97A52" w:rsidRPr="009E193B" w:rsidRDefault="00D97A52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гидротехническое сооружени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дамба) от улицы  Ивана Каторжного до улицы Набережная</w:t>
            </w:r>
          </w:p>
        </w:tc>
        <w:tc>
          <w:tcPr>
            <w:tcW w:w="1559" w:type="dxa"/>
            <w:gridSpan w:val="2"/>
            <w:vAlign w:val="center"/>
          </w:tcPr>
          <w:p w:rsidR="00D97A52" w:rsidRPr="0047760F" w:rsidRDefault="00D97A52" w:rsidP="0047760F">
            <w:pPr>
              <w:rPr>
                <w:rFonts w:ascii="Times New Roman" w:hAnsi="Times New Roman"/>
                <w:sz w:val="16"/>
                <w:szCs w:val="16"/>
              </w:rPr>
            </w:pPr>
            <w:r w:rsidRPr="0047760F">
              <w:rPr>
                <w:rFonts w:ascii="Times New Roman" w:hAnsi="Times New Roman"/>
                <w:sz w:val="16"/>
                <w:szCs w:val="16"/>
              </w:rPr>
              <w:t xml:space="preserve">38:15:000000:1763 </w:t>
            </w:r>
          </w:p>
        </w:tc>
        <w:tc>
          <w:tcPr>
            <w:tcW w:w="1559" w:type="dxa"/>
            <w:gridSpan w:val="2"/>
            <w:vAlign w:val="center"/>
          </w:tcPr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Протяженность  178  метров.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завершения строительства -1970г</w:t>
            </w:r>
          </w:p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Год ввода в  эксплуатацию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–д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анные отсутствуют</w:t>
            </w:r>
          </w:p>
        </w:tc>
        <w:tc>
          <w:tcPr>
            <w:tcW w:w="1276" w:type="dxa"/>
            <w:gridSpan w:val="2"/>
            <w:vAlign w:val="center"/>
          </w:tcPr>
          <w:p w:rsidR="00D97A52" w:rsidRPr="006A541D" w:rsidRDefault="00D97A52" w:rsidP="00835731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992" w:type="dxa"/>
            <w:vAlign w:val="center"/>
          </w:tcPr>
          <w:p w:rsidR="00D97A52" w:rsidRPr="006A541D" w:rsidRDefault="00D97A52" w:rsidP="008357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16.04.2019г</w:t>
            </w:r>
          </w:p>
        </w:tc>
        <w:tc>
          <w:tcPr>
            <w:tcW w:w="1418" w:type="dxa"/>
            <w:vAlign w:val="center"/>
          </w:tcPr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 xml:space="preserve">Выписка из ЕГРН    </w:t>
            </w:r>
          </w:p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Собственность</w:t>
            </w:r>
          </w:p>
          <w:p w:rsidR="00D97A52" w:rsidRPr="006A541D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41D">
              <w:rPr>
                <w:rFonts w:ascii="Times New Roman" w:hAnsi="Times New Roman"/>
                <w:sz w:val="16"/>
                <w:szCs w:val="16"/>
              </w:rPr>
              <w:t>Гос</w:t>
            </w:r>
            <w:proofErr w:type="gramStart"/>
            <w:r w:rsidRPr="006A541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6A541D">
              <w:rPr>
                <w:rFonts w:ascii="Times New Roman" w:hAnsi="Times New Roman"/>
                <w:sz w:val="16"/>
                <w:szCs w:val="16"/>
              </w:rPr>
              <w:t>егистрация</w:t>
            </w:r>
            <w:proofErr w:type="spellEnd"/>
            <w:r w:rsidRPr="006A541D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D97A52" w:rsidRPr="006A541D" w:rsidRDefault="00D97A52" w:rsidP="0083573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Pr="006A541D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000000</w:t>
            </w:r>
            <w:r w:rsidRPr="006A541D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1763-38/120/</w:t>
            </w:r>
          </w:p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2019-1 </w:t>
            </w:r>
          </w:p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Дата:</w:t>
            </w:r>
          </w:p>
          <w:p w:rsidR="00D97A52" w:rsidRDefault="00D97A52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16.04.2019</w:t>
            </w:r>
          </w:p>
          <w:p w:rsidR="00D97A52" w:rsidRPr="009E193B" w:rsidRDefault="00D97A52" w:rsidP="00F15B1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97A52" w:rsidRPr="009E193B" w:rsidRDefault="00D97A52" w:rsidP="008357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D97A52" w:rsidRPr="009E193B" w:rsidRDefault="00D97A52" w:rsidP="008357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D97A52" w:rsidRPr="009E193B" w:rsidRDefault="00D97A52" w:rsidP="008357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D97A52" w:rsidRPr="009E193B" w:rsidRDefault="00D97A52" w:rsidP="008357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7A52" w:rsidRPr="009E193B" w:rsidRDefault="00D97A52" w:rsidP="0083573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13AF4" w:rsidRPr="002C6E0F" w:rsidTr="0047760F">
        <w:trPr>
          <w:trHeight w:val="1837"/>
        </w:trPr>
        <w:tc>
          <w:tcPr>
            <w:tcW w:w="709" w:type="dxa"/>
            <w:vAlign w:val="center"/>
          </w:tcPr>
          <w:p w:rsidR="00A13AF4" w:rsidRDefault="00A13AF4" w:rsidP="003C083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1.2.</w:t>
            </w:r>
            <w:r w:rsidR="003C083F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A13AF4" w:rsidRPr="00A13AF4" w:rsidRDefault="00A13AF4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Буровая скважина на воду</w:t>
            </w:r>
          </w:p>
        </w:tc>
        <w:tc>
          <w:tcPr>
            <w:tcW w:w="1418" w:type="dxa"/>
            <w:gridSpan w:val="2"/>
            <w:vAlign w:val="center"/>
          </w:tcPr>
          <w:p w:rsidR="00A13AF4" w:rsidRPr="00A13AF4" w:rsidRDefault="00A13AF4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Российская Федерация, Иркутская область, Тулунский район, с. Умыган, ул. Заречная, соор.35а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A13AF4" w:rsidRDefault="00A13AF4" w:rsidP="0047760F">
            <w:pPr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38:15:230101:371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A13AF4" w:rsidRDefault="00A13AF4" w:rsidP="00A13A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 xml:space="preserve">Глубина 116 м. </w:t>
            </w:r>
          </w:p>
          <w:p w:rsidR="00A13AF4" w:rsidRPr="00A13AF4" w:rsidRDefault="00A13AF4" w:rsidP="00A13A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Год завершения строительства -1966г</w:t>
            </w:r>
          </w:p>
          <w:p w:rsidR="00A13AF4" w:rsidRPr="00A13AF4" w:rsidRDefault="00A13AF4" w:rsidP="00A13A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 xml:space="preserve">Год ввода в  эксплуатацию </w:t>
            </w:r>
            <w:proofErr w:type="gramStart"/>
            <w:r w:rsidRPr="00A13AF4">
              <w:rPr>
                <w:rFonts w:ascii="Times New Roman" w:hAnsi="Times New Roman"/>
                <w:sz w:val="16"/>
                <w:szCs w:val="16"/>
              </w:rPr>
              <w:t>–д</w:t>
            </w:r>
            <w:proofErr w:type="gramEnd"/>
            <w:r w:rsidRPr="00A13AF4">
              <w:rPr>
                <w:rFonts w:ascii="Times New Roman" w:hAnsi="Times New Roman"/>
                <w:sz w:val="16"/>
                <w:szCs w:val="16"/>
              </w:rPr>
              <w:t xml:space="preserve">анные отсутствуют </w:t>
            </w:r>
          </w:p>
        </w:tc>
        <w:tc>
          <w:tcPr>
            <w:tcW w:w="1276" w:type="dxa"/>
            <w:gridSpan w:val="2"/>
            <w:vAlign w:val="center"/>
          </w:tcPr>
          <w:p w:rsidR="00A13AF4" w:rsidRPr="00A13AF4" w:rsidRDefault="00A13AF4" w:rsidP="00565EBC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992" w:type="dxa"/>
            <w:vAlign w:val="center"/>
          </w:tcPr>
          <w:p w:rsidR="00A13AF4" w:rsidRPr="00A13AF4" w:rsidRDefault="00A13AF4" w:rsidP="00565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Pr="00A13AF4" w:rsidRDefault="00A13AF4" w:rsidP="00565EBC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13AF4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A13AF4" w:rsidRPr="00A13AF4" w:rsidRDefault="00A13AF4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02.10.2023г.</w:t>
            </w:r>
          </w:p>
        </w:tc>
        <w:tc>
          <w:tcPr>
            <w:tcW w:w="1418" w:type="dxa"/>
            <w:vAlign w:val="center"/>
          </w:tcPr>
          <w:p w:rsidR="00A13AF4" w:rsidRPr="00A13AF4" w:rsidRDefault="00A13AF4" w:rsidP="00A13AF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 xml:space="preserve">Выписка из ЕГРН    </w:t>
            </w:r>
          </w:p>
          <w:p w:rsidR="00A13AF4" w:rsidRPr="00A13AF4" w:rsidRDefault="00A13AF4" w:rsidP="0083573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AF4">
              <w:rPr>
                <w:rFonts w:ascii="Times New Roman" w:hAnsi="Times New Roman"/>
                <w:sz w:val="16"/>
                <w:szCs w:val="16"/>
              </w:rPr>
              <w:t>принят на учет как бесхозяйный объект недвижимости, 02.10.2023 05:22:49, 38:15:230101:371- 38/116/2023-1У</w:t>
            </w:r>
          </w:p>
        </w:tc>
        <w:tc>
          <w:tcPr>
            <w:tcW w:w="1417" w:type="dxa"/>
            <w:vAlign w:val="center"/>
          </w:tcPr>
          <w:p w:rsidR="00A13AF4" w:rsidRPr="00A13AF4" w:rsidRDefault="00A13AF4" w:rsidP="00A13A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3AF4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A13AF4" w:rsidRDefault="00A13AF4" w:rsidP="00A13A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3AF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A13AF4" w:rsidRDefault="00A13AF4" w:rsidP="00A13AF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13AF4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A13AF4" w:rsidRDefault="00A13AF4" w:rsidP="008357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83573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13AF4" w:rsidRPr="002C6E0F" w:rsidTr="009A4060">
        <w:trPr>
          <w:trHeight w:val="401"/>
        </w:trPr>
        <w:tc>
          <w:tcPr>
            <w:tcW w:w="16302" w:type="dxa"/>
            <w:gridSpan w:val="17"/>
            <w:vAlign w:val="center"/>
          </w:tcPr>
          <w:p w:rsidR="00A13AF4" w:rsidRPr="009E193B" w:rsidRDefault="00A13AF4" w:rsidP="00B577B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1.3 </w:t>
            </w:r>
            <w:r w:rsidRPr="009E193B">
              <w:rPr>
                <w:rFonts w:ascii="Times New Roman" w:hAnsi="Times New Roman"/>
                <w:b/>
                <w:sz w:val="16"/>
                <w:szCs w:val="16"/>
              </w:rPr>
              <w:t>Земельные участки</w:t>
            </w:r>
          </w:p>
        </w:tc>
      </w:tr>
      <w:tr w:rsidR="00A13AF4" w:rsidRPr="002C6E0F" w:rsidTr="00647C78">
        <w:trPr>
          <w:trHeight w:val="1841"/>
        </w:trPr>
        <w:tc>
          <w:tcPr>
            <w:tcW w:w="709" w:type="dxa"/>
            <w:vAlign w:val="center"/>
          </w:tcPr>
          <w:p w:rsidR="00A13AF4" w:rsidRPr="002C6E0F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A13AF4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уч.65 а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13AF4" w:rsidP="0077059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230103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984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1944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площадки для занятий спортом и физкультурой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646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309523,68</w:t>
            </w:r>
          </w:p>
        </w:tc>
        <w:tc>
          <w:tcPr>
            <w:tcW w:w="1134" w:type="dxa"/>
            <w:vAlign w:val="center"/>
          </w:tcPr>
          <w:p w:rsidR="00A13AF4" w:rsidRDefault="00A13AF4" w:rsidP="001368C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25.09.2018г</w:t>
            </w:r>
          </w:p>
        </w:tc>
        <w:tc>
          <w:tcPr>
            <w:tcW w:w="1418" w:type="dxa"/>
            <w:vAlign w:val="center"/>
          </w:tcPr>
          <w:p w:rsidR="00A13AF4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Постоянное</w:t>
            </w:r>
            <w:proofErr w:type="gramEnd"/>
          </w:p>
          <w:p w:rsidR="00A13AF4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A13AF4" w:rsidRDefault="00A13AF4" w:rsidP="00646EE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Государственная регистрация </w:t>
            </w:r>
          </w:p>
          <w:p w:rsidR="00A13AF4" w:rsidRDefault="00A13AF4" w:rsidP="0094357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230103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13AF4" w:rsidRPr="009E193B" w:rsidRDefault="00A13AF4" w:rsidP="00646EE5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984-38/117/2018-1 от25.09.2018г  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26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1.3.2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ул. Рябиновая,</w:t>
            </w:r>
          </w:p>
          <w:p w:rsidR="00A13AF4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уч.20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13AF4" w:rsidP="0077059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230103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1098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471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Default="00A13AF4" w:rsidP="00A944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водонапорной башни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391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391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A9449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36083,31</w:t>
            </w:r>
          </w:p>
        </w:tc>
        <w:tc>
          <w:tcPr>
            <w:tcW w:w="1134" w:type="dxa"/>
            <w:vAlign w:val="center"/>
          </w:tcPr>
          <w:p w:rsidR="00A13AF4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27.09.2019г</w:t>
            </w:r>
          </w:p>
        </w:tc>
        <w:tc>
          <w:tcPr>
            <w:tcW w:w="1418" w:type="dxa"/>
            <w:vAlign w:val="center"/>
          </w:tcPr>
          <w:p w:rsidR="00A13AF4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Постоянное</w:t>
            </w:r>
            <w:proofErr w:type="gramEnd"/>
          </w:p>
          <w:p w:rsidR="00A13AF4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A13AF4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Государственная регистрация </w:t>
            </w:r>
          </w:p>
          <w:p w:rsidR="00A13AF4" w:rsidRPr="003B3DDB" w:rsidRDefault="00A13AF4" w:rsidP="0039160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DDB">
              <w:rPr>
                <w:rFonts w:ascii="Times New Roman" w:hAnsi="Times New Roman"/>
                <w:sz w:val="16"/>
                <w:szCs w:val="16"/>
              </w:rPr>
              <w:t>№ 38:15:230103:</w:t>
            </w:r>
          </w:p>
          <w:p w:rsidR="00A13AF4" w:rsidRPr="009E193B" w:rsidRDefault="00A13AF4" w:rsidP="00646EE5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DDB">
              <w:rPr>
                <w:rFonts w:ascii="Times New Roman" w:hAnsi="Times New Roman"/>
                <w:sz w:val="16"/>
                <w:szCs w:val="16"/>
              </w:rPr>
              <w:t>1098-38/330/2019-1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3DDB">
              <w:rPr>
                <w:rFonts w:ascii="Times New Roman" w:hAnsi="Times New Roman"/>
                <w:sz w:val="16"/>
                <w:szCs w:val="16"/>
              </w:rPr>
              <w:t>27.09.2019г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971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ул. Ивана Каторжного,</w:t>
            </w:r>
          </w:p>
          <w:p w:rsidR="00A13AF4" w:rsidRDefault="00A13AF4" w:rsidP="00E7093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уч.65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13AF4" w:rsidP="0077059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230103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1099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391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Default="00A13AF4" w:rsidP="001441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малых архитектурных форм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3B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62255,02</w:t>
            </w:r>
          </w:p>
        </w:tc>
        <w:tc>
          <w:tcPr>
            <w:tcW w:w="1134" w:type="dxa"/>
            <w:vAlign w:val="center"/>
          </w:tcPr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29.08.2019г</w:t>
            </w:r>
          </w:p>
        </w:tc>
        <w:tc>
          <w:tcPr>
            <w:tcW w:w="1418" w:type="dxa"/>
            <w:vAlign w:val="center"/>
          </w:tcPr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, Выписка из ЕГРН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Постоянное</w:t>
            </w:r>
            <w:proofErr w:type="gramEnd"/>
          </w:p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(бессрочное) пользование</w:t>
            </w:r>
          </w:p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Государственная регистрация </w:t>
            </w:r>
          </w:p>
          <w:p w:rsidR="00A13AF4" w:rsidRPr="00144192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№ 38:15:230103:</w:t>
            </w:r>
          </w:p>
          <w:p w:rsidR="00A13AF4" w:rsidRPr="009E193B" w:rsidRDefault="00A13AF4" w:rsidP="00646EE5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1099-38/115/2019-1 от 21.09.2019г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2523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1.3.4.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A96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A96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A96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Pr="00452484" w:rsidRDefault="00A13AF4" w:rsidP="00D528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Умыганское МО1150 метров западнее 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Утай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13AF4" w:rsidRPr="00452484" w:rsidRDefault="00A13AF4" w:rsidP="00A96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13AF4" w:rsidP="0077059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230704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D528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D528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574426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6632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852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сельскохозяйственного назначения </w:t>
            </w:r>
          </w:p>
          <w:p w:rsidR="00A13AF4" w:rsidRPr="002C6E0F" w:rsidRDefault="00A13AF4" w:rsidP="00D528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3B3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3B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1200550,34</w:t>
            </w:r>
          </w:p>
        </w:tc>
        <w:tc>
          <w:tcPr>
            <w:tcW w:w="1134" w:type="dxa"/>
            <w:vAlign w:val="center"/>
          </w:tcPr>
          <w:p w:rsidR="00A13AF4" w:rsidRDefault="00A13AF4" w:rsidP="003B3D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11.12.2020.</w:t>
            </w:r>
          </w:p>
        </w:tc>
        <w:tc>
          <w:tcPr>
            <w:tcW w:w="1418" w:type="dxa"/>
            <w:vAlign w:val="center"/>
          </w:tcPr>
          <w:p w:rsidR="00A13AF4" w:rsidRDefault="00A13AF4" w:rsidP="00D528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A13AF4" w:rsidRPr="00144192" w:rsidRDefault="00A13AF4" w:rsidP="00D528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№ 38:15:230</w:t>
            </w:r>
            <w:r>
              <w:rPr>
                <w:rFonts w:ascii="Times New Roman" w:hAnsi="Times New Roman"/>
                <w:sz w:val="16"/>
                <w:szCs w:val="16"/>
              </w:rPr>
              <w:t>704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13AF4" w:rsidRDefault="00A13AF4" w:rsidP="00D5284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-38/115</w:t>
            </w:r>
            <w:r>
              <w:rPr>
                <w:rFonts w:ascii="Times New Roman" w:hAnsi="Times New Roman"/>
                <w:sz w:val="16"/>
                <w:szCs w:val="16"/>
              </w:rPr>
              <w:t>/2020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-1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.12.2020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13AF4" w:rsidRDefault="00A13AF4" w:rsidP="007D6A4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Аренд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 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«Урожай» 38:15:230704:304-38/122/2021-2</w:t>
            </w:r>
          </w:p>
          <w:p w:rsidR="00A13AF4" w:rsidRPr="009E193B" w:rsidRDefault="00A13AF4" w:rsidP="00646EE5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 от 18.06.2021г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90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Pr="0045248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Умыганское МО,2150 метров западнее 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Утай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13AF4" w:rsidRPr="0045248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13AF4" w:rsidP="0077059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230704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1096006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9160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сельскохозяйственного назначения </w:t>
            </w:r>
          </w:p>
          <w:p w:rsidR="00A13AF4" w:rsidRPr="002C6E0F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2290652,54</w:t>
            </w: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11.12.2020.</w:t>
            </w:r>
          </w:p>
        </w:tc>
        <w:tc>
          <w:tcPr>
            <w:tcW w:w="1418" w:type="dxa"/>
            <w:vAlign w:val="center"/>
          </w:tcPr>
          <w:p w:rsidR="00A13AF4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A13AF4" w:rsidRPr="00144192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№ 38:15:230</w:t>
            </w:r>
            <w:r>
              <w:rPr>
                <w:rFonts w:ascii="Times New Roman" w:hAnsi="Times New Roman"/>
                <w:sz w:val="16"/>
                <w:szCs w:val="16"/>
              </w:rPr>
              <w:t>704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13AF4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-38/115</w:t>
            </w:r>
            <w:r>
              <w:rPr>
                <w:rFonts w:ascii="Times New Roman" w:hAnsi="Times New Roman"/>
                <w:sz w:val="16"/>
                <w:szCs w:val="16"/>
              </w:rPr>
              <w:t>/2020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-1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.12.2020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13AF4" w:rsidRDefault="00A13AF4" w:rsidP="00D261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Аренд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 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«Урожай» 38:15:230704:304-38/124/2021-2</w:t>
            </w:r>
          </w:p>
          <w:p w:rsidR="00A13AF4" w:rsidRPr="009E193B" w:rsidRDefault="00A13AF4" w:rsidP="00D261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 от 18.06.2021г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90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Pr="0045248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Умыганское МО,4500 метров западнее 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Утай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13AF4" w:rsidRPr="0045248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13AF4" w:rsidP="0077059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38:15:</w:t>
            </w:r>
            <w:r>
              <w:rPr>
                <w:rFonts w:ascii="Times New Roman" w:hAnsi="Times New Roman"/>
                <w:sz w:val="16"/>
                <w:szCs w:val="16"/>
              </w:rPr>
              <w:t>230704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339388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5097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Pr="002C6E0F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709320,92</w:t>
            </w: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16.06.2021г.</w:t>
            </w:r>
          </w:p>
        </w:tc>
        <w:tc>
          <w:tcPr>
            <w:tcW w:w="1418" w:type="dxa"/>
            <w:vAlign w:val="center"/>
          </w:tcPr>
          <w:p w:rsidR="00A13AF4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A13AF4" w:rsidRPr="00144192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№ 38:15:230</w:t>
            </w:r>
            <w:r>
              <w:rPr>
                <w:rFonts w:ascii="Times New Roman" w:hAnsi="Times New Roman"/>
                <w:sz w:val="16"/>
                <w:szCs w:val="16"/>
              </w:rPr>
              <w:t>704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13AF4" w:rsidRDefault="00A13AF4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-38/</w:t>
            </w:r>
            <w:r>
              <w:rPr>
                <w:rFonts w:ascii="Times New Roman" w:hAnsi="Times New Roman"/>
                <w:sz w:val="16"/>
                <w:szCs w:val="16"/>
              </w:rPr>
              <w:t>330/2020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-1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14.12.2020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13AF4" w:rsidRDefault="00A13AF4" w:rsidP="00D261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Аренд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 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«Урожай» 38:15:230704:304-38/124/2021-2</w:t>
            </w:r>
          </w:p>
          <w:p w:rsidR="00A13AF4" w:rsidRPr="009E193B" w:rsidRDefault="00A13AF4" w:rsidP="00D261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 от 18.06.2021г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90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1.3.7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Pr="0045248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4060">
              <w:rPr>
                <w:rFonts w:ascii="Times New Roman" w:hAnsi="Times New Roman"/>
                <w:sz w:val="16"/>
                <w:szCs w:val="16"/>
              </w:rPr>
              <w:t>Иркутская область, Тулунский район, ТОО КСХП «Верный путь»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9A4060" w:rsidRDefault="00A13AF4" w:rsidP="0077059C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4060">
              <w:rPr>
                <w:rFonts w:ascii="Times New Roman" w:hAnsi="Times New Roman"/>
                <w:color w:val="000000"/>
                <w:sz w:val="16"/>
                <w:szCs w:val="16"/>
              </w:rPr>
              <w:t>38:15:000000:1888</w:t>
            </w:r>
          </w:p>
          <w:p w:rsidR="00A13AF4" w:rsidRPr="002C6E0F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9A40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2833578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+/-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14834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9A40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многоконтурный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(5 контуров))</w:t>
            </w:r>
          </w:p>
          <w:p w:rsidR="00A13AF4" w:rsidRDefault="00A13AF4" w:rsidP="00852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сельскохозяйственного назначения </w:t>
            </w:r>
          </w:p>
          <w:p w:rsidR="00A13AF4" w:rsidRPr="002C6E0F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6063856,92</w:t>
            </w: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29.11.2021г.</w:t>
            </w:r>
          </w:p>
        </w:tc>
        <w:tc>
          <w:tcPr>
            <w:tcW w:w="1418" w:type="dxa"/>
            <w:vAlign w:val="center"/>
          </w:tcPr>
          <w:p w:rsidR="00A13AF4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</w:t>
            </w:r>
          </w:p>
          <w:p w:rsidR="00A13AF4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Государственная регистрация </w:t>
            </w:r>
          </w:p>
          <w:p w:rsidR="00A13AF4" w:rsidRPr="00144192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№ 38:15:</w:t>
            </w:r>
            <w:r>
              <w:rPr>
                <w:rFonts w:ascii="Times New Roman" w:hAnsi="Times New Roman"/>
                <w:sz w:val="16"/>
                <w:szCs w:val="16"/>
              </w:rPr>
              <w:t>000000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13AF4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1888-38/330/2021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29.11.2024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13AF4" w:rsidRDefault="00A13AF4" w:rsidP="009F241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Аренда  ИП Глава КФХ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КрушевскийС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» 38:15:000000:1888-38/125/2022-2</w:t>
            </w:r>
          </w:p>
          <w:p w:rsidR="00A13AF4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13AF4" w:rsidRPr="009E193B" w:rsidRDefault="00A13AF4" w:rsidP="009A4060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 от 07.06.2022г</w:t>
            </w: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90"/>
        </w:trPr>
        <w:tc>
          <w:tcPr>
            <w:tcW w:w="709" w:type="dxa"/>
            <w:vAlign w:val="center"/>
          </w:tcPr>
          <w:p w:rsidR="00A13AF4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1.3.8</w:t>
            </w:r>
          </w:p>
        </w:tc>
        <w:tc>
          <w:tcPr>
            <w:tcW w:w="1843" w:type="dxa"/>
            <w:vAlign w:val="center"/>
          </w:tcPr>
          <w:p w:rsidR="00A13AF4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Pr="009A4060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BF6">
              <w:rPr>
                <w:rFonts w:ascii="Times New Roman" w:hAnsi="Times New Roman"/>
                <w:sz w:val="16"/>
                <w:szCs w:val="16"/>
              </w:rPr>
              <w:t>Иркутская область, Тулунский район, ТОО КСХП "Верный путь"</w:t>
            </w:r>
          </w:p>
        </w:tc>
        <w:tc>
          <w:tcPr>
            <w:tcW w:w="1559" w:type="dxa"/>
            <w:gridSpan w:val="2"/>
            <w:vAlign w:val="center"/>
          </w:tcPr>
          <w:p w:rsidR="00A13AF4" w:rsidRDefault="00A13AF4" w:rsidP="009A40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2BF6">
              <w:rPr>
                <w:rFonts w:ascii="Times New Roman" w:hAnsi="Times New Roman"/>
                <w:color w:val="000000"/>
                <w:sz w:val="16"/>
                <w:szCs w:val="16"/>
              </w:rPr>
              <w:t>38:15:000000:295</w:t>
            </w:r>
          </w:p>
          <w:p w:rsidR="00A13AF4" w:rsidRPr="009A4060" w:rsidRDefault="00A13AF4" w:rsidP="009A40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Единое землепользование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852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31461815 га</w:t>
            </w:r>
          </w:p>
          <w:p w:rsidR="00A13AF4" w:rsidRDefault="00A13AF4" w:rsidP="00852B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сельскохозяйственного назначения </w:t>
            </w:r>
          </w:p>
          <w:p w:rsidR="00A13AF4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сельскохозяйственного производства</w:t>
            </w:r>
          </w:p>
          <w:p w:rsidR="00A13AF4" w:rsidRDefault="00A13AF4" w:rsidP="004870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собственность, доля в праве 2725898 га</w:t>
            </w:r>
          </w:p>
          <w:p w:rsidR="00A13AF4" w:rsidRPr="002C6E0F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2C6E0F" w:rsidRDefault="00A13AF4" w:rsidP="00A95D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6063856,92</w:t>
            </w:r>
          </w:p>
        </w:tc>
        <w:tc>
          <w:tcPr>
            <w:tcW w:w="1134" w:type="dxa"/>
            <w:vAlign w:val="center"/>
          </w:tcPr>
          <w:p w:rsidR="00A13AF4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06.06.2019г.</w:t>
            </w:r>
          </w:p>
        </w:tc>
        <w:tc>
          <w:tcPr>
            <w:tcW w:w="1418" w:type="dxa"/>
            <w:vAlign w:val="center"/>
          </w:tcPr>
          <w:p w:rsidR="00A13AF4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A13AF4" w:rsidRPr="00144192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192">
              <w:rPr>
                <w:rFonts w:ascii="Times New Roman" w:hAnsi="Times New Roman"/>
                <w:sz w:val="16"/>
                <w:szCs w:val="16"/>
              </w:rPr>
              <w:t>№ 38:15:</w:t>
            </w:r>
            <w:r>
              <w:rPr>
                <w:rFonts w:ascii="Times New Roman" w:hAnsi="Times New Roman"/>
                <w:sz w:val="16"/>
                <w:szCs w:val="16"/>
              </w:rPr>
              <w:t>000000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A13AF4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295-38/118/2019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06.06.2019</w:t>
            </w:r>
            <w:r w:rsidRPr="00144192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13AF4" w:rsidRDefault="00A13AF4" w:rsidP="009A406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90"/>
        </w:trPr>
        <w:tc>
          <w:tcPr>
            <w:tcW w:w="709" w:type="dxa"/>
            <w:vAlign w:val="center"/>
          </w:tcPr>
          <w:p w:rsidR="00A13AF4" w:rsidRPr="00943B01" w:rsidRDefault="00A13AF4" w:rsidP="00943B0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B01">
              <w:rPr>
                <w:rFonts w:ascii="Times New Roman" w:hAnsi="Times New Roman"/>
                <w:sz w:val="16"/>
                <w:szCs w:val="16"/>
                <w:lang w:eastAsia="ru-RU"/>
              </w:rPr>
              <w:t>1.3.9</w:t>
            </w:r>
          </w:p>
        </w:tc>
        <w:tc>
          <w:tcPr>
            <w:tcW w:w="1843" w:type="dxa"/>
            <w:vAlign w:val="center"/>
          </w:tcPr>
          <w:p w:rsidR="00A13AF4" w:rsidRPr="00943B01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Pr="00943B01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43B01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Иркутская</w:t>
            </w:r>
            <w:proofErr w:type="gramEnd"/>
            <w:r w:rsidRPr="00943B01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 xml:space="preserve"> обл., р-н Тулунский, с. Умыган, ул. Новая, 24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943B01" w:rsidRDefault="00A13AF4" w:rsidP="009A40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38:15:230102:135</w:t>
            </w:r>
          </w:p>
        </w:tc>
        <w:tc>
          <w:tcPr>
            <w:tcW w:w="1560" w:type="dxa"/>
            <w:gridSpan w:val="2"/>
            <w:vAlign w:val="center"/>
          </w:tcPr>
          <w:p w:rsidR="00A13AF4" w:rsidRPr="00943B01" w:rsidRDefault="00A13AF4" w:rsidP="00943B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Pr="00943B01" w:rsidRDefault="00A13AF4" w:rsidP="00943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</w:rPr>
              <w:t>4200кв.м.</w:t>
            </w:r>
          </w:p>
          <w:p w:rsidR="00A13AF4" w:rsidRPr="00943B01" w:rsidRDefault="00A13AF4" w:rsidP="00943B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Pr="00943B01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Для ведения личного подсобного хозяйства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943B01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F4" w:rsidRPr="00943B01" w:rsidRDefault="00A13AF4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Pr="00943B01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43B01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196350.00</w:t>
            </w:r>
          </w:p>
        </w:tc>
        <w:tc>
          <w:tcPr>
            <w:tcW w:w="1134" w:type="dxa"/>
            <w:vAlign w:val="center"/>
          </w:tcPr>
          <w:p w:rsidR="00A13AF4" w:rsidRPr="00943B01" w:rsidRDefault="00A13AF4" w:rsidP="00A95D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17.01.2018</w:t>
            </w:r>
          </w:p>
        </w:tc>
        <w:tc>
          <w:tcPr>
            <w:tcW w:w="1418" w:type="dxa"/>
            <w:vAlign w:val="center"/>
          </w:tcPr>
          <w:p w:rsidR="00A13AF4" w:rsidRPr="00943B01" w:rsidRDefault="00A13AF4" w:rsidP="00943B0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B01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A13AF4" w:rsidRPr="00943B01" w:rsidRDefault="00A13AF4" w:rsidP="00943B01">
            <w:pPr>
              <w:shd w:val="clear" w:color="auto" w:fill="F8F8F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3B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38:15:230102:135-38/001/2018-1</w:t>
            </w:r>
          </w:p>
          <w:p w:rsidR="00A13AF4" w:rsidRPr="00943B01" w:rsidRDefault="00A13AF4" w:rsidP="00943B01">
            <w:pPr>
              <w:shd w:val="clear" w:color="auto" w:fill="F8F8F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3B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17.01.2018</w:t>
            </w:r>
          </w:p>
          <w:p w:rsidR="00A13AF4" w:rsidRPr="00943B01" w:rsidRDefault="00A13AF4" w:rsidP="00852B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6004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43B01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AF4" w:rsidRPr="002C6E0F" w:rsidTr="00647C78">
        <w:trPr>
          <w:trHeight w:val="1890"/>
        </w:trPr>
        <w:tc>
          <w:tcPr>
            <w:tcW w:w="709" w:type="dxa"/>
            <w:vAlign w:val="center"/>
          </w:tcPr>
          <w:p w:rsidR="00A13AF4" w:rsidRDefault="00A13AF4" w:rsidP="000E720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0E720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A13AF4" w:rsidRDefault="00A13AF4" w:rsidP="007666C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уч.33 а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C6DE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38:15:230102:ЗУ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Default="00A13AF4" w:rsidP="007666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детской игровой площадки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6A541D" w:rsidRDefault="00A13AF4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A13AF4" w:rsidRPr="006A541D" w:rsidRDefault="00A13AF4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Pr="00F6782F" w:rsidRDefault="00A13AF4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A13AF4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7666C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AC6DE1">
              <w:rPr>
                <w:rFonts w:ascii="Times New Roman" w:hAnsi="Times New Roman"/>
                <w:sz w:val="16"/>
                <w:szCs w:val="16"/>
              </w:rPr>
              <w:t>524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AC6DE1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A13AF4" w:rsidRPr="009E193B" w:rsidRDefault="00A13AF4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4C78" w:rsidRDefault="00A84C78" w:rsidP="00A84C7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A13AF4" w:rsidRPr="009E193B" w:rsidRDefault="005171FD" w:rsidP="00A84C7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A13AF4" w:rsidRPr="002C6E0F" w:rsidTr="00647C78">
        <w:trPr>
          <w:trHeight w:val="983"/>
        </w:trPr>
        <w:tc>
          <w:tcPr>
            <w:tcW w:w="709" w:type="dxa"/>
            <w:vAlign w:val="center"/>
          </w:tcPr>
          <w:p w:rsidR="00A13AF4" w:rsidRDefault="00A13AF4" w:rsidP="000E720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0E720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13AF4" w:rsidRPr="002C6E0F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13AF4" w:rsidRPr="002C6E0F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13AF4" w:rsidRPr="002C6E0F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13AF4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ябиновая,</w:t>
            </w:r>
          </w:p>
          <w:p w:rsidR="00A13AF4" w:rsidRDefault="00A13AF4" w:rsidP="007666C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уч.10 а</w:t>
            </w:r>
          </w:p>
        </w:tc>
        <w:tc>
          <w:tcPr>
            <w:tcW w:w="1559" w:type="dxa"/>
            <w:gridSpan w:val="2"/>
            <w:vAlign w:val="center"/>
          </w:tcPr>
          <w:p w:rsidR="00A13AF4" w:rsidRPr="002C6E0F" w:rsidRDefault="00A84C78" w:rsidP="00A84C7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38:15:230103:ЗУ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A13AF4" w:rsidRPr="002C6E0F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13AF4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размещения детской игровой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площадки</w:t>
            </w:r>
          </w:p>
        </w:tc>
        <w:tc>
          <w:tcPr>
            <w:tcW w:w="1275" w:type="dxa"/>
            <w:gridSpan w:val="2"/>
            <w:vAlign w:val="center"/>
          </w:tcPr>
          <w:p w:rsidR="00A13AF4" w:rsidRPr="006A541D" w:rsidRDefault="00A13AF4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lastRenderedPageBreak/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A13AF4" w:rsidRPr="006A541D" w:rsidRDefault="00A13AF4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3AF4" w:rsidRPr="00F6782F" w:rsidRDefault="00A13AF4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A13AF4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13AF4" w:rsidRPr="009E193B" w:rsidRDefault="00A13AF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A84C78">
              <w:rPr>
                <w:rFonts w:ascii="Times New Roman" w:hAnsi="Times New Roman"/>
                <w:sz w:val="16"/>
                <w:szCs w:val="16"/>
              </w:rPr>
              <w:t>523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02.06.2021г., </w:t>
            </w:r>
          </w:p>
          <w:p w:rsidR="00A13AF4" w:rsidRPr="009E193B" w:rsidRDefault="00A13AF4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Умыганское</w:t>
            </w:r>
          </w:p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13AF4" w:rsidRPr="009E193B" w:rsidRDefault="00A13AF4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13AF4" w:rsidRDefault="00AC6DE1" w:rsidP="00AC6DE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муниципальной собственности или муниципальная собственность на которые не разграничена,  </w:t>
            </w:r>
          </w:p>
          <w:p w:rsidR="00AC6DE1" w:rsidRPr="009E193B" w:rsidRDefault="005171FD" w:rsidP="00AC6DE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A84C78" w:rsidRPr="002C6E0F" w:rsidTr="00647C78">
        <w:trPr>
          <w:trHeight w:val="983"/>
        </w:trPr>
        <w:tc>
          <w:tcPr>
            <w:tcW w:w="709" w:type="dxa"/>
            <w:vAlign w:val="center"/>
          </w:tcPr>
          <w:p w:rsidR="00A84C78" w:rsidRDefault="00A84C78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A84C78" w:rsidRPr="002C6E0F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A84C78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A84C78" w:rsidRPr="002C6E0F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A84C78" w:rsidRPr="002C6E0F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A84C78" w:rsidRDefault="00A84C78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абочая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84C78" w:rsidRDefault="00A84C78" w:rsidP="00A84C7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 а</w:t>
            </w:r>
          </w:p>
        </w:tc>
        <w:tc>
          <w:tcPr>
            <w:tcW w:w="1559" w:type="dxa"/>
            <w:gridSpan w:val="2"/>
            <w:vAlign w:val="center"/>
          </w:tcPr>
          <w:p w:rsidR="00A84C78" w:rsidRPr="002C6E0F" w:rsidRDefault="00A84C78" w:rsidP="00A84C7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A84C78" w:rsidRPr="002C6E0F" w:rsidRDefault="00A84C78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A84C78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A84C78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A84C78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детской игровой площадки</w:t>
            </w:r>
          </w:p>
        </w:tc>
        <w:tc>
          <w:tcPr>
            <w:tcW w:w="1275" w:type="dxa"/>
            <w:gridSpan w:val="2"/>
            <w:vAlign w:val="center"/>
          </w:tcPr>
          <w:p w:rsidR="00A84C78" w:rsidRPr="006A541D" w:rsidRDefault="00A84C78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A84C78" w:rsidRPr="006A541D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84C78" w:rsidRPr="00F6782F" w:rsidRDefault="00A84C78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A84C78" w:rsidRDefault="00A84C78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84C78" w:rsidRPr="009E193B" w:rsidRDefault="00A84C78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523-рг от 02.06.2021г., </w:t>
            </w:r>
          </w:p>
          <w:p w:rsidR="00A84C78" w:rsidRPr="009E193B" w:rsidRDefault="00A84C78" w:rsidP="007C02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84C78" w:rsidRPr="009E193B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A84C78" w:rsidRPr="009E193B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A84C78" w:rsidRPr="009E193B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A84C78" w:rsidRPr="009E193B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4C78" w:rsidRDefault="00A84C78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A84C78" w:rsidRPr="009E193B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983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171FD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5171FD" w:rsidP="005171F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1(</w:t>
            </w:r>
            <w:r>
              <w:rPr>
                <w:rFonts w:ascii="Times New Roman" w:hAnsi="Times New Roman"/>
                <w:sz w:val="16"/>
                <w:szCs w:val="16"/>
              </w:rPr>
              <w:t>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размещения детской игровой площадки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7C02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>
              <w:rPr>
                <w:rFonts w:ascii="Times New Roman" w:hAnsi="Times New Roman"/>
                <w:sz w:val="16"/>
                <w:szCs w:val="16"/>
              </w:rPr>
              <w:t>293-рг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22.05.2023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7C02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Default="005171FD" w:rsidP="007C02D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5171FD" w:rsidP="005171F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уч.84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174985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F919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174985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174985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4985" w:rsidRDefault="00174985" w:rsidP="0017498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174985" w:rsidP="0017498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уч.15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174985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174985">
              <w:rPr>
                <w:rFonts w:ascii="Times New Roman" w:hAnsi="Times New Roman"/>
                <w:sz w:val="16"/>
                <w:szCs w:val="16"/>
              </w:rPr>
              <w:t>518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174985">
              <w:rPr>
                <w:rFonts w:ascii="Times New Roman" w:hAnsi="Times New Roman"/>
                <w:sz w:val="16"/>
                <w:szCs w:val="16"/>
              </w:rPr>
              <w:t>13.09.</w:t>
            </w:r>
            <w:r w:rsidR="00294110">
              <w:rPr>
                <w:rFonts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4110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абережная,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уч.36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294110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517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4110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абережная,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уч.14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294110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516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4110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аречная,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уч.31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294110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515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94110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294110" w:rsidP="0029411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1.3.1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аречная,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уч.16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294110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504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294110">
              <w:rPr>
                <w:rFonts w:ascii="Times New Roman" w:hAnsi="Times New Roman"/>
                <w:sz w:val="16"/>
                <w:szCs w:val="16"/>
              </w:rPr>
              <w:t>12.09.2024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95DC4" w:rsidRDefault="00495DC4" w:rsidP="00495DC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495DC4" w:rsidP="00495DC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абочая,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уч.1б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495DC4" w:rsidP="00922BA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proofErr w:type="gramStart"/>
            <w:r w:rsidR="00922BA9">
              <w:rPr>
                <w:rFonts w:ascii="Times New Roman" w:hAnsi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495DC4">
              <w:rPr>
                <w:rFonts w:ascii="Times New Roman" w:hAnsi="Times New Roman"/>
                <w:sz w:val="16"/>
                <w:szCs w:val="16"/>
              </w:rPr>
              <w:t>513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495DC4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95DC4" w:rsidRDefault="00495DC4" w:rsidP="00495DC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495DC4" w:rsidP="00495DC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уч.46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922BA9" w:rsidP="00922BA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511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2BA9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овая,</w:t>
            </w:r>
          </w:p>
          <w:p w:rsidR="005171FD" w:rsidRDefault="005171FD" w:rsidP="00F919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уч.49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922BA9" w:rsidP="00BA7B0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proofErr w:type="gramStart"/>
            <w:r w:rsidR="00BA7B08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510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2BA9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ябиновая,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уч.10 б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922BA9" w:rsidP="00922BA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508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12.09.2024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2BA9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ябиновая,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уч.16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922BA9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514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922BA9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2BA9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922BA9" w:rsidP="00922BA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овая,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уч.22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70274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702744">
              <w:rPr>
                <w:rFonts w:ascii="Times New Roman" w:hAnsi="Times New Roman"/>
                <w:sz w:val="16"/>
                <w:szCs w:val="16"/>
              </w:rPr>
              <w:t>509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702744">
              <w:rPr>
                <w:rFonts w:ascii="Times New Roman" w:hAnsi="Times New Roman"/>
                <w:sz w:val="16"/>
                <w:szCs w:val="16"/>
              </w:rPr>
              <w:t>12.09.2024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02744" w:rsidRDefault="00702744" w:rsidP="0070274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702744" w:rsidP="0070274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уч.70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702744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уч.77в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357AA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505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12.09.2024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уч.97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357AA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506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12.09.2024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уч.118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357AA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507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12.09.2024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BA7B0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  <w:r w:rsidR="00BA7B08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абочая,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уч.20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357AA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512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proofErr w:type="gramEnd"/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уч.29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357AA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proofErr w:type="gramEnd"/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Село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137CE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уч.51 а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2C6E0F" w:rsidRDefault="00357AA1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38:15:23010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кв</w:t>
            </w:r>
            <w:r>
              <w:rPr>
                <w:rFonts w:ascii="Times New Roman" w:hAnsi="Times New Roman"/>
                <w:sz w:val="16"/>
                <w:szCs w:val="16"/>
              </w:rPr>
              <w:t>.м.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размещения элементов благоустройства (контейнерные площадки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B030E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782F">
              <w:rPr>
                <w:rFonts w:ascii="Times New Roman" w:hAnsi="Times New Roman"/>
                <w:sz w:val="16"/>
                <w:szCs w:val="16"/>
                <w:lang w:eastAsia="ru-RU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Тулунского муниципального района Иркутской области №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520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-рг от </w:t>
            </w:r>
            <w:r w:rsidR="00357AA1">
              <w:rPr>
                <w:rFonts w:ascii="Times New Roman" w:hAnsi="Times New Roman"/>
                <w:sz w:val="16"/>
                <w:szCs w:val="16"/>
              </w:rPr>
              <w:t>13.09.2024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г., </w:t>
            </w:r>
          </w:p>
          <w:p w:rsidR="005171FD" w:rsidRPr="009E193B" w:rsidRDefault="005171FD" w:rsidP="00DB6D4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7AA1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Разрешение на использование земель или земельного участка, находящегося в муниципальной собственности или муниципальная собственность на которые не разграничена,  </w:t>
            </w:r>
          </w:p>
          <w:p w:rsidR="005171FD" w:rsidRPr="009E193B" w:rsidRDefault="00357AA1" w:rsidP="00357AA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лет</w:t>
            </w:r>
            <w:proofErr w:type="gramEnd"/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171FD" w:rsidRPr="002C6E0F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2484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5171FD" w:rsidRPr="002C6E0F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Иркутская область</w:t>
            </w:r>
          </w:p>
          <w:p w:rsidR="005171FD" w:rsidRPr="002C6E0F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Тулунский район</w:t>
            </w:r>
          </w:p>
          <w:p w:rsidR="005171FD" w:rsidRDefault="005171FD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Умыган,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вана Каторжного,</w:t>
            </w:r>
          </w:p>
          <w:p w:rsidR="005171FD" w:rsidRDefault="005171FD" w:rsidP="00E43D5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уч.74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8D7A73" w:rsidRDefault="008D7A73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A73">
              <w:rPr>
                <w:rFonts w:ascii="Times New Roman" w:hAnsi="Times New Roman"/>
                <w:color w:val="292C2F"/>
                <w:sz w:val="16"/>
                <w:szCs w:val="16"/>
                <w:shd w:val="clear" w:color="auto" w:fill="F8F8F8"/>
              </w:rPr>
              <w:t>38:15:230103:128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2C6E0F" w:rsidRDefault="005171FD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 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  <w:p w:rsidR="005171FD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E43D5A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3D5A">
              <w:rPr>
                <w:rFonts w:ascii="Times New Roman" w:hAnsi="Times New Roman"/>
                <w:sz w:val="16"/>
                <w:szCs w:val="16"/>
              </w:rPr>
              <w:t>Для размещения зданий администрации органов местного самоуправления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6A541D" w:rsidRDefault="005171FD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41D">
              <w:rPr>
                <w:rFonts w:ascii="Times New Roman" w:hAnsi="Times New Roman"/>
                <w:sz w:val="16"/>
                <w:szCs w:val="16"/>
              </w:rPr>
              <w:t>Сведения 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5171FD" w:rsidRPr="006A541D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F6782F" w:rsidRDefault="005171FD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857400,00</w:t>
            </w:r>
          </w:p>
        </w:tc>
        <w:tc>
          <w:tcPr>
            <w:tcW w:w="1134" w:type="dxa"/>
            <w:vAlign w:val="center"/>
          </w:tcPr>
          <w:p w:rsidR="005171FD" w:rsidRDefault="005171FD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10.06.2024г.</w:t>
            </w:r>
          </w:p>
        </w:tc>
        <w:tc>
          <w:tcPr>
            <w:tcW w:w="1418" w:type="dxa"/>
            <w:vAlign w:val="center"/>
          </w:tcPr>
          <w:p w:rsidR="005171FD" w:rsidRPr="0060048B" w:rsidRDefault="005171FD" w:rsidP="00D261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48B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47760F" w:rsidRDefault="005171FD" w:rsidP="00D261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47760F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47760F" w:rsidRDefault="005171FD" w:rsidP="00D261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47760F">
              <w:rPr>
                <w:rFonts w:ascii="Times New Roman" w:hAnsi="Times New Roman"/>
                <w:sz w:val="16"/>
                <w:szCs w:val="16"/>
              </w:rPr>
              <w:t>38:15:230103:128-38/120/2024-1</w:t>
            </w:r>
          </w:p>
          <w:p w:rsidR="005171FD" w:rsidRPr="007A1873" w:rsidRDefault="005171FD" w:rsidP="00D261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47760F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от 10.06.2024г.</w:t>
            </w:r>
          </w:p>
          <w:p w:rsidR="005171FD" w:rsidRPr="009E193B" w:rsidRDefault="005171FD" w:rsidP="00D261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9E193B" w:rsidRDefault="005171FD" w:rsidP="00D261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Умыганское, село Умыган, автомобильная дорога по переулку Центральный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959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230103:1128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1653 +/- 14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16.12.2024г.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0E7204" w:rsidRDefault="005171FD" w:rsidP="008959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38:15:230103:1128-38/357/2024-1</w:t>
            </w:r>
          </w:p>
          <w:p w:rsidR="005171FD" w:rsidRPr="000E7204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16.12.2024</w:t>
            </w:r>
          </w:p>
          <w:p w:rsidR="005171FD" w:rsidRPr="00943B01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по </w:t>
            </w:r>
            <w:r w:rsidRPr="008959FF">
              <w:rPr>
                <w:rFonts w:ascii="Times New Roman" w:eastAsia="TimesNewRomanPSMT" w:hAnsi="Times New Roman"/>
                <w:sz w:val="16"/>
                <w:szCs w:val="16"/>
              </w:rPr>
              <w:t>улице Набережная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959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23010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375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7273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30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16.12.2024г.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8959FF" w:rsidRDefault="005171FD" w:rsidP="008959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8959FF">
              <w:rPr>
                <w:rFonts w:ascii="Times New Roman" w:eastAsia="TimesNewRomanPSMT" w:hAnsi="Times New Roman"/>
                <w:sz w:val="16"/>
                <w:szCs w:val="16"/>
              </w:rPr>
              <w:t>38:15:230101:375-38/357/2024-1</w:t>
            </w:r>
          </w:p>
          <w:p w:rsidR="005171FD" w:rsidRPr="000E7204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16.12.2024</w:t>
            </w:r>
          </w:p>
          <w:p w:rsidR="005171FD" w:rsidRPr="00943B01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 по улице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Рябиновая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959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000000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2235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7122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33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3447DD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17.12.2024г.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3447DD" w:rsidRDefault="005171FD" w:rsidP="008959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38:15:000000:2235-38/357/2024-1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17.12.2024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0E720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0E720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Умыганское, село Умыган, автомобильная дорога №1 по улице Новая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0E720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23010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383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7C033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4062 +/- 22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7C033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4B461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7C033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18.12.2024г.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7C033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7C033D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0E7204" w:rsidRDefault="005171FD" w:rsidP="000E720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38:15:230102:383-38/357/2024-1</w:t>
            </w:r>
          </w:p>
          <w:p w:rsidR="005171FD" w:rsidRPr="007A1873" w:rsidRDefault="005171FD" w:rsidP="000E720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18.12.2024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7C033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6508F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 по улице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Заречная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6508F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23010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376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10677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36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6508F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19.12.2024г.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6508FC">
              <w:rPr>
                <w:rFonts w:ascii="Times New Roman" w:eastAsia="TimesNewRomanPSMT" w:hAnsi="Times New Roman"/>
                <w:sz w:val="16"/>
                <w:szCs w:val="16"/>
              </w:rPr>
              <w:t>38:15:230101:376-38/357/2024-1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 19.12.2024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1.3.3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465E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по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проезд от ул</w:t>
            </w:r>
            <w:proofErr w:type="gramStart"/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.И</w:t>
            </w:r>
            <w:proofErr w:type="gramEnd"/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вана Каторжного д.64 до ул.Заречная уч.29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465E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000000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2237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8016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31 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>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21.12.2024г.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465EFF" w:rsidRDefault="005171FD" w:rsidP="00465E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38:15:000000:2237-38/357/2024-1</w:t>
            </w:r>
          </w:p>
          <w:p w:rsidR="005171FD" w:rsidRPr="007A1873" w:rsidRDefault="005171FD" w:rsidP="00465E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21.12.2024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278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Российская 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lastRenderedPageBreak/>
              <w:t>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по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проезд от ул</w:t>
            </w:r>
            <w:proofErr w:type="gramStart"/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.И</w:t>
            </w:r>
            <w:proofErr w:type="gramEnd"/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вана Каторжного д.64 до ул.Заречная уч.29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959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000000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2237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lastRenderedPageBreak/>
              <w:t>8016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31 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>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21.12.2024г.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</w:t>
            </w:r>
            <w:r w:rsidRPr="007A187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465EFF" w:rsidRDefault="005171FD" w:rsidP="008959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38:15:000000:2237-38/357/2024-1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21.12.2024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278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1.3.4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по </w:t>
            </w:r>
            <w:r w:rsidRPr="008959FF">
              <w:rPr>
                <w:rFonts w:ascii="Times New Roman" w:eastAsia="TimesNewRomanPSMT" w:hAnsi="Times New Roman"/>
                <w:sz w:val="16"/>
                <w:szCs w:val="16"/>
              </w:rPr>
              <w:t xml:space="preserve">переулку </w:t>
            </w:r>
            <w:proofErr w:type="gramStart"/>
            <w:r w:rsidRPr="008959FF">
              <w:rPr>
                <w:rFonts w:ascii="Times New Roman" w:eastAsia="TimesNewRomanPSMT" w:hAnsi="Times New Roman"/>
                <w:sz w:val="16"/>
                <w:szCs w:val="16"/>
              </w:rPr>
              <w:t>Школьный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959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230103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1129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2754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18 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>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21.12.2024г.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8959FF" w:rsidRDefault="005171FD" w:rsidP="008959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8959FF">
              <w:rPr>
                <w:rFonts w:ascii="Times New Roman" w:eastAsia="TimesNewRomanPSMT" w:hAnsi="Times New Roman"/>
                <w:sz w:val="16"/>
                <w:szCs w:val="16"/>
              </w:rPr>
              <w:t>38:15:230103:1129-38/357/2024-1</w:t>
            </w:r>
          </w:p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9FF">
              <w:rPr>
                <w:rFonts w:ascii="Times New Roman" w:eastAsia="TimesNewRomanPSMT" w:hAnsi="Times New Roman"/>
                <w:sz w:val="16"/>
                <w:szCs w:val="16"/>
              </w:rPr>
              <w:t>21.12.2024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55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1.3.4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850FBC" w:rsidRDefault="005171FD" w:rsidP="00850F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Умыганское, село Умыган,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земельный участок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под автомобильной дорогой по проезду от переулка</w:t>
            </w:r>
          </w:p>
          <w:p w:rsidR="005171FD" w:rsidRPr="00850FBC" w:rsidRDefault="005171FD" w:rsidP="00850F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 xml:space="preserve">Центральный д. 1 до автомобильной дороги по проезду от ул. Ивана Каторжного д. 64 до ул. </w:t>
            </w:r>
            <w:proofErr w:type="gramStart"/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Заречная</w:t>
            </w:r>
            <w:proofErr w:type="gramEnd"/>
          </w:p>
          <w:p w:rsidR="005171FD" w:rsidRPr="007A1873" w:rsidRDefault="005171FD" w:rsidP="00850F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земельный участок 29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50FB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000000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2238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1037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11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3447DD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3447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23.12.2024г.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850FBC" w:rsidRDefault="005171FD" w:rsidP="00850F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38:15:000000:2238-38/357/2024-1</w:t>
            </w:r>
          </w:p>
          <w:p w:rsidR="005171FD" w:rsidRPr="007A1873" w:rsidRDefault="005171FD" w:rsidP="00850FB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23.12.2024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1.3.4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Умыганское, село Умыган,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земельный участок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 xml:space="preserve">под автомобильной дорогой по проезду от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 xml:space="preserve">проезда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ул</w:t>
            </w:r>
            <w:proofErr w:type="gramStart"/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.З</w:t>
            </w:r>
            <w:proofErr w:type="gramEnd"/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аречная д.41 до ул.Набережная д.4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465E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230101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377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1541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14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3447DD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23.12.2024г.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465EFF" w:rsidRDefault="005171FD" w:rsidP="00465E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38:15:230101:377-38/357/2024-1</w:t>
            </w:r>
          </w:p>
          <w:p w:rsidR="005171FD" w:rsidRPr="007A1873" w:rsidRDefault="005171FD" w:rsidP="00465E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23.12.202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1.3.4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850FBC" w:rsidRDefault="005171FD" w:rsidP="00850FB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 по </w:t>
            </w: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 xml:space="preserve">проезду от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ул</w:t>
            </w:r>
            <w:proofErr w:type="gramStart"/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.Р</w:t>
            </w:r>
            <w:proofErr w:type="gramEnd"/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абочая д.10 до ул.Ивана Каторжного</w:t>
            </w:r>
          </w:p>
          <w:p w:rsidR="005171FD" w:rsidRPr="007A1873" w:rsidRDefault="005171FD" w:rsidP="00850FB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д.93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850FB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230103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1131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1424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13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3447DD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23.12.2024г.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850FBC" w:rsidRDefault="005171FD" w:rsidP="00850F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38:15:230103:1131-38/357/2024-1</w:t>
            </w:r>
          </w:p>
          <w:p w:rsidR="005171FD" w:rsidRPr="007A1873" w:rsidRDefault="005171FD" w:rsidP="00850FB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FBC">
              <w:rPr>
                <w:rFonts w:ascii="Times New Roman" w:eastAsia="TimesNewRomanPSMT" w:hAnsi="Times New Roman"/>
                <w:sz w:val="16"/>
                <w:szCs w:val="16"/>
              </w:rPr>
              <w:t>23.12.2024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646EE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1890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1.3.4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 по </w:t>
            </w: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проезду от ул</w:t>
            </w:r>
            <w:proofErr w:type="gramStart"/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.Н</w:t>
            </w:r>
            <w:proofErr w:type="gramEnd"/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овая д.48 до ул.Рабочая д.7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3447D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230103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1123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1443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13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3447DD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23.12.2024г.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3447DD" w:rsidRDefault="005171FD" w:rsidP="003447D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38:15:230103:1130-38/357/2024-1</w:t>
            </w:r>
          </w:p>
          <w:p w:rsidR="005171FD" w:rsidRPr="007A1873" w:rsidRDefault="005171FD" w:rsidP="003447D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23.12.2024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71FD" w:rsidRPr="002C6E0F" w:rsidTr="00647C78">
        <w:trPr>
          <w:trHeight w:val="845"/>
        </w:trPr>
        <w:tc>
          <w:tcPr>
            <w:tcW w:w="709" w:type="dxa"/>
            <w:vAlign w:val="center"/>
          </w:tcPr>
          <w:p w:rsidR="005171FD" w:rsidRPr="007A1873" w:rsidRDefault="005171FD" w:rsidP="00C9244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1.3.4</w:t>
            </w:r>
            <w:r w:rsidR="00C9244A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gridSpan w:val="2"/>
            <w:vAlign w:val="center"/>
          </w:tcPr>
          <w:p w:rsidR="005171FD" w:rsidRPr="000E7204" w:rsidRDefault="005171FD" w:rsidP="008959F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Российская Федерация, Иркутская область, муниципальный район Тулунский, сельское поселение</w:t>
            </w:r>
          </w:p>
          <w:p w:rsidR="005171FD" w:rsidRPr="00F17EA6" w:rsidRDefault="005171FD" w:rsidP="00F17EA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Умыганское, село Умыган, автомобильная дорога  по </w:t>
            </w: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 xml:space="preserve">проезду от </w:t>
            </w:r>
            <w:r w:rsidRPr="00F17EA6">
              <w:rPr>
                <w:rFonts w:ascii="Times New Roman" w:eastAsia="TimesNewRomanPSMT" w:hAnsi="Times New Roman"/>
                <w:sz w:val="16"/>
                <w:szCs w:val="16"/>
              </w:rPr>
              <w:t>ул</w:t>
            </w:r>
            <w:proofErr w:type="gramStart"/>
            <w:r w:rsidRPr="00F17EA6">
              <w:rPr>
                <w:rFonts w:ascii="Times New Roman" w:eastAsia="TimesNewRomanPSMT" w:hAnsi="Times New Roman"/>
                <w:sz w:val="16"/>
                <w:szCs w:val="16"/>
              </w:rPr>
              <w:t>.И</w:t>
            </w:r>
            <w:proofErr w:type="gramEnd"/>
            <w:r w:rsidRPr="00F17EA6">
              <w:rPr>
                <w:rFonts w:ascii="Times New Roman" w:eastAsia="TimesNewRomanPSMT" w:hAnsi="Times New Roman"/>
                <w:sz w:val="16"/>
                <w:szCs w:val="16"/>
              </w:rPr>
              <w:t>вана Каторжного д.74 до пер.Центральный</w:t>
            </w:r>
          </w:p>
          <w:p w:rsidR="005171FD" w:rsidRPr="007A1873" w:rsidRDefault="005171FD" w:rsidP="00F17E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7EA6">
              <w:rPr>
                <w:rFonts w:ascii="Times New Roman" w:eastAsia="TimesNewRomanPSMT" w:hAnsi="Times New Roman"/>
                <w:sz w:val="16"/>
                <w:szCs w:val="16"/>
              </w:rPr>
              <w:t>д.3</w:t>
            </w:r>
          </w:p>
        </w:tc>
        <w:tc>
          <w:tcPr>
            <w:tcW w:w="1559" w:type="dxa"/>
            <w:gridSpan w:val="2"/>
            <w:vAlign w:val="center"/>
          </w:tcPr>
          <w:p w:rsidR="005171FD" w:rsidRPr="007A1873" w:rsidRDefault="005171FD" w:rsidP="00465EF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7A1873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38:15: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230103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>: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1132</w:t>
            </w:r>
          </w:p>
        </w:tc>
        <w:tc>
          <w:tcPr>
            <w:tcW w:w="1560" w:type="dxa"/>
            <w:gridSpan w:val="2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995</w:t>
            </w:r>
            <w:r w:rsidRPr="000E7204">
              <w:rPr>
                <w:rFonts w:ascii="Times New Roman" w:eastAsia="TimesNewRomanPSMT" w:hAnsi="Times New Roman"/>
                <w:sz w:val="16"/>
                <w:szCs w:val="16"/>
              </w:rPr>
              <w:t xml:space="preserve"> +/- </w:t>
            </w:r>
            <w:r>
              <w:rPr>
                <w:rFonts w:ascii="Times New Roman" w:eastAsia="TimesNewRomanPSMT" w:hAnsi="Times New Roman"/>
                <w:sz w:val="16"/>
                <w:szCs w:val="16"/>
              </w:rPr>
              <w:t>11</w:t>
            </w:r>
            <w:r w:rsidRPr="007A1873">
              <w:rPr>
                <w:rFonts w:ascii="Times New Roman" w:hAnsi="Times New Roman"/>
                <w:sz w:val="16"/>
                <w:szCs w:val="16"/>
              </w:rPr>
              <w:t xml:space="preserve"> кв.м.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  <w:p w:rsidR="005171FD" w:rsidRPr="003447DD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47DD">
              <w:rPr>
                <w:rFonts w:ascii="Times New Roman" w:eastAsia="TimesNewRomanPSMT" w:hAnsi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1275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1FD" w:rsidRPr="004B461C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  <w:vAlign w:val="center"/>
          </w:tcPr>
          <w:p w:rsidR="005171FD" w:rsidRPr="007A1873" w:rsidRDefault="005171FD" w:rsidP="00465E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26.12.2024г.</w:t>
            </w:r>
          </w:p>
        </w:tc>
        <w:tc>
          <w:tcPr>
            <w:tcW w:w="1418" w:type="dxa"/>
            <w:vAlign w:val="center"/>
          </w:tcPr>
          <w:p w:rsidR="005171FD" w:rsidRPr="007A1873" w:rsidRDefault="005171FD" w:rsidP="008959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873">
              <w:rPr>
                <w:rFonts w:ascii="Times New Roman" w:hAnsi="Times New Roman"/>
                <w:sz w:val="16"/>
                <w:szCs w:val="16"/>
              </w:rPr>
              <w:t xml:space="preserve">Выписка из ЕГРН  Государственная регистрация </w:t>
            </w:r>
          </w:p>
          <w:p w:rsidR="005171FD" w:rsidRPr="007A1873" w:rsidRDefault="005171FD" w:rsidP="008959FF">
            <w:pPr>
              <w:shd w:val="clear" w:color="auto" w:fill="F8F8F8"/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5171FD" w:rsidRPr="00465EFF" w:rsidRDefault="005171FD" w:rsidP="00465EF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7A1873">
              <w:rPr>
                <w:rFonts w:ascii="Times New Roman" w:eastAsia="Times New Roman" w:hAnsi="Times New Roman"/>
                <w:color w:val="292C2F"/>
                <w:sz w:val="16"/>
                <w:szCs w:val="16"/>
                <w:lang w:eastAsia="ru-RU"/>
              </w:rPr>
              <w:t xml:space="preserve">№ </w:t>
            </w: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38:15:230103:1132-38/357/2024-1</w:t>
            </w:r>
          </w:p>
          <w:p w:rsidR="005171FD" w:rsidRPr="007A1873" w:rsidRDefault="005171FD" w:rsidP="00465EF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5EFF">
              <w:rPr>
                <w:rFonts w:ascii="Times New Roman" w:eastAsia="TimesNewRomanPSMT" w:hAnsi="Times New Roman"/>
                <w:sz w:val="16"/>
                <w:szCs w:val="16"/>
              </w:rPr>
              <w:t>26.12.2024</w:t>
            </w:r>
          </w:p>
        </w:tc>
        <w:tc>
          <w:tcPr>
            <w:tcW w:w="1417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5171FD" w:rsidRPr="007A1873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71FD" w:rsidRPr="009E193B" w:rsidRDefault="005171FD" w:rsidP="008959F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3217F" w:rsidRDefault="00A3217F" w:rsidP="00A3217F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3C083F" w:rsidRDefault="003C083F" w:rsidP="00A3217F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A3217F" w:rsidRDefault="00A3217F" w:rsidP="00A3217F">
      <w:pPr>
        <w:jc w:val="center"/>
        <w:rPr>
          <w:rFonts w:ascii="Times New Roman" w:hAnsi="Times New Roman"/>
          <w:b/>
          <w:sz w:val="16"/>
          <w:szCs w:val="16"/>
          <w:u w:val="single"/>
          <w:lang w:eastAsia="ru-RU"/>
        </w:rPr>
      </w:pPr>
      <w:r w:rsidRPr="002C6E0F">
        <w:rPr>
          <w:rFonts w:ascii="Times New Roman" w:hAnsi="Times New Roman"/>
          <w:b/>
          <w:sz w:val="16"/>
          <w:szCs w:val="16"/>
          <w:u w:val="single"/>
        </w:rPr>
        <w:t>РАЗДЕЛ 2.</w:t>
      </w:r>
      <w:r w:rsidRPr="002C6E0F">
        <w:rPr>
          <w:rFonts w:ascii="Times New Roman" w:hAnsi="Times New Roman"/>
          <w:b/>
          <w:sz w:val="16"/>
          <w:szCs w:val="16"/>
          <w:u w:val="single"/>
          <w:lang w:eastAsia="ru-RU"/>
        </w:rPr>
        <w:t xml:space="preserve"> </w:t>
      </w:r>
    </w:p>
    <w:p w:rsidR="00A3217F" w:rsidRPr="002C6E0F" w:rsidRDefault="00A3217F" w:rsidP="00A3217F">
      <w:pPr>
        <w:spacing w:after="0" w:line="240" w:lineRule="auto"/>
        <w:ind w:left="-284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C6E0F">
        <w:rPr>
          <w:rFonts w:ascii="Times New Roman" w:hAnsi="Times New Roman"/>
          <w:b/>
          <w:sz w:val="16"/>
          <w:szCs w:val="16"/>
          <w:lang w:eastAsia="ru-RU"/>
        </w:rPr>
        <w:t xml:space="preserve">МУНИЦИПАЛЬНОЕ </w:t>
      </w:r>
      <w:r w:rsidRPr="002C6E0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C6E0F">
        <w:rPr>
          <w:rFonts w:ascii="Times New Roman" w:hAnsi="Times New Roman"/>
          <w:b/>
          <w:sz w:val="16"/>
          <w:szCs w:val="16"/>
          <w:lang w:eastAsia="ru-RU"/>
        </w:rPr>
        <w:t xml:space="preserve"> ДВИЖИМОЕ  ИМУЩЕСТВО  </w:t>
      </w:r>
    </w:p>
    <w:p w:rsidR="00A3217F" w:rsidRPr="002C6E0F" w:rsidRDefault="00A3217F" w:rsidP="00A3217F">
      <w:pPr>
        <w:spacing w:after="0" w:line="240" w:lineRule="auto"/>
        <w:ind w:left="-284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C6E0F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607"/>
        <w:gridCol w:w="1378"/>
        <w:gridCol w:w="1276"/>
        <w:gridCol w:w="1985"/>
        <w:gridCol w:w="1417"/>
        <w:gridCol w:w="1276"/>
        <w:gridCol w:w="1276"/>
        <w:gridCol w:w="1417"/>
        <w:gridCol w:w="1134"/>
        <w:gridCol w:w="1134"/>
        <w:gridCol w:w="1418"/>
        <w:gridCol w:w="1417"/>
      </w:tblGrid>
      <w:tr w:rsidR="00FA099F" w:rsidRPr="002C6E0F" w:rsidTr="00FA099F">
        <w:trPr>
          <w:trHeight w:val="1123"/>
        </w:trPr>
        <w:tc>
          <w:tcPr>
            <w:tcW w:w="607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78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(или инвентарный)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985" w:type="dxa"/>
          </w:tcPr>
          <w:p w:rsidR="00FA099F" w:rsidRPr="002C6E0F" w:rsidRDefault="00FA099F" w:rsidP="00805003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1417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Балансовая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Стоимость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1276" w:type="dxa"/>
          </w:tcPr>
          <w:p w:rsidR="00FA099F" w:rsidRPr="002C6E0F" w:rsidRDefault="00FA099F" w:rsidP="00805003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Кадастровая стоимость имущества</w:t>
            </w:r>
          </w:p>
        </w:tc>
        <w:tc>
          <w:tcPr>
            <w:tcW w:w="1276" w:type="dxa"/>
          </w:tcPr>
          <w:p w:rsidR="00FA099F" w:rsidRPr="002C6E0F" w:rsidRDefault="00FA099F" w:rsidP="00FA099F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Дата возникновения   права</w:t>
            </w:r>
          </w:p>
        </w:tc>
        <w:tc>
          <w:tcPr>
            <w:tcW w:w="1417" w:type="dxa"/>
          </w:tcPr>
          <w:p w:rsidR="00FA099F" w:rsidRPr="002C6E0F" w:rsidRDefault="00FA099F" w:rsidP="00FA099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Основание возникновения</w:t>
            </w:r>
          </w:p>
          <w:p w:rsidR="00FA099F" w:rsidRPr="002C6E0F" w:rsidRDefault="00FA099F" w:rsidP="00FA099F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права</w:t>
            </w:r>
          </w:p>
        </w:tc>
        <w:tc>
          <w:tcPr>
            <w:tcW w:w="1134" w:type="dxa"/>
          </w:tcPr>
          <w:p w:rsidR="00FA099F" w:rsidRPr="002C6E0F" w:rsidRDefault="00FA099F" w:rsidP="00A737B7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134" w:type="dxa"/>
          </w:tcPr>
          <w:p w:rsidR="00FA099F" w:rsidRPr="002C6E0F" w:rsidRDefault="00FA099F" w:rsidP="00FA099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Основание </w:t>
            </w:r>
          </w:p>
          <w:p w:rsidR="00FA099F" w:rsidRPr="002C6E0F" w:rsidRDefault="00FA099F" w:rsidP="00FA099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прекращения</w:t>
            </w:r>
          </w:p>
          <w:p w:rsidR="00FA099F" w:rsidRPr="002C6E0F" w:rsidRDefault="00FA099F" w:rsidP="00FA099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права</w:t>
            </w:r>
          </w:p>
        </w:tc>
        <w:tc>
          <w:tcPr>
            <w:tcW w:w="1418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правообладателе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 имущества</w:t>
            </w:r>
          </w:p>
        </w:tc>
        <w:tc>
          <w:tcPr>
            <w:tcW w:w="1417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установленных  ограничениях (обременениях) с указанием  основания и даты их возникновения и прекращения</w:t>
            </w:r>
          </w:p>
        </w:tc>
      </w:tr>
      <w:tr w:rsidR="00FA099F" w:rsidRPr="002C6E0F" w:rsidTr="00FA099F">
        <w:trPr>
          <w:trHeight w:val="1610"/>
        </w:trPr>
        <w:tc>
          <w:tcPr>
            <w:tcW w:w="607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378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Автомобиль Ваз 21053</w:t>
            </w:r>
          </w:p>
        </w:tc>
        <w:tc>
          <w:tcPr>
            <w:tcW w:w="1276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5 000001</w:t>
            </w:r>
          </w:p>
        </w:tc>
        <w:tc>
          <w:tcPr>
            <w:tcW w:w="1985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Год выпуска - 2006 г;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Модель двигателя- 2104;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Цвет - темно-вишневый;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Мощность двигателя, кВт/</w:t>
            </w:r>
            <w:proofErr w:type="gramStart"/>
            <w:r w:rsidRPr="002C6E0F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C6E0F">
              <w:rPr>
                <w:rFonts w:ascii="Times New Roman" w:hAnsi="Times New Roman"/>
                <w:sz w:val="16"/>
                <w:szCs w:val="16"/>
              </w:rPr>
              <w:t>.с.- 53,0;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Рабочий объем двигателя</w:t>
            </w:r>
            <w:proofErr w:type="gramStart"/>
            <w:r w:rsidRPr="002C6E0F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2C6E0F">
              <w:rPr>
                <w:rFonts w:ascii="Times New Roman" w:hAnsi="Times New Roman"/>
                <w:sz w:val="16"/>
                <w:szCs w:val="16"/>
              </w:rPr>
              <w:t>м</w:t>
            </w:r>
            <w:r w:rsidRPr="002C6E0F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-1451;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Идентификационный  номер-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ХТА21053062086992</w:t>
            </w:r>
          </w:p>
        </w:tc>
        <w:tc>
          <w:tcPr>
            <w:tcW w:w="1417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162690,0</w:t>
            </w:r>
          </w:p>
        </w:tc>
        <w:tc>
          <w:tcPr>
            <w:tcW w:w="1276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01.11.2006</w:t>
            </w:r>
          </w:p>
        </w:tc>
        <w:tc>
          <w:tcPr>
            <w:tcW w:w="1417" w:type="dxa"/>
          </w:tcPr>
          <w:p w:rsidR="00FA099F" w:rsidRPr="002C6E0F" w:rsidRDefault="00FA099F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FA099F" w:rsidRPr="002C6E0F" w:rsidRDefault="00FA099F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</w:p>
          <w:p w:rsidR="00FA099F" w:rsidRPr="002C6E0F" w:rsidRDefault="00FA099F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01.11.2006г</w:t>
            </w:r>
          </w:p>
        </w:tc>
        <w:tc>
          <w:tcPr>
            <w:tcW w:w="1134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FA099F" w:rsidRPr="002C6E0F" w:rsidRDefault="00FA099F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7" w:type="dxa"/>
          </w:tcPr>
          <w:p w:rsidR="00FA099F" w:rsidRPr="002C6E0F" w:rsidRDefault="00FA099F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1610"/>
        </w:trPr>
        <w:tc>
          <w:tcPr>
            <w:tcW w:w="60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Автомобиль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 LADA 219010 LADA GRANTA</w:t>
            </w:r>
          </w:p>
        </w:tc>
        <w:tc>
          <w:tcPr>
            <w:tcW w:w="1276" w:type="dxa"/>
          </w:tcPr>
          <w:p w:rsidR="00E300A2" w:rsidRPr="002C6E0F" w:rsidRDefault="00E300A2" w:rsidP="00E30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5 00002</w:t>
            </w:r>
          </w:p>
        </w:tc>
        <w:tc>
          <w:tcPr>
            <w:tcW w:w="1985" w:type="dxa"/>
          </w:tcPr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 идентификационный номер (VIN)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XTA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>219010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0652725, марка, модель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,  219010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LADA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GRANTA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; наименование (тип ТС): Легковой, категория ТС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, государственный регистрационный знак: A 422 EE 138, год выпуска 2019 г.; организация – изготовитель ТС (страна): АО «АВТОВАЗ» (РФ), шасси (рама) № ОТСУТСТВУЕТ; модель, № двигателя 11186, 6851583; кузов (кабина, прицеп) № 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XTA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>219010</w:t>
            </w:r>
            <w:r w:rsidRPr="00E300A2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 xml:space="preserve">0652725; цвет кузова (кабины, прицепа) Золотисто-коричневый, мощность двигателя, л.с. (кВт): 87,0 л.с. (64,0 кВт), </w:t>
            </w:r>
            <w:r w:rsidRPr="00E300A2">
              <w:rPr>
                <w:rFonts w:ascii="Times New Roman" w:hAnsi="Times New Roman"/>
                <w:bCs/>
                <w:iCs/>
                <w:spacing w:val="-3"/>
                <w:sz w:val="16"/>
                <w:szCs w:val="16"/>
              </w:rPr>
              <w:t xml:space="preserve">паспорт транспортного средства </w:t>
            </w:r>
            <w:r w:rsidRPr="00E300A2">
              <w:rPr>
                <w:rFonts w:ascii="Times New Roman" w:hAnsi="Times New Roman"/>
                <w:sz w:val="16"/>
                <w:szCs w:val="16"/>
              </w:rPr>
              <w:t>63 РЕ № 397132 выдан 12.09.2019 г. АО «АВТОВАЗ»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0A2">
              <w:rPr>
                <w:rFonts w:ascii="Times New Roman" w:hAnsi="Times New Roman"/>
                <w:sz w:val="16"/>
                <w:szCs w:val="16"/>
              </w:rPr>
              <w:t>512500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913619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913619" w:rsidRDefault="00913619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619">
              <w:rPr>
                <w:rFonts w:ascii="Times New Roman" w:hAnsi="Times New Roman"/>
                <w:sz w:val="16"/>
                <w:szCs w:val="16"/>
              </w:rPr>
              <w:t>27.12.2019г</w:t>
            </w:r>
          </w:p>
        </w:tc>
        <w:tc>
          <w:tcPr>
            <w:tcW w:w="1417" w:type="dxa"/>
          </w:tcPr>
          <w:p w:rsidR="00E300A2" w:rsidRPr="00913619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619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913619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619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</w:p>
          <w:p w:rsidR="00E300A2" w:rsidRPr="00913619" w:rsidRDefault="00913619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3619">
              <w:rPr>
                <w:rFonts w:ascii="Times New Roman" w:hAnsi="Times New Roman"/>
                <w:sz w:val="16"/>
                <w:szCs w:val="16"/>
              </w:rPr>
              <w:t>27.12.2019г</w:t>
            </w:r>
          </w:p>
        </w:tc>
        <w:tc>
          <w:tcPr>
            <w:tcW w:w="1134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913619" w:rsidRPr="009E193B" w:rsidRDefault="00913619" w:rsidP="0091361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казенное</w:t>
            </w:r>
          </w:p>
          <w:p w:rsidR="00913619" w:rsidRPr="009E193B" w:rsidRDefault="00913619" w:rsidP="0091361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Учреждение</w:t>
            </w:r>
          </w:p>
          <w:p w:rsidR="00913619" w:rsidRPr="009E193B" w:rsidRDefault="00913619" w:rsidP="0091361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культуры</w:t>
            </w:r>
          </w:p>
          <w:p w:rsidR="00913619" w:rsidRDefault="00913619" w:rsidP="0091361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«КДЦ с.Умыган</w:t>
            </w:r>
          </w:p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2C6E0F" w:rsidRDefault="00E300A2" w:rsidP="00805003">
            <w:pPr>
              <w:rPr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378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5 000002</w:t>
            </w:r>
          </w:p>
        </w:tc>
        <w:tc>
          <w:tcPr>
            <w:tcW w:w="1985" w:type="dxa"/>
          </w:tcPr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E300A2">
              <w:rPr>
                <w:rFonts w:ascii="Times New Roman" w:hAnsi="Times New Roman"/>
                <w:sz w:val="16"/>
                <w:szCs w:val="16"/>
              </w:rPr>
              <w:t xml:space="preserve">Состоит из 7 предметов: </w:t>
            </w:r>
          </w:p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E300A2">
              <w:rPr>
                <w:rFonts w:ascii="Times New Roman" w:hAnsi="Times New Roman"/>
                <w:sz w:val="16"/>
                <w:szCs w:val="16"/>
              </w:rPr>
              <w:t xml:space="preserve">(горка,  карусель,  качели, балансир, песочница, лавка, урна) 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99000,0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05.12.2013</w:t>
            </w:r>
          </w:p>
        </w:tc>
        <w:tc>
          <w:tcPr>
            <w:tcW w:w="1417" w:type="dxa"/>
          </w:tcPr>
          <w:p w:rsidR="00E300A2" w:rsidRPr="002C6E0F" w:rsidRDefault="00E300A2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Pr="002C6E0F" w:rsidRDefault="00E300A2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05.12.2013</w:t>
            </w:r>
          </w:p>
        </w:tc>
        <w:tc>
          <w:tcPr>
            <w:tcW w:w="1134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FA09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Умыганского сельского поселения 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78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Горка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31.12.2019г.</w:t>
            </w:r>
          </w:p>
        </w:tc>
        <w:tc>
          <w:tcPr>
            <w:tcW w:w="1417" w:type="dxa"/>
          </w:tcPr>
          <w:p w:rsidR="00E300A2" w:rsidRPr="002C6E0F" w:rsidRDefault="00E300A2" w:rsidP="00DE36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DE36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Pr="002C6E0F" w:rsidRDefault="00E300A2" w:rsidP="00DE36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.12.201</w:t>
            </w:r>
            <w:r>
              <w:rPr>
                <w:rFonts w:ascii="Times New Roman" w:hAnsi="Times New Roman"/>
                <w:sz w:val="16"/>
                <w:szCs w:val="16"/>
              </w:rPr>
              <w:t>9г</w:t>
            </w:r>
          </w:p>
        </w:tc>
        <w:tc>
          <w:tcPr>
            <w:tcW w:w="1134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701BB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701BB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78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Горка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25000,0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05.06.2020г.</w:t>
            </w:r>
          </w:p>
        </w:tc>
        <w:tc>
          <w:tcPr>
            <w:tcW w:w="1417" w:type="dxa"/>
          </w:tcPr>
          <w:p w:rsidR="00E300A2" w:rsidRPr="002C6E0F" w:rsidRDefault="00E300A2" w:rsidP="00D21A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D21A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Pr="002C6E0F" w:rsidRDefault="00E300A2" w:rsidP="00D21A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05.12.2020г</w:t>
            </w:r>
          </w:p>
        </w:tc>
        <w:tc>
          <w:tcPr>
            <w:tcW w:w="1134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701BB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701BB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DB6D4E">
        <w:trPr>
          <w:trHeight w:val="980"/>
        </w:trPr>
        <w:tc>
          <w:tcPr>
            <w:tcW w:w="607" w:type="dxa"/>
            <w:shd w:val="clear" w:color="auto" w:fill="FFFFFF" w:themeFill="background1"/>
          </w:tcPr>
          <w:p w:rsidR="00E300A2" w:rsidRPr="00DB6D4E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D4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2.5</w:t>
            </w:r>
          </w:p>
          <w:p w:rsidR="00E300A2" w:rsidRPr="00DB6D4E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D4E">
              <w:rPr>
                <w:rFonts w:ascii="Times New Roman" w:hAnsi="Times New Roman"/>
                <w:sz w:val="16"/>
                <w:szCs w:val="16"/>
              </w:rPr>
              <w:t>РЕПИТЕР (</w:t>
            </w:r>
            <w:r w:rsidRPr="00DB6D4E">
              <w:rPr>
                <w:rFonts w:ascii="Times New Roman" w:hAnsi="Times New Roman"/>
                <w:sz w:val="16"/>
                <w:szCs w:val="16"/>
                <w:lang w:val="en-US"/>
              </w:rPr>
              <w:t>VEGATEL</w:t>
            </w:r>
            <w:r w:rsidRPr="00DB6D4E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D4E">
              <w:rPr>
                <w:rFonts w:ascii="Times New Roman" w:hAnsi="Times New Roman"/>
                <w:sz w:val="16"/>
                <w:szCs w:val="16"/>
              </w:rPr>
              <w:t>усилитель сигналов сотовой связи</w:t>
            </w:r>
          </w:p>
        </w:tc>
        <w:tc>
          <w:tcPr>
            <w:tcW w:w="1276" w:type="dxa"/>
            <w:shd w:val="clear" w:color="auto" w:fill="FFFFFF" w:themeFill="background1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D4E">
              <w:rPr>
                <w:rFonts w:ascii="Times New Roman" w:hAnsi="Times New Roman"/>
                <w:sz w:val="16"/>
                <w:szCs w:val="16"/>
              </w:rPr>
              <w:t>5 000005</w:t>
            </w:r>
          </w:p>
        </w:tc>
        <w:tc>
          <w:tcPr>
            <w:tcW w:w="1985" w:type="dxa"/>
            <w:shd w:val="clear" w:color="auto" w:fill="FFFFFF" w:themeFill="background1"/>
          </w:tcPr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D4E">
              <w:rPr>
                <w:rFonts w:ascii="Times New Roman" w:hAnsi="Times New Roman"/>
                <w:sz w:val="16"/>
                <w:szCs w:val="16"/>
              </w:rPr>
              <w:t>98000,0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D4E">
              <w:rPr>
                <w:rFonts w:ascii="Times New Roman" w:hAnsi="Times New Roman"/>
                <w:sz w:val="16"/>
                <w:szCs w:val="16"/>
              </w:rPr>
              <w:t>19.11.2018г.</w:t>
            </w:r>
          </w:p>
        </w:tc>
        <w:tc>
          <w:tcPr>
            <w:tcW w:w="1417" w:type="dxa"/>
            <w:shd w:val="clear" w:color="auto" w:fill="FFFFFF" w:themeFill="background1"/>
          </w:tcPr>
          <w:p w:rsidR="00E300A2" w:rsidRPr="00DB6D4E" w:rsidRDefault="00E300A2" w:rsidP="00D21A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D4E">
              <w:rPr>
                <w:rFonts w:ascii="Times New Roman" w:hAnsi="Times New Roman"/>
                <w:sz w:val="16"/>
                <w:szCs w:val="16"/>
              </w:rPr>
              <w:t xml:space="preserve">Договор с </w:t>
            </w:r>
            <w:proofErr w:type="spellStart"/>
            <w:r w:rsidRPr="00DB6D4E">
              <w:rPr>
                <w:rFonts w:ascii="Times New Roman" w:hAnsi="Times New Roman"/>
                <w:sz w:val="16"/>
                <w:szCs w:val="16"/>
              </w:rPr>
              <w:t>Крень</w:t>
            </w:r>
            <w:proofErr w:type="spellEnd"/>
            <w:r w:rsidRPr="00DB6D4E">
              <w:rPr>
                <w:rFonts w:ascii="Times New Roman" w:hAnsi="Times New Roman"/>
                <w:sz w:val="16"/>
                <w:szCs w:val="16"/>
              </w:rPr>
              <w:t xml:space="preserve"> А.В.от 12.11.2018г.</w:t>
            </w:r>
          </w:p>
        </w:tc>
        <w:tc>
          <w:tcPr>
            <w:tcW w:w="1134" w:type="dxa"/>
            <w:shd w:val="clear" w:color="auto" w:fill="FFFFFF" w:themeFill="background1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300A2" w:rsidRPr="00DB6D4E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300A2" w:rsidRPr="00DB6D4E" w:rsidRDefault="00E300A2" w:rsidP="00AD2FF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D4E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DB6D4E" w:rsidRDefault="00E300A2" w:rsidP="00AD2FF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D4E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E300A2" w:rsidRPr="00DB6D4E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378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Электростанция</w:t>
            </w:r>
          </w:p>
          <w:p w:rsidR="00E300A2" w:rsidRPr="000E3F11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FUBAG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E300A2" w:rsidRPr="00E300A2" w:rsidRDefault="00E300A2" w:rsidP="008050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81462,0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28.11.2018г.</w:t>
            </w:r>
          </w:p>
        </w:tc>
        <w:tc>
          <w:tcPr>
            <w:tcW w:w="1417" w:type="dxa"/>
          </w:tcPr>
          <w:p w:rsidR="00E300A2" w:rsidRDefault="00E300A2" w:rsidP="00D21A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Договор с «ООО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Ориентинструмент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 №Т-1311 от 14.11.2018г.</w:t>
            </w:r>
          </w:p>
        </w:tc>
        <w:tc>
          <w:tcPr>
            <w:tcW w:w="1134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A964B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A964B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378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игровая площадка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E300A2" w:rsidRPr="00E300A2" w:rsidRDefault="00E300A2" w:rsidP="00077BD7">
            <w:pPr>
              <w:rPr>
                <w:rFonts w:ascii="Times New Roman" w:hAnsi="Times New Roman"/>
                <w:sz w:val="16"/>
                <w:szCs w:val="16"/>
              </w:rPr>
            </w:pPr>
            <w:r w:rsidRPr="00E300A2">
              <w:rPr>
                <w:rFonts w:ascii="Times New Roman" w:hAnsi="Times New Roman"/>
                <w:sz w:val="16"/>
                <w:szCs w:val="16"/>
              </w:rPr>
              <w:t xml:space="preserve">Состоит из 5 предметов: </w:t>
            </w:r>
          </w:p>
          <w:p w:rsidR="00E300A2" w:rsidRPr="00E300A2" w:rsidRDefault="00E300A2" w:rsidP="00077BD7">
            <w:pPr>
              <w:rPr>
                <w:rFonts w:ascii="Times New Roman" w:hAnsi="Times New Roman"/>
                <w:sz w:val="16"/>
                <w:szCs w:val="16"/>
              </w:rPr>
            </w:pPr>
            <w:r w:rsidRPr="00E300A2">
              <w:rPr>
                <w:rFonts w:ascii="Times New Roman" w:hAnsi="Times New Roman"/>
                <w:sz w:val="16"/>
                <w:szCs w:val="16"/>
              </w:rPr>
              <w:t>(тренажеры: велосипед, лыжник</w:t>
            </w:r>
            <w:proofErr w:type="gramStart"/>
            <w:r w:rsidRPr="00E300A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300A2">
              <w:rPr>
                <w:rFonts w:ascii="Times New Roman" w:hAnsi="Times New Roman"/>
                <w:sz w:val="16"/>
                <w:szCs w:val="16"/>
              </w:rPr>
              <w:t>шаговый ,жим от груди, для качания пресса.</w:t>
            </w:r>
          </w:p>
        </w:tc>
        <w:tc>
          <w:tcPr>
            <w:tcW w:w="1417" w:type="dxa"/>
          </w:tcPr>
          <w:p w:rsidR="00E300A2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077BD7" w:rsidRDefault="00E300A2" w:rsidP="00077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99900,0</w:t>
            </w:r>
          </w:p>
        </w:tc>
        <w:tc>
          <w:tcPr>
            <w:tcW w:w="1276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C77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C77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Default="00E300A2" w:rsidP="00C77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E300A2" w:rsidRPr="002C6E0F" w:rsidRDefault="00E300A2" w:rsidP="00C77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№204</w:t>
            </w:r>
          </w:p>
        </w:tc>
        <w:tc>
          <w:tcPr>
            <w:tcW w:w="1134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00A2" w:rsidRPr="002C6E0F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9E193B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казенное</w:t>
            </w:r>
          </w:p>
          <w:p w:rsidR="00E300A2" w:rsidRPr="009E193B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Учреждение</w:t>
            </w:r>
          </w:p>
          <w:p w:rsidR="00E300A2" w:rsidRPr="009E193B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культуры</w:t>
            </w:r>
          </w:p>
          <w:p w:rsidR="00E300A2" w:rsidRDefault="00E300A2" w:rsidP="006103A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«КДЦ с.Умыган</w:t>
            </w:r>
          </w:p>
          <w:p w:rsidR="00E300A2" w:rsidRPr="00C77A66" w:rsidRDefault="00E300A2" w:rsidP="00C77A6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1378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Детская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игровая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5 000008</w:t>
            </w: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из 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предметов: </w:t>
            </w:r>
          </w:p>
          <w:p w:rsidR="00E300A2" w:rsidRPr="002C6E0F" w:rsidRDefault="00E300A2" w:rsidP="00C77A66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6E0F">
              <w:rPr>
                <w:rFonts w:ascii="Times New Roman" w:hAnsi="Times New Roman"/>
                <w:sz w:val="16"/>
                <w:szCs w:val="16"/>
              </w:rPr>
              <w:t>(горка,  карусель,  качели, балансир, песочница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рукоход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шведская стенка с турником, лиана, лавочка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gramEnd"/>
          </w:p>
        </w:tc>
        <w:tc>
          <w:tcPr>
            <w:tcW w:w="1417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99000,0</w:t>
            </w: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14.05.2020</w:t>
            </w:r>
          </w:p>
          <w:p w:rsidR="00E300A2" w:rsidRDefault="00E300A2" w:rsidP="006103A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14.05.2020</w:t>
            </w:r>
          </w:p>
          <w:p w:rsidR="00E300A2" w:rsidRDefault="00E300A2" w:rsidP="00633BD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633BDE" w:rsidRDefault="00E300A2" w:rsidP="00633BD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№593</w:t>
            </w:r>
          </w:p>
        </w:tc>
        <w:tc>
          <w:tcPr>
            <w:tcW w:w="1134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Умыганского сельского поселения 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1378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Детская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игровая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из 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предметов: </w:t>
            </w: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6E0F">
              <w:rPr>
                <w:rFonts w:ascii="Times New Roman" w:hAnsi="Times New Roman"/>
                <w:sz w:val="16"/>
                <w:szCs w:val="16"/>
              </w:rPr>
              <w:t>(горка,  карусель,  качели, балансир, песочница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рукоход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шведская стенка с турником, лиана, лавочка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gramEnd"/>
          </w:p>
        </w:tc>
        <w:tc>
          <w:tcPr>
            <w:tcW w:w="1417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99000,0</w:t>
            </w: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Default="00E300A2" w:rsidP="006103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26.12.2019г.</w:t>
            </w: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26.12.2019г.</w:t>
            </w:r>
          </w:p>
          <w:p w:rsidR="00E300A2" w:rsidRDefault="00E300A2" w:rsidP="00633BD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633BDE" w:rsidRDefault="00E300A2" w:rsidP="00633BD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 581</w:t>
            </w:r>
          </w:p>
        </w:tc>
        <w:tc>
          <w:tcPr>
            <w:tcW w:w="1134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Умыганского сельского поселения 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1378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Детская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игровая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из 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предметов: </w:t>
            </w:r>
          </w:p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(Баскетбольная стойка,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рукоход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шведская стенка с турником, лиана, горка, карусель, качалка-балансир, лавочка,)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202100,0</w:t>
            </w:r>
          </w:p>
        </w:tc>
        <w:tc>
          <w:tcPr>
            <w:tcW w:w="1276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14.04.2021г.</w:t>
            </w:r>
          </w:p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14.04.2021г.</w:t>
            </w:r>
          </w:p>
          <w:p w:rsidR="00E300A2" w:rsidRDefault="00E300A2" w:rsidP="00A95D7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633BDE" w:rsidRDefault="00E300A2" w:rsidP="007E4DE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 50</w:t>
            </w:r>
          </w:p>
        </w:tc>
        <w:tc>
          <w:tcPr>
            <w:tcW w:w="1134" w:type="dxa"/>
          </w:tcPr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A95D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A95D7A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Умыганского сельского поселения 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DB6D4E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1378" w:type="dxa"/>
            <w:vAlign w:val="center"/>
          </w:tcPr>
          <w:p w:rsidR="00E300A2" w:rsidRDefault="00E300A2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Контейнерные площадки ТКО</w:t>
            </w:r>
          </w:p>
        </w:tc>
        <w:tc>
          <w:tcPr>
            <w:tcW w:w="1276" w:type="dxa"/>
            <w:vAlign w:val="center"/>
          </w:tcPr>
          <w:p w:rsidR="00E300A2" w:rsidRPr="009E193B" w:rsidRDefault="00E300A2" w:rsidP="00AA081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300A2" w:rsidRDefault="00E300A2" w:rsidP="00DB6D4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количестве 19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300A2" w:rsidRDefault="00E300A2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542 554,21</w:t>
            </w:r>
          </w:p>
        </w:tc>
        <w:tc>
          <w:tcPr>
            <w:tcW w:w="1276" w:type="dxa"/>
            <w:vAlign w:val="center"/>
          </w:tcPr>
          <w:p w:rsidR="00E300A2" w:rsidRPr="006A541D" w:rsidRDefault="00E300A2" w:rsidP="00DB6D4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300A2" w:rsidRPr="006A541D" w:rsidRDefault="00E300A2" w:rsidP="00DB6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300A2" w:rsidRPr="00F6782F" w:rsidRDefault="00E300A2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300A2" w:rsidRDefault="00E300A2" w:rsidP="00DB6D4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00A2" w:rsidRPr="009E193B" w:rsidRDefault="00E300A2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300A2" w:rsidRPr="009E193B" w:rsidRDefault="00E300A2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Умыганское</w:t>
            </w:r>
          </w:p>
          <w:p w:rsidR="00E300A2" w:rsidRPr="009E193B" w:rsidRDefault="00E300A2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</w:t>
            </w:r>
          </w:p>
          <w:p w:rsidR="00E300A2" w:rsidRPr="009E193B" w:rsidRDefault="00E300A2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образование</w:t>
            </w:r>
          </w:p>
          <w:p w:rsidR="00E300A2" w:rsidRPr="009E193B" w:rsidRDefault="00E300A2" w:rsidP="00DB6D4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B030E2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Спортивная игровая площадка</w:t>
            </w:r>
          </w:p>
        </w:tc>
        <w:tc>
          <w:tcPr>
            <w:tcW w:w="1276" w:type="dxa"/>
          </w:tcPr>
          <w:p w:rsidR="00E300A2" w:rsidRPr="002C6E0F" w:rsidRDefault="00E300A2" w:rsidP="007672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из 4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предметов: </w:t>
            </w:r>
          </w:p>
          <w:p w:rsidR="00E300A2" w:rsidRPr="002C6E0F" w:rsidRDefault="00E300A2" w:rsidP="007672C7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тренажеры: лыжник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шаговый ,жим от груди, для качания пресса.</w:t>
            </w:r>
          </w:p>
        </w:tc>
        <w:tc>
          <w:tcPr>
            <w:tcW w:w="1417" w:type="dxa"/>
          </w:tcPr>
          <w:p w:rsidR="00E300A2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077BD7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80000,0</w:t>
            </w:r>
          </w:p>
        </w:tc>
        <w:tc>
          <w:tcPr>
            <w:tcW w:w="1276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Default="00E300A2" w:rsidP="007672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19.04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E300A2" w:rsidRPr="002C6E0F" w:rsidRDefault="00E300A2" w:rsidP="007672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№301/1</w:t>
            </w:r>
          </w:p>
        </w:tc>
        <w:tc>
          <w:tcPr>
            <w:tcW w:w="1134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9E193B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казенное</w:t>
            </w:r>
          </w:p>
          <w:p w:rsidR="00E300A2" w:rsidRPr="009E193B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Учреждение</w:t>
            </w:r>
          </w:p>
          <w:p w:rsidR="00E300A2" w:rsidRPr="009E193B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культуры</w:t>
            </w:r>
          </w:p>
          <w:p w:rsidR="00E300A2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E193B">
              <w:rPr>
                <w:rFonts w:ascii="Times New Roman" w:hAnsi="Times New Roman"/>
                <w:sz w:val="16"/>
                <w:szCs w:val="16"/>
                <w:lang w:eastAsia="ru-RU"/>
              </w:rPr>
              <w:t>«КДЦ с.Умыган</w:t>
            </w:r>
          </w:p>
          <w:p w:rsidR="00E300A2" w:rsidRPr="00C77A66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2.11</w:t>
            </w:r>
          </w:p>
        </w:tc>
        <w:tc>
          <w:tcPr>
            <w:tcW w:w="1378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Контейнеры для ТКО</w:t>
            </w:r>
          </w:p>
        </w:tc>
        <w:tc>
          <w:tcPr>
            <w:tcW w:w="1276" w:type="dxa"/>
          </w:tcPr>
          <w:p w:rsidR="00E300A2" w:rsidRPr="002C6E0F" w:rsidRDefault="00E300A2" w:rsidP="007672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5 000013</w:t>
            </w:r>
          </w:p>
        </w:tc>
        <w:tc>
          <w:tcPr>
            <w:tcW w:w="1985" w:type="dxa"/>
          </w:tcPr>
          <w:p w:rsidR="00E300A2" w:rsidRDefault="00E300A2" w:rsidP="00B360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C77A66" w:rsidRDefault="00E300A2" w:rsidP="00C77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количестве 30 штук </w:t>
            </w:r>
          </w:p>
        </w:tc>
        <w:tc>
          <w:tcPr>
            <w:tcW w:w="1417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195000,0</w:t>
            </w: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08.10.2020</w:t>
            </w:r>
          </w:p>
        </w:tc>
        <w:tc>
          <w:tcPr>
            <w:tcW w:w="1417" w:type="dxa"/>
          </w:tcPr>
          <w:p w:rsidR="00E300A2" w:rsidRPr="002C6E0F" w:rsidRDefault="00E300A2" w:rsidP="00C77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C77A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Pr="002C6E0F" w:rsidRDefault="00E300A2" w:rsidP="00633BD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08.10.2020</w:t>
            </w:r>
          </w:p>
        </w:tc>
        <w:tc>
          <w:tcPr>
            <w:tcW w:w="1134" w:type="dxa"/>
          </w:tcPr>
          <w:p w:rsidR="00E300A2" w:rsidRPr="002C6E0F" w:rsidRDefault="00E300A2" w:rsidP="00B36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00A2" w:rsidRPr="002C6E0F" w:rsidRDefault="00E300A2" w:rsidP="00B360B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633BD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633BD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Умыганского сельского поселения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300A2" w:rsidRPr="002C6E0F" w:rsidTr="00FA099F">
        <w:trPr>
          <w:trHeight w:val="980"/>
        </w:trPr>
        <w:tc>
          <w:tcPr>
            <w:tcW w:w="607" w:type="dxa"/>
          </w:tcPr>
          <w:p w:rsidR="00E300A2" w:rsidRDefault="00E300A2" w:rsidP="0080500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Детская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игровая 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E30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5 00000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из 9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предметов: </w:t>
            </w:r>
          </w:p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(Баскетбольная стойка,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рукоход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шведская стенка с турником, лиана, горка, карусель, качалка-балансир, лавочка,)</w:t>
            </w: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202100,0</w:t>
            </w:r>
          </w:p>
        </w:tc>
        <w:tc>
          <w:tcPr>
            <w:tcW w:w="1276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14.04.2021г.</w:t>
            </w: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Акт приема-передачи </w:t>
            </w: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E300A2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14.04.2021г.</w:t>
            </w:r>
          </w:p>
          <w:p w:rsidR="00E300A2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633BDE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№ 50</w:t>
            </w:r>
          </w:p>
        </w:tc>
        <w:tc>
          <w:tcPr>
            <w:tcW w:w="1134" w:type="dxa"/>
          </w:tcPr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300A2" w:rsidRPr="002C6E0F" w:rsidRDefault="00E300A2" w:rsidP="00B03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  <w:p w:rsidR="00E300A2" w:rsidRPr="002C6E0F" w:rsidRDefault="00E300A2" w:rsidP="00B030E2">
            <w:pPr>
              <w:rPr>
                <w:rFonts w:ascii="Times New Roman" w:hAnsi="Times New Roman"/>
                <w:sz w:val="16"/>
                <w:szCs w:val="16"/>
              </w:rPr>
            </w:pPr>
            <w:r w:rsidRPr="002C6E0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Умыганского сельского поселения </w:t>
            </w:r>
          </w:p>
        </w:tc>
        <w:tc>
          <w:tcPr>
            <w:tcW w:w="1417" w:type="dxa"/>
          </w:tcPr>
          <w:p w:rsidR="00E300A2" w:rsidRPr="002C6E0F" w:rsidRDefault="00E300A2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3217F" w:rsidRPr="00B75129" w:rsidRDefault="00A3217F" w:rsidP="00A3217F">
      <w:pPr>
        <w:jc w:val="center"/>
        <w:rPr>
          <w:rFonts w:ascii="Times New Roman" w:hAnsi="Times New Roman"/>
          <w:sz w:val="16"/>
          <w:szCs w:val="16"/>
        </w:rPr>
      </w:pPr>
      <w:r w:rsidRPr="00B7512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A3217F" w:rsidRPr="00B75129" w:rsidRDefault="00A3217F" w:rsidP="00A3217F">
      <w:pPr>
        <w:spacing w:after="0" w:line="240" w:lineRule="auto"/>
        <w:ind w:left="-284"/>
        <w:jc w:val="center"/>
        <w:rPr>
          <w:rFonts w:ascii="Times New Roman" w:hAnsi="Times New Roman"/>
          <w:b/>
          <w:sz w:val="16"/>
          <w:szCs w:val="16"/>
        </w:rPr>
      </w:pPr>
    </w:p>
    <w:p w:rsidR="00A3217F" w:rsidRPr="00B75129" w:rsidRDefault="00633BDE" w:rsidP="00A3217F">
      <w:pPr>
        <w:spacing w:after="0" w:line="240" w:lineRule="auto"/>
        <w:ind w:left="-284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t>Р</w:t>
      </w:r>
      <w:r w:rsidR="00A3217F" w:rsidRPr="00B75129">
        <w:rPr>
          <w:rFonts w:ascii="Times New Roman" w:hAnsi="Times New Roman"/>
          <w:b/>
          <w:sz w:val="16"/>
          <w:szCs w:val="16"/>
        </w:rPr>
        <w:t>АЗДЕЛ 3.</w:t>
      </w:r>
      <w:r w:rsidR="00A3217F" w:rsidRPr="00B75129"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</w:p>
    <w:p w:rsidR="00A3217F" w:rsidRPr="00B75129" w:rsidRDefault="00A3217F" w:rsidP="00A3217F">
      <w:pPr>
        <w:spacing w:after="0" w:line="240" w:lineRule="auto"/>
        <w:ind w:left="-284"/>
        <w:jc w:val="center"/>
        <w:rPr>
          <w:b/>
          <w:sz w:val="16"/>
          <w:szCs w:val="16"/>
        </w:rPr>
      </w:pPr>
    </w:p>
    <w:p w:rsidR="00A3217F" w:rsidRPr="00B75129" w:rsidRDefault="00A3217F" w:rsidP="00A3217F">
      <w:pPr>
        <w:spacing w:after="0" w:line="240" w:lineRule="auto"/>
        <w:ind w:left="-284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B75129">
        <w:rPr>
          <w:rFonts w:ascii="Times New Roman" w:hAnsi="Times New Roman"/>
          <w:b/>
          <w:sz w:val="16"/>
          <w:szCs w:val="16"/>
        </w:rPr>
        <w:t>МУНИЦИПАЛЬНЫЕ  УНИТАРНЫЕ  ПРЕДПРИЯТИЯ,  МУНИЦИПАЛЬНЫЕ УЧРЕЖДЕНИЯ, ХОЗЯЙСТВЕННЫЕ ОБЩЕСТВА, ТОВАРИЩЕСТВА,  АКЦИИ, ДОЛИ (ВКЛАДЫ) В УСТАВНОМ (СКЛАДОЧНОМ) КАПИТАЛЕ КОТОРЫХ ПРИНАДЛЕЖАТ МУНИЦИПАЛЬНОМУ  ОБРАЗОВАНИЮ, ИНЫЕ ЮРИДИЧЕСКИЕ ЛИЦА, В КОТОРЫХ МУНИЦИПАЛЬНОЕ ОБРАЗОВАНИЕ ЯВЛЯЕТСЯ УЧРЕДИТЕЛЕМ (УЧАСТНИКОМ)</w:t>
      </w:r>
      <w:proofErr w:type="gramEnd"/>
    </w:p>
    <w:p w:rsidR="00A3217F" w:rsidRPr="00B75129" w:rsidRDefault="00A3217F" w:rsidP="00A3217F">
      <w:pPr>
        <w:spacing w:after="0" w:line="240" w:lineRule="auto"/>
        <w:ind w:left="-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B7512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07"/>
        <w:gridCol w:w="2087"/>
        <w:gridCol w:w="1985"/>
        <w:gridCol w:w="2693"/>
        <w:gridCol w:w="2977"/>
        <w:gridCol w:w="2693"/>
        <w:gridCol w:w="1843"/>
      </w:tblGrid>
      <w:tr w:rsidR="00A3217F" w:rsidRPr="00B75129" w:rsidTr="00FA099F">
        <w:tc>
          <w:tcPr>
            <w:tcW w:w="607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7512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br/>
            </w: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087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и организационно-правовая форма  юридического лица</w:t>
            </w:r>
          </w:p>
        </w:tc>
        <w:tc>
          <w:tcPr>
            <w:tcW w:w="1985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Адрес (местонахождение)</w:t>
            </w:r>
          </w:p>
          <w:p w:rsidR="00A3217F" w:rsidRPr="00B75129" w:rsidRDefault="00A3217F" w:rsidP="00805003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Основной государственный регистрационный номер</w:t>
            </w:r>
          </w:p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Дата государственной регистрации</w:t>
            </w:r>
          </w:p>
        </w:tc>
        <w:tc>
          <w:tcPr>
            <w:tcW w:w="2977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Основание создания</w:t>
            </w:r>
          </w:p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юридического лица</w:t>
            </w:r>
          </w:p>
        </w:tc>
        <w:tc>
          <w:tcPr>
            <w:tcW w:w="2693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Балансовая/остаточная</w:t>
            </w:r>
          </w:p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стоимость основных средств</w:t>
            </w:r>
          </w:p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1843" w:type="dxa"/>
          </w:tcPr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Среднесписочная численность</w:t>
            </w:r>
          </w:p>
          <w:p w:rsidR="00A3217F" w:rsidRPr="00B75129" w:rsidRDefault="00A3217F" w:rsidP="0080500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работников</w:t>
            </w:r>
          </w:p>
        </w:tc>
      </w:tr>
      <w:tr w:rsidR="00A3217F" w:rsidRPr="00B75129" w:rsidTr="00BA658D">
        <w:trPr>
          <w:trHeight w:val="1651"/>
        </w:trPr>
        <w:tc>
          <w:tcPr>
            <w:tcW w:w="607" w:type="dxa"/>
            <w:vAlign w:val="center"/>
          </w:tcPr>
          <w:p w:rsidR="00A3217F" w:rsidRPr="00BA658D" w:rsidRDefault="00A3217F" w:rsidP="00BA658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8D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87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Администрация Умыганского сельского поселения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Казенное учреждение.</w:t>
            </w:r>
          </w:p>
        </w:tc>
        <w:tc>
          <w:tcPr>
            <w:tcW w:w="1985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Иркутская область Тулунский район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с.Умыган  ул.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Ивана Каторжного-74</w:t>
            </w:r>
          </w:p>
        </w:tc>
        <w:tc>
          <w:tcPr>
            <w:tcW w:w="269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1053816020598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21 декабря 2005 года</w:t>
            </w:r>
          </w:p>
        </w:tc>
        <w:tc>
          <w:tcPr>
            <w:tcW w:w="2977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Федеральный закон №131-ФЗ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«Об общих принципах организации местного самоуправления  в Российской Федерации»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Свидетельство  о государственной регистрации юридического лица: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Серия 38 № 001534431 .</w:t>
            </w:r>
          </w:p>
        </w:tc>
        <w:tc>
          <w:tcPr>
            <w:tcW w:w="269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 xml:space="preserve">101593,15   </w:t>
            </w:r>
            <w:r w:rsidRPr="00B75129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B75129">
              <w:rPr>
                <w:rFonts w:ascii="Times New Roman" w:hAnsi="Times New Roman"/>
                <w:sz w:val="16"/>
                <w:szCs w:val="16"/>
              </w:rPr>
              <w:t xml:space="preserve"> 144531,13</w:t>
            </w:r>
          </w:p>
        </w:tc>
        <w:tc>
          <w:tcPr>
            <w:tcW w:w="184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5,75</w:t>
            </w:r>
          </w:p>
        </w:tc>
      </w:tr>
      <w:tr w:rsidR="00A3217F" w:rsidRPr="00B75129" w:rsidTr="00BA658D">
        <w:trPr>
          <w:trHeight w:val="1543"/>
        </w:trPr>
        <w:tc>
          <w:tcPr>
            <w:tcW w:w="607" w:type="dxa"/>
            <w:vAlign w:val="center"/>
          </w:tcPr>
          <w:p w:rsidR="00A3217F" w:rsidRPr="00BA658D" w:rsidRDefault="00A3217F" w:rsidP="00BA658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58D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87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Дума Умыганского сельского поселения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Муниципальное учреждение.</w:t>
            </w:r>
          </w:p>
        </w:tc>
        <w:tc>
          <w:tcPr>
            <w:tcW w:w="1985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Иркутская область Тулунский район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с.Умыган  ул.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Ивана Каторжного-74</w:t>
            </w:r>
          </w:p>
        </w:tc>
        <w:tc>
          <w:tcPr>
            <w:tcW w:w="269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1053816020587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21 декабря 2005 года</w:t>
            </w:r>
          </w:p>
        </w:tc>
        <w:tc>
          <w:tcPr>
            <w:tcW w:w="2977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Федеральный закон №131-ФЗ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«Об общих принципах организации местного самоуправления  в Российской Федерации»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Свидетельство  о государственной регистрации юридического лица: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Серия 38 № 001534430 .</w:t>
            </w:r>
          </w:p>
        </w:tc>
        <w:tc>
          <w:tcPr>
            <w:tcW w:w="269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A3217F" w:rsidRPr="00B75129" w:rsidTr="00BA658D">
        <w:trPr>
          <w:trHeight w:val="1682"/>
        </w:trPr>
        <w:tc>
          <w:tcPr>
            <w:tcW w:w="607" w:type="dxa"/>
            <w:vAlign w:val="center"/>
          </w:tcPr>
          <w:p w:rsidR="00A3217F" w:rsidRPr="00BA658D" w:rsidRDefault="00BA658D" w:rsidP="00BA658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099F" w:rsidRPr="00BA658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3217F" w:rsidRPr="00BA658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7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Муниципальное казенное  учреждение культуры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 xml:space="preserve">« </w:t>
            </w:r>
            <w:proofErr w:type="spellStart"/>
            <w:r w:rsidRPr="00B75129">
              <w:rPr>
                <w:rFonts w:ascii="Times New Roman" w:hAnsi="Times New Roman"/>
                <w:sz w:val="16"/>
                <w:szCs w:val="16"/>
              </w:rPr>
              <w:t>Культурно-досуговый</w:t>
            </w:r>
            <w:proofErr w:type="spellEnd"/>
            <w:r w:rsidRPr="00B75129">
              <w:rPr>
                <w:rFonts w:ascii="Times New Roman" w:hAnsi="Times New Roman"/>
                <w:sz w:val="16"/>
                <w:szCs w:val="16"/>
              </w:rPr>
              <w:t xml:space="preserve"> центр с.Умыган»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Казенное учреждение.</w:t>
            </w:r>
          </w:p>
        </w:tc>
        <w:tc>
          <w:tcPr>
            <w:tcW w:w="1985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Иркутская область Тулунский район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с.Умыган  ул.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Ивана Каторжного-74</w:t>
            </w:r>
          </w:p>
        </w:tc>
        <w:tc>
          <w:tcPr>
            <w:tcW w:w="269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1093816001146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25 декабря2009г</w:t>
            </w:r>
          </w:p>
        </w:tc>
        <w:tc>
          <w:tcPr>
            <w:tcW w:w="2977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Свидетельство  о государственной регистрации юридического лица:</w:t>
            </w:r>
          </w:p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>Серия 38 № 003015408</w:t>
            </w:r>
          </w:p>
        </w:tc>
        <w:tc>
          <w:tcPr>
            <w:tcW w:w="269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5129">
              <w:rPr>
                <w:rFonts w:ascii="Times New Roman" w:hAnsi="Times New Roman"/>
                <w:sz w:val="16"/>
                <w:szCs w:val="16"/>
              </w:rPr>
              <w:t xml:space="preserve">2850834,54 </w:t>
            </w:r>
            <w:r w:rsidRPr="00B75129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B75129">
              <w:rPr>
                <w:rFonts w:ascii="Times New Roman" w:hAnsi="Times New Roman"/>
                <w:sz w:val="16"/>
                <w:szCs w:val="16"/>
              </w:rPr>
              <w:t xml:space="preserve"> 56154,92</w:t>
            </w:r>
          </w:p>
        </w:tc>
        <w:tc>
          <w:tcPr>
            <w:tcW w:w="1843" w:type="dxa"/>
            <w:vAlign w:val="center"/>
          </w:tcPr>
          <w:p w:rsidR="00A3217F" w:rsidRPr="00B75129" w:rsidRDefault="00A3217F" w:rsidP="00BA658D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5129">
              <w:rPr>
                <w:rFonts w:ascii="Times New Roman" w:hAnsi="Times New Roman"/>
                <w:sz w:val="16"/>
                <w:szCs w:val="16"/>
                <w:lang w:eastAsia="ru-RU"/>
              </w:rPr>
              <w:t>4,25</w:t>
            </w:r>
          </w:p>
        </w:tc>
      </w:tr>
    </w:tbl>
    <w:p w:rsidR="00A3217F" w:rsidRPr="00B75129" w:rsidRDefault="00A3217F" w:rsidP="00A3217F">
      <w:pPr>
        <w:jc w:val="center"/>
        <w:rPr>
          <w:rFonts w:ascii="Times New Roman" w:hAnsi="Times New Roman"/>
          <w:sz w:val="16"/>
          <w:szCs w:val="16"/>
        </w:rPr>
      </w:pPr>
    </w:p>
    <w:p w:rsidR="00A3217F" w:rsidRPr="00B75129" w:rsidRDefault="00A3217F" w:rsidP="00A3217F">
      <w:pPr>
        <w:rPr>
          <w:rFonts w:ascii="Times New Roman" w:hAnsi="Times New Roman"/>
          <w:sz w:val="16"/>
          <w:szCs w:val="16"/>
        </w:rPr>
      </w:pPr>
      <w:r w:rsidRPr="00B75129">
        <w:rPr>
          <w:rFonts w:ascii="Times New Roman" w:hAnsi="Times New Roman"/>
          <w:sz w:val="16"/>
          <w:szCs w:val="16"/>
        </w:rPr>
        <w:t xml:space="preserve">          </w:t>
      </w:r>
    </w:p>
    <w:p w:rsidR="00AA111B" w:rsidRDefault="00A3217F">
      <w:r w:rsidRPr="00B75129">
        <w:rPr>
          <w:rFonts w:ascii="Times New Roman" w:hAnsi="Times New Roman"/>
          <w:sz w:val="16"/>
          <w:szCs w:val="16"/>
        </w:rPr>
        <w:t xml:space="preserve">  Глава Умыганского сельского поселения:                                 </w:t>
      </w:r>
      <w:r w:rsidR="002708EA">
        <w:rPr>
          <w:rFonts w:ascii="Times New Roman" w:hAnsi="Times New Roman"/>
          <w:sz w:val="16"/>
          <w:szCs w:val="16"/>
        </w:rPr>
        <w:t>В.Н.Савицкий</w:t>
      </w:r>
      <w:r w:rsidRPr="00B75129">
        <w:rPr>
          <w:rFonts w:ascii="Times New Roman" w:hAnsi="Times New Roman"/>
          <w:sz w:val="16"/>
          <w:szCs w:val="16"/>
        </w:rPr>
        <w:t>.</w:t>
      </w:r>
    </w:p>
    <w:sectPr w:rsidR="00AA111B" w:rsidSect="00DD3BCE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3217F"/>
    <w:rsid w:val="00031ADE"/>
    <w:rsid w:val="00031B57"/>
    <w:rsid w:val="00032BF0"/>
    <w:rsid w:val="000444E2"/>
    <w:rsid w:val="000659C0"/>
    <w:rsid w:val="00070F1D"/>
    <w:rsid w:val="00077BD7"/>
    <w:rsid w:val="0008012B"/>
    <w:rsid w:val="000912FA"/>
    <w:rsid w:val="000C0587"/>
    <w:rsid w:val="000D753C"/>
    <w:rsid w:val="000E29A6"/>
    <w:rsid w:val="000E3F11"/>
    <w:rsid w:val="000E7204"/>
    <w:rsid w:val="000E755A"/>
    <w:rsid w:val="000F70FD"/>
    <w:rsid w:val="00107DE7"/>
    <w:rsid w:val="00107F92"/>
    <w:rsid w:val="00112E83"/>
    <w:rsid w:val="00117581"/>
    <w:rsid w:val="001330DC"/>
    <w:rsid w:val="0013591F"/>
    <w:rsid w:val="001368C4"/>
    <w:rsid w:val="00137CE0"/>
    <w:rsid w:val="0014370E"/>
    <w:rsid w:val="00144192"/>
    <w:rsid w:val="00156F99"/>
    <w:rsid w:val="00166F8B"/>
    <w:rsid w:val="00174985"/>
    <w:rsid w:val="001C4FFB"/>
    <w:rsid w:val="001C6344"/>
    <w:rsid w:val="001E728F"/>
    <w:rsid w:val="001F40C7"/>
    <w:rsid w:val="00202169"/>
    <w:rsid w:val="0020594D"/>
    <w:rsid w:val="00211481"/>
    <w:rsid w:val="00215310"/>
    <w:rsid w:val="00225D5E"/>
    <w:rsid w:val="002279C8"/>
    <w:rsid w:val="00232D53"/>
    <w:rsid w:val="00234E9A"/>
    <w:rsid w:val="00261AF1"/>
    <w:rsid w:val="002708EA"/>
    <w:rsid w:val="00274596"/>
    <w:rsid w:val="00294110"/>
    <w:rsid w:val="00296140"/>
    <w:rsid w:val="002B4AD8"/>
    <w:rsid w:val="002C64E9"/>
    <w:rsid w:val="002C6E0F"/>
    <w:rsid w:val="002D78B9"/>
    <w:rsid w:val="002E14F7"/>
    <w:rsid w:val="00321C9C"/>
    <w:rsid w:val="0032607D"/>
    <w:rsid w:val="003447DD"/>
    <w:rsid w:val="00354BFC"/>
    <w:rsid w:val="00354E64"/>
    <w:rsid w:val="00357AA1"/>
    <w:rsid w:val="00361EE3"/>
    <w:rsid w:val="0038443D"/>
    <w:rsid w:val="00391607"/>
    <w:rsid w:val="0039491A"/>
    <w:rsid w:val="003B0CEC"/>
    <w:rsid w:val="003B3DDB"/>
    <w:rsid w:val="003C083F"/>
    <w:rsid w:val="003D1701"/>
    <w:rsid w:val="003D55B3"/>
    <w:rsid w:val="003F37C7"/>
    <w:rsid w:val="003F5102"/>
    <w:rsid w:val="00404739"/>
    <w:rsid w:val="00446086"/>
    <w:rsid w:val="00452484"/>
    <w:rsid w:val="00464FF5"/>
    <w:rsid w:val="00465EFF"/>
    <w:rsid w:val="0047759A"/>
    <w:rsid w:val="0047760F"/>
    <w:rsid w:val="00487051"/>
    <w:rsid w:val="00487392"/>
    <w:rsid w:val="00495DC4"/>
    <w:rsid w:val="004B2F8A"/>
    <w:rsid w:val="004B461C"/>
    <w:rsid w:val="004C1254"/>
    <w:rsid w:val="004C19CB"/>
    <w:rsid w:val="005134FC"/>
    <w:rsid w:val="005171FD"/>
    <w:rsid w:val="00521D9E"/>
    <w:rsid w:val="00524AD4"/>
    <w:rsid w:val="0055073F"/>
    <w:rsid w:val="00552855"/>
    <w:rsid w:val="00556342"/>
    <w:rsid w:val="00563124"/>
    <w:rsid w:val="00565EBC"/>
    <w:rsid w:val="00592096"/>
    <w:rsid w:val="00593ACB"/>
    <w:rsid w:val="00594C6D"/>
    <w:rsid w:val="005A3CF6"/>
    <w:rsid w:val="005D0189"/>
    <w:rsid w:val="005E0203"/>
    <w:rsid w:val="005E31D1"/>
    <w:rsid w:val="005F2151"/>
    <w:rsid w:val="0060026D"/>
    <w:rsid w:val="0060048B"/>
    <w:rsid w:val="006103AD"/>
    <w:rsid w:val="00633BDE"/>
    <w:rsid w:val="0063709D"/>
    <w:rsid w:val="00646EE5"/>
    <w:rsid w:val="00647C78"/>
    <w:rsid w:val="00650758"/>
    <w:rsid w:val="006508FC"/>
    <w:rsid w:val="0065416D"/>
    <w:rsid w:val="0066225B"/>
    <w:rsid w:val="00677ACA"/>
    <w:rsid w:val="00685E7A"/>
    <w:rsid w:val="006A541D"/>
    <w:rsid w:val="006A5A0D"/>
    <w:rsid w:val="006B7CB5"/>
    <w:rsid w:val="006C0196"/>
    <w:rsid w:val="006C0DF6"/>
    <w:rsid w:val="006C1232"/>
    <w:rsid w:val="006C3114"/>
    <w:rsid w:val="006F1104"/>
    <w:rsid w:val="006F7678"/>
    <w:rsid w:val="00701BB2"/>
    <w:rsid w:val="00702744"/>
    <w:rsid w:val="007063CD"/>
    <w:rsid w:val="00710B82"/>
    <w:rsid w:val="00711E90"/>
    <w:rsid w:val="0072256A"/>
    <w:rsid w:val="007271CD"/>
    <w:rsid w:val="00735BAA"/>
    <w:rsid w:val="007511A5"/>
    <w:rsid w:val="00764414"/>
    <w:rsid w:val="007666C5"/>
    <w:rsid w:val="007672C7"/>
    <w:rsid w:val="0077059C"/>
    <w:rsid w:val="00771AE0"/>
    <w:rsid w:val="00787586"/>
    <w:rsid w:val="007A1873"/>
    <w:rsid w:val="007A74F2"/>
    <w:rsid w:val="007A7B9A"/>
    <w:rsid w:val="007B456B"/>
    <w:rsid w:val="007C033D"/>
    <w:rsid w:val="007C14A3"/>
    <w:rsid w:val="007D6A4E"/>
    <w:rsid w:val="007E4DEA"/>
    <w:rsid w:val="007F6D8D"/>
    <w:rsid w:val="00802E1D"/>
    <w:rsid w:val="00805003"/>
    <w:rsid w:val="00806A95"/>
    <w:rsid w:val="00814CE4"/>
    <w:rsid w:val="00823A3C"/>
    <w:rsid w:val="00835731"/>
    <w:rsid w:val="00850FBC"/>
    <w:rsid w:val="00852BF6"/>
    <w:rsid w:val="008859F2"/>
    <w:rsid w:val="00894CED"/>
    <w:rsid w:val="008959FF"/>
    <w:rsid w:val="008A7A8E"/>
    <w:rsid w:val="008B14E4"/>
    <w:rsid w:val="008B5FA6"/>
    <w:rsid w:val="008C41E7"/>
    <w:rsid w:val="008C5E3E"/>
    <w:rsid w:val="008C640E"/>
    <w:rsid w:val="008D7A73"/>
    <w:rsid w:val="008E21F7"/>
    <w:rsid w:val="008E2416"/>
    <w:rsid w:val="00900429"/>
    <w:rsid w:val="0091084C"/>
    <w:rsid w:val="00913619"/>
    <w:rsid w:val="009220C4"/>
    <w:rsid w:val="00922BA9"/>
    <w:rsid w:val="009253B7"/>
    <w:rsid w:val="00932799"/>
    <w:rsid w:val="00933AF2"/>
    <w:rsid w:val="00943578"/>
    <w:rsid w:val="00943B01"/>
    <w:rsid w:val="009521A6"/>
    <w:rsid w:val="0095558B"/>
    <w:rsid w:val="00957E3E"/>
    <w:rsid w:val="00985154"/>
    <w:rsid w:val="00987AFB"/>
    <w:rsid w:val="009947C3"/>
    <w:rsid w:val="009A10DF"/>
    <w:rsid w:val="009A2345"/>
    <w:rsid w:val="009A4060"/>
    <w:rsid w:val="009B2D24"/>
    <w:rsid w:val="009D4745"/>
    <w:rsid w:val="009D6516"/>
    <w:rsid w:val="009E193B"/>
    <w:rsid w:val="009E54B0"/>
    <w:rsid w:val="009F15B2"/>
    <w:rsid w:val="009F241D"/>
    <w:rsid w:val="00A0550C"/>
    <w:rsid w:val="00A055CE"/>
    <w:rsid w:val="00A0619C"/>
    <w:rsid w:val="00A13AF4"/>
    <w:rsid w:val="00A24514"/>
    <w:rsid w:val="00A3217F"/>
    <w:rsid w:val="00A531F4"/>
    <w:rsid w:val="00A664D3"/>
    <w:rsid w:val="00A731F5"/>
    <w:rsid w:val="00A737B7"/>
    <w:rsid w:val="00A76838"/>
    <w:rsid w:val="00A80653"/>
    <w:rsid w:val="00A84C78"/>
    <w:rsid w:val="00A9449B"/>
    <w:rsid w:val="00A95D7A"/>
    <w:rsid w:val="00A964BC"/>
    <w:rsid w:val="00AA081C"/>
    <w:rsid w:val="00AA111B"/>
    <w:rsid w:val="00AA4196"/>
    <w:rsid w:val="00AC3EF8"/>
    <w:rsid w:val="00AC6DE1"/>
    <w:rsid w:val="00AD2FFC"/>
    <w:rsid w:val="00AF1262"/>
    <w:rsid w:val="00AF13DB"/>
    <w:rsid w:val="00AF188F"/>
    <w:rsid w:val="00B030E2"/>
    <w:rsid w:val="00B04B6E"/>
    <w:rsid w:val="00B11DAF"/>
    <w:rsid w:val="00B11DCB"/>
    <w:rsid w:val="00B34CAC"/>
    <w:rsid w:val="00B360BB"/>
    <w:rsid w:val="00B577B2"/>
    <w:rsid w:val="00B60626"/>
    <w:rsid w:val="00B63B43"/>
    <w:rsid w:val="00B75129"/>
    <w:rsid w:val="00B81EA1"/>
    <w:rsid w:val="00B915A5"/>
    <w:rsid w:val="00BA658D"/>
    <w:rsid w:val="00BA7B08"/>
    <w:rsid w:val="00BB3D5E"/>
    <w:rsid w:val="00BC548D"/>
    <w:rsid w:val="00BC6CC5"/>
    <w:rsid w:val="00BD0B47"/>
    <w:rsid w:val="00C00646"/>
    <w:rsid w:val="00C071F4"/>
    <w:rsid w:val="00C07627"/>
    <w:rsid w:val="00C32B95"/>
    <w:rsid w:val="00C36930"/>
    <w:rsid w:val="00C42779"/>
    <w:rsid w:val="00C64589"/>
    <w:rsid w:val="00C77A66"/>
    <w:rsid w:val="00C90096"/>
    <w:rsid w:val="00C9244A"/>
    <w:rsid w:val="00CF0138"/>
    <w:rsid w:val="00CF0293"/>
    <w:rsid w:val="00D124A6"/>
    <w:rsid w:val="00D17E4D"/>
    <w:rsid w:val="00D21A30"/>
    <w:rsid w:val="00D2402D"/>
    <w:rsid w:val="00D261FF"/>
    <w:rsid w:val="00D31CB9"/>
    <w:rsid w:val="00D374E1"/>
    <w:rsid w:val="00D44D10"/>
    <w:rsid w:val="00D46A29"/>
    <w:rsid w:val="00D5284B"/>
    <w:rsid w:val="00D56B0C"/>
    <w:rsid w:val="00D7113B"/>
    <w:rsid w:val="00D71BDA"/>
    <w:rsid w:val="00D77CD8"/>
    <w:rsid w:val="00D97A52"/>
    <w:rsid w:val="00DA7ED6"/>
    <w:rsid w:val="00DB43D7"/>
    <w:rsid w:val="00DB6D4E"/>
    <w:rsid w:val="00DC304B"/>
    <w:rsid w:val="00DD3BCE"/>
    <w:rsid w:val="00DD4688"/>
    <w:rsid w:val="00DE27C3"/>
    <w:rsid w:val="00DE36DF"/>
    <w:rsid w:val="00DF2AAB"/>
    <w:rsid w:val="00E12033"/>
    <w:rsid w:val="00E17A28"/>
    <w:rsid w:val="00E300A2"/>
    <w:rsid w:val="00E357E3"/>
    <w:rsid w:val="00E3614F"/>
    <w:rsid w:val="00E43D5A"/>
    <w:rsid w:val="00E4714B"/>
    <w:rsid w:val="00E54FCA"/>
    <w:rsid w:val="00E70937"/>
    <w:rsid w:val="00E83E09"/>
    <w:rsid w:val="00EA642F"/>
    <w:rsid w:val="00EE0D1E"/>
    <w:rsid w:val="00EF125E"/>
    <w:rsid w:val="00F00A61"/>
    <w:rsid w:val="00F025B8"/>
    <w:rsid w:val="00F0381D"/>
    <w:rsid w:val="00F0693F"/>
    <w:rsid w:val="00F1512F"/>
    <w:rsid w:val="00F15B12"/>
    <w:rsid w:val="00F17EA6"/>
    <w:rsid w:val="00F2329F"/>
    <w:rsid w:val="00F26353"/>
    <w:rsid w:val="00F36A98"/>
    <w:rsid w:val="00F62B5E"/>
    <w:rsid w:val="00F64A25"/>
    <w:rsid w:val="00F6782F"/>
    <w:rsid w:val="00F713EA"/>
    <w:rsid w:val="00F75B4D"/>
    <w:rsid w:val="00F768F9"/>
    <w:rsid w:val="00F81891"/>
    <w:rsid w:val="00F87A38"/>
    <w:rsid w:val="00F919FC"/>
    <w:rsid w:val="00F91BF7"/>
    <w:rsid w:val="00F94251"/>
    <w:rsid w:val="00F95A38"/>
    <w:rsid w:val="00F95F07"/>
    <w:rsid w:val="00FA099F"/>
    <w:rsid w:val="00FA19C3"/>
    <w:rsid w:val="00FA591C"/>
    <w:rsid w:val="00FF1BA2"/>
    <w:rsid w:val="00FF5283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154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74F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C1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97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yganskoe.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6DEF-4C72-4A43-A6B4-6302F949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16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2024-05-17T06:49:00Z</cp:lastPrinted>
  <dcterms:created xsi:type="dcterms:W3CDTF">2018-01-16T07:27:00Z</dcterms:created>
  <dcterms:modified xsi:type="dcterms:W3CDTF">2025-02-21T03:07:00Z</dcterms:modified>
</cp:coreProperties>
</file>