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B9" w:rsidRPr="00FE1BB9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публичных слушаний</w:t>
      </w:r>
      <w:r w:rsidRPr="00FE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BB9" w:rsidRPr="00FE1BB9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Думы </w:t>
      </w:r>
      <w:r w:rsidR="00F52227" w:rsidRPr="00FE1BB9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Умыганского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«Об исполнении</w:t>
      </w:r>
      <w:r w:rsidRPr="00FE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Умыганского му</w:t>
      </w:r>
      <w:r w:rsidR="005F2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за 2025</w:t>
      </w:r>
      <w:bookmarkStart w:id="0" w:name="_GoBack"/>
      <w:bookmarkEnd w:id="0"/>
      <w:r w:rsidRPr="00FE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FE1BB9" w:rsidRPr="00FE1BB9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0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.Умыган                                                         </w:t>
      </w:r>
      <w:r w:rsidR="005F27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12</w:t>
      </w:r>
      <w:r w:rsidR="00485880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705A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52227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1705A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F27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="00F52227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15 часов 00 минут</w:t>
      </w: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  - </w:t>
      </w:r>
      <w:r w:rsidR="009B4EE2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Савицкий В.Н.</w:t>
      </w: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                          - </w:t>
      </w:r>
      <w:r w:rsidR="009B4EE2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Ларченко О.А.</w:t>
      </w:r>
    </w:p>
    <w:p w:rsidR="00FE1BB9" w:rsidRPr="00EB4BA6" w:rsidRDefault="005F2732" w:rsidP="00FE1B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Присутствовало   17</w:t>
      </w:r>
      <w:r w:rsidR="00FE1BB9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</w:t>
      </w: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Вопрос повестки публичных слушаний:</w:t>
      </w:r>
    </w:p>
    <w:p w:rsidR="00EB4BA6" w:rsidRPr="00EB4BA6" w:rsidRDefault="00EB4BA6" w:rsidP="00FE1B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1BB9" w:rsidRPr="00EB4BA6" w:rsidRDefault="00FE1BB9" w:rsidP="00EB4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исполнении бюджета Умыганского муниципального</w:t>
      </w:r>
      <w:r w:rsidR="005F27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за 2025</w:t>
      </w: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EB4BA6" w:rsidRPr="00EB4BA6" w:rsidRDefault="00EB4BA6" w:rsidP="00FE1B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E1BB9" w:rsidRPr="00EB4BA6" w:rsidRDefault="00946970" w:rsidP="00FE1BB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985" w:right="19" w:hanging="19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Савицкий В.Н.</w:t>
      </w:r>
      <w:r w:rsidR="00FE1BB9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соответствии со ст.28 ФЗ от 06.10.2003г №131-ФЗ «Об общих принципах организации местного самоуправления в Российской Федерации»</w:t>
      </w:r>
      <w:r w:rsidR="00FE1BB9" w:rsidRPr="00EB4BA6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>», ст.33 Положения «О бюджетном процессе в Умыганском муниципальном образовании»</w:t>
      </w:r>
      <w:r w:rsidR="00F52227" w:rsidRPr="00EB4BA6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>, ст.17 Устава Умыганского муниципального образования,</w:t>
      </w:r>
      <w:r w:rsidR="00FE1BB9" w:rsidRPr="00EB4BA6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 нам необходимо </w:t>
      </w:r>
      <w:r w:rsidR="00FE1BB9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1BB9" w:rsidRPr="00EB4BA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провести публичные слушания по проекту решения Думы </w:t>
      </w:r>
      <w:r w:rsidR="00FE1BB9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Умыганского </w:t>
      </w:r>
      <w:r w:rsidR="00F52227" w:rsidRPr="00EB4BA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сельского поселения «Об исполнении</w:t>
      </w:r>
      <w:r w:rsidR="00FE1BB9" w:rsidRPr="00EB4BA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бюджета Умыганского му</w:t>
      </w:r>
      <w:r w:rsidR="005F2732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ниципального образования за 2025</w:t>
      </w:r>
      <w:r w:rsidR="00FE1BB9" w:rsidRPr="00EB4BA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год</w:t>
      </w:r>
      <w:r w:rsidR="00FE1BB9" w:rsidRPr="00EB4BA6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», опубликованному в </w:t>
      </w:r>
      <w:r w:rsidR="00FE1BB9" w:rsidRPr="00EB4BA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газете «</w:t>
      </w:r>
      <w:r w:rsidR="00FE1BB9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Умыганская панорама</w:t>
      </w:r>
      <w:r w:rsidR="001A62C6" w:rsidRPr="00EB4BA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» от </w:t>
      </w:r>
      <w:r w:rsidR="003D200B" w:rsidRPr="00EB4BA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30</w:t>
      </w:r>
      <w:r w:rsidR="001A62C6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2732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 2026</w:t>
      </w:r>
      <w:r w:rsidR="00FE1BB9" w:rsidRPr="00EB4BA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="005F2732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года №5</w:t>
      </w:r>
      <w:r w:rsidR="00FE1BB9" w:rsidRPr="00EB4BA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.</w:t>
      </w: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ind w:left="1985" w:hanging="1975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                              Предлагаю по данному в</w:t>
      </w:r>
      <w:r w:rsidR="00485880" w:rsidRPr="00EB4BA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опросу выступить </w:t>
      </w:r>
      <w:r w:rsidR="003D200B" w:rsidRPr="00EB4BA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Трофимовой </w:t>
      </w:r>
      <w:r w:rsidR="00EB4BA6" w:rsidRPr="00EB4BA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М.В.</w:t>
      </w:r>
    </w:p>
    <w:p w:rsidR="00FE1BB9" w:rsidRPr="00EB4BA6" w:rsidRDefault="005F2732" w:rsidP="00FE1BB9">
      <w:pPr>
        <w:widowControl w:val="0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Дружинина И.А.</w:t>
      </w:r>
      <w:r w:rsidR="00FE1BB9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E1BB9" w:rsidRPr="00EB4BA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- предлагаю принять предложенный проект решения Думы </w:t>
      </w:r>
      <w:r w:rsidR="00485880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Умыганского сельского</w:t>
      </w:r>
      <w:r w:rsidR="00F52227" w:rsidRPr="00EB4BA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поселения «Об исполнении</w:t>
      </w:r>
      <w:r w:rsidR="00FE1BB9" w:rsidRPr="00EB4BA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бюджета Умыганского мун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иципального образования за 2025</w:t>
      </w:r>
      <w:r w:rsidR="00F52227" w:rsidRPr="00EB4BA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="00FE1BB9" w:rsidRPr="00EB4BA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год».</w:t>
      </w:r>
    </w:p>
    <w:p w:rsidR="00FE1BB9" w:rsidRPr="00EB4BA6" w:rsidRDefault="00946970" w:rsidP="00FE1BB9">
      <w:pPr>
        <w:widowControl w:val="0"/>
        <w:autoSpaceDE w:val="0"/>
        <w:autoSpaceDN w:val="0"/>
        <w:adjustRightInd w:val="0"/>
        <w:spacing w:after="0" w:line="240" w:lineRule="auto"/>
        <w:ind w:left="1985" w:hanging="19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Савицкий В.Н.</w:t>
      </w:r>
      <w:r w:rsidR="00FE1BB9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E1BB9" w:rsidRPr="00EB4BA6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>- вопросы, предложения (не поступило).</w:t>
      </w:r>
      <w:r w:rsidR="00FE1BB9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ind w:left="1985" w:right="-185" w:hanging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                           - предлагаю голосовать за предложенный проект решения </w:t>
      </w:r>
      <w:r w:rsidRPr="00EB4BA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Дум</w:t>
      </w:r>
      <w:r w:rsidR="00F52227" w:rsidRPr="00EB4BA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 сельского поселения «Об исполнении</w:t>
      </w:r>
      <w:r w:rsidRPr="00EB4BA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бюджета Умыганского му</w:t>
      </w:r>
      <w:r w:rsidR="005F273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ниципального образования за 2025</w:t>
      </w:r>
      <w:r w:rsidRPr="00EB4BA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год</w:t>
      </w:r>
      <w:r w:rsidRPr="00EB4BA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»</w:t>
      </w: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опубликованный газет</w:t>
      </w:r>
      <w:r w:rsidR="00946970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е «</w:t>
      </w:r>
      <w:r w:rsidR="003D200B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Умыганская панорама» 30</w:t>
      </w:r>
      <w:r w:rsidR="005F2134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200B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5F27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EB4BA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="005F273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№5.</w:t>
      </w:r>
    </w:p>
    <w:p w:rsidR="00EB4BA6" w:rsidRPr="00EB4BA6" w:rsidRDefault="00EB4BA6" w:rsidP="00FE1BB9">
      <w:pPr>
        <w:widowControl w:val="0"/>
        <w:autoSpaceDE w:val="0"/>
        <w:autoSpaceDN w:val="0"/>
        <w:adjustRightInd w:val="0"/>
        <w:spacing w:after="0" w:line="240" w:lineRule="auto"/>
        <w:ind w:left="1985" w:right="-185" w:hanging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1BB9" w:rsidRPr="00EB4BA6" w:rsidRDefault="005F2732" w:rsidP="00FE1B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42" w:hanging="2342"/>
        <w:jc w:val="both"/>
        <w:rPr>
          <w:rFonts w:ascii="Times New Roman" w:eastAsia="Times New Roman" w:hAnsi="Times New Roman" w:cs="Times New Roman"/>
          <w:color w:val="000000"/>
          <w:spacing w:val="-1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Голосовали: «За» - 17</w:t>
      </w:r>
      <w:r w:rsidR="00FE1BB9" w:rsidRPr="00EB4BA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человек «Против» - нет, «Воздержались» - </w:t>
      </w:r>
      <w:r w:rsidR="00FE1BB9" w:rsidRPr="00EB4BA6">
        <w:rPr>
          <w:rFonts w:ascii="Times New Roman" w:eastAsia="Times New Roman" w:hAnsi="Times New Roman" w:cs="Times New Roman"/>
          <w:color w:val="000000"/>
          <w:spacing w:val="-17"/>
          <w:sz w:val="26"/>
          <w:szCs w:val="26"/>
          <w:lang w:eastAsia="ru-RU"/>
        </w:rPr>
        <w:t>нет.</w:t>
      </w:r>
    </w:p>
    <w:p w:rsidR="00FE1BB9" w:rsidRPr="00EB4BA6" w:rsidRDefault="00FE1BB9" w:rsidP="00FE1B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42" w:hanging="23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1BB9" w:rsidRPr="00EB4BA6" w:rsidRDefault="00946970" w:rsidP="00FE1B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Савицкий В.Н.</w:t>
      </w:r>
      <w:r w:rsidR="00FE1BB9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r w:rsidR="00FE1BB9" w:rsidRPr="00EB4BA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- публичные слушания состоялись. Публичные слушания </w:t>
      </w:r>
      <w:r w:rsidR="00FE1BB9" w:rsidRPr="00EB4BA6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>считать закрытыми.</w:t>
      </w:r>
    </w:p>
    <w:p w:rsidR="00FE1BB9" w:rsidRPr="00EB4BA6" w:rsidRDefault="00FE1BB9" w:rsidP="00FE1B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>Окончание публичных слушаний: 15 часов 50 минут.</w:t>
      </w: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Думы                    </w:t>
      </w: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Умыганского</w:t>
      </w: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                  ________________       </w:t>
      </w:r>
      <w:r w:rsidR="00946970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Савицкий В.Н.</w:t>
      </w: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1BB9" w:rsidRPr="00EB4BA6" w:rsidRDefault="00FE1BB9" w:rsidP="00FE1B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                                  </w:t>
      </w:r>
      <w:r w:rsidRPr="00EB4BA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="00F52227" w:rsidRPr="00EB4BA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</w:t>
      </w:r>
      <w:r w:rsidR="00F52227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946970" w:rsidRPr="00EB4BA6">
        <w:rPr>
          <w:rFonts w:ascii="Times New Roman" w:eastAsia="Times New Roman" w:hAnsi="Times New Roman" w:cs="Times New Roman"/>
          <w:sz w:val="26"/>
          <w:szCs w:val="26"/>
          <w:lang w:eastAsia="ru-RU"/>
        </w:rPr>
        <w:t>О.А.Ларченко</w:t>
      </w:r>
    </w:p>
    <w:sectPr w:rsidR="00FE1BB9" w:rsidRPr="00EB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CA"/>
    <w:rsid w:val="00122CCA"/>
    <w:rsid w:val="001A62C6"/>
    <w:rsid w:val="002E187E"/>
    <w:rsid w:val="003D200B"/>
    <w:rsid w:val="00485880"/>
    <w:rsid w:val="004B7F4B"/>
    <w:rsid w:val="005964EF"/>
    <w:rsid w:val="005D6083"/>
    <w:rsid w:val="005F2134"/>
    <w:rsid w:val="005F2732"/>
    <w:rsid w:val="00602FA6"/>
    <w:rsid w:val="00946970"/>
    <w:rsid w:val="009B4EE2"/>
    <w:rsid w:val="00AC7543"/>
    <w:rsid w:val="00B31F97"/>
    <w:rsid w:val="00C1705A"/>
    <w:rsid w:val="00CA546C"/>
    <w:rsid w:val="00EB4BA6"/>
    <w:rsid w:val="00F52227"/>
    <w:rsid w:val="00FC2292"/>
    <w:rsid w:val="00F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AF4F"/>
  <w15:chartTrackingRefBased/>
  <w15:docId w15:val="{70E9FAC0-7F3C-47B1-91AD-EDDA51CC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22</cp:revision>
  <cp:lastPrinted>2020-05-28T00:45:00Z</cp:lastPrinted>
  <dcterms:created xsi:type="dcterms:W3CDTF">2020-05-21T06:49:00Z</dcterms:created>
  <dcterms:modified xsi:type="dcterms:W3CDTF">2026-05-12T03:01:00Z</dcterms:modified>
</cp:coreProperties>
</file>