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8B" w:rsidRDefault="00B9778B" w:rsidP="00B977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Л А Н </w:t>
      </w:r>
    </w:p>
    <w:p w:rsidR="00B9778B" w:rsidRDefault="00B9778B" w:rsidP="00B97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администрации Умыганского сельского поселения </w:t>
      </w:r>
    </w:p>
    <w:p w:rsidR="00B9778B" w:rsidRDefault="0042223F" w:rsidP="00B9778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2025</w:t>
      </w:r>
      <w:r w:rsidR="00B9778B"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XSpec="center" w:tblpY="420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48"/>
        <w:gridCol w:w="1759"/>
        <w:gridCol w:w="2391"/>
        <w:gridCol w:w="1418"/>
      </w:tblGrid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ind w:left="-82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>Проводимые    мероприятия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Отметка об </w:t>
            </w:r>
            <w:proofErr w:type="spellStart"/>
            <w:r>
              <w:rPr>
                <w:b/>
              </w:rPr>
              <w:t>исполне</w:t>
            </w:r>
            <w:proofErr w:type="spellEnd"/>
          </w:p>
          <w:p w:rsidR="00B9778B" w:rsidRDefault="00B9778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нии</w:t>
            </w:r>
            <w:proofErr w:type="spellEnd"/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Участие в заседаниях Думы  Умыганского сельского поселения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не реже 1 раза в квартал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5025EF">
            <w:pPr>
              <w:jc w:val="center"/>
            </w:pPr>
            <w:r>
              <w:t>Савицкий В.Н.</w:t>
            </w:r>
            <w:r w:rsidR="00B9778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Прием граждан по личным вопросам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еженедельно четверг с 9.00-12.00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Издание правовых актов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 мере необходимости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Контроль за служебной деятельностью аппарата администрации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r>
              <w:t xml:space="preserve">Отчет главы перед Думой Умыганского сельского поселения о работе администрации Умыганского сельского поселения за </w:t>
            </w:r>
            <w:r w:rsidR="0042223F">
              <w:t>2024</w:t>
            </w:r>
            <w: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март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Осуществление контроля за сохранностью и использованием муниципального имущества, закрепленного за администрацией Умыганского с/п.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r>
              <w:t xml:space="preserve">Сбор данных и основных социально-экономических показателей развития Умыганского сельского поселения за </w:t>
            </w:r>
            <w:r w:rsidR="0042223F">
              <w:t>2025</w:t>
            </w:r>
            <w:r w:rsidR="005025EF"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апрель-май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Ведение </w:t>
            </w:r>
            <w:proofErr w:type="spellStart"/>
            <w:r>
              <w:t>похозяйственных</w:t>
            </w:r>
            <w:proofErr w:type="spellEnd"/>
            <w:r>
              <w:t xml:space="preserve"> книг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Ведение делопроизводства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специалист   </w:t>
            </w:r>
            <w:r w:rsidR="005025EF" w:rsidRPr="005025EF">
              <w:t>Ларченко О.А.</w:t>
            </w:r>
            <w:r w:rsidRPr="00B9778B">
              <w:rPr>
                <w:highlight w:val="yellow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Предоставление описи дел для утверждения в архив Тулунского района, формирование архивного фонда Умыганского с/поселения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февраль-март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специалист 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 по регистрации права на объекты частного жилого фонда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  <w:p w:rsidR="00B9778B" w:rsidRDefault="00B9778B" w:rsidP="005025EF">
            <w:pPr>
              <w:jc w:val="center"/>
            </w:pPr>
            <w:r>
              <w:t xml:space="preserve">специалист 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 в оформлении приватизации объектов жилищного фонда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  <w:p w:rsidR="00B9778B" w:rsidRDefault="00B9778B" w:rsidP="005025EF">
            <w:pPr>
              <w:jc w:val="center"/>
            </w:pPr>
            <w:r>
              <w:t xml:space="preserve">специалист  </w:t>
            </w:r>
            <w:r w:rsidR="005025EF">
              <w:t>Ларченко О</w:t>
            </w:r>
            <w:r>
              <w:t>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по регистрации права на земельные участки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  <w:p w:rsidR="00B9778B" w:rsidRDefault="00B9778B" w:rsidP="005025EF">
            <w:pPr>
              <w:jc w:val="center"/>
            </w:pPr>
            <w:r>
              <w:lastRenderedPageBreak/>
              <w:t xml:space="preserve">специалист 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Прием граждан. Проведение консультаций по вопросам приватизации, оформление сделок с недвижимостью и с земельными участками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специалисты   </w:t>
            </w:r>
            <w:r w:rsidR="005025EF">
              <w:t>Носовко О.С.</w:t>
            </w:r>
            <w:r>
              <w:t xml:space="preserve">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Ведение кадрового делопроизводства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Работа с вновь принятыми федеральными и областными нормативно-правовыми актами правовой базы местного самоуправления 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специалисты   </w:t>
            </w:r>
            <w:r w:rsidR="005025EF">
              <w:t>Носовко О.С.</w:t>
            </w:r>
            <w:r>
              <w:t xml:space="preserve">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Прием, консультация физических лиц по вопросам социального обеспечения населения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. специалисты   </w:t>
            </w:r>
            <w:r w:rsidR="005025EF">
              <w:t xml:space="preserve">Носовко </w:t>
            </w:r>
            <w:proofErr w:type="gramStart"/>
            <w:r w:rsidR="005025EF">
              <w:t>О.С.</w:t>
            </w:r>
            <w:r>
              <w:t>.</w:t>
            </w:r>
            <w:proofErr w:type="gramEnd"/>
            <w:r>
              <w:t xml:space="preserve"> </w:t>
            </w:r>
            <w:r w:rsidR="005025EF">
              <w:t xml:space="preserve">Ларченко </w:t>
            </w:r>
            <w:proofErr w:type="spellStart"/>
            <w:r w:rsidR="005025EF">
              <w:t>о.А</w:t>
            </w:r>
            <w:proofErr w:type="spellEnd"/>
            <w:r w:rsidR="005025EF">
              <w:t>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Отслеживание и анализ доходов, заработной платы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ежемесячно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Ведение работы по мобилизационной подготовке, оформление надлежащих документов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Подготовка документов допризывников к прохождению медкомиссии в ВК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январь-февраль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сверки ГПЗ сельского поселения с предприятиями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апрель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Постановка и снятие с воинского учета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Проведение месячника по санитарной очистке  и благоустройству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апрель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специалисты   </w:t>
            </w:r>
            <w:r w:rsidR="005025EF">
              <w:t xml:space="preserve">Носовко </w:t>
            </w:r>
            <w:proofErr w:type="gramStart"/>
            <w:r w:rsidR="005025EF">
              <w:t>О.С.</w:t>
            </w:r>
            <w:r>
              <w:t>.</w:t>
            </w:r>
            <w:proofErr w:type="gramEnd"/>
            <w:r>
              <w:t xml:space="preserve"> </w:t>
            </w:r>
            <w:r w:rsidR="005025EF">
              <w:t>Ларченко О.А.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Участие в организации мероприятий по охране лесов от пожаров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в пожароопасный период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. специалист администрации  </w:t>
            </w:r>
            <w:r w:rsidR="005025EF">
              <w:t>Носовко О.С.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Осуществление муниципального земельного контроля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42223F">
            <w:pPr>
              <w:jc w:val="center"/>
            </w:pPr>
            <w:r>
              <w:t>По запросу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6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lastRenderedPageBreak/>
              <w:t>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Профилактика наркомании и алкоголизма подростков и молодежи на территории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. специалисты </w:t>
            </w:r>
            <w:r w:rsidR="005025EF">
              <w:t xml:space="preserve">Носовко </w:t>
            </w:r>
            <w:proofErr w:type="gramStart"/>
            <w:r w:rsidR="005025EF">
              <w:t>О.С.</w:t>
            </w:r>
            <w:r>
              <w:t>.</w:t>
            </w:r>
            <w:proofErr w:type="gramEnd"/>
            <w:r>
              <w:t xml:space="preserve"> </w:t>
            </w:r>
            <w:r w:rsidR="005025EF">
              <w:t>Ларченко О.А.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0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Сбор информации: о семьях, состоящих на профилактическом учете, о многодетных семьях, о семьях с детьми-инвалидами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специалист администрации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рейдов в неблагополучные семьи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раз в месяц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05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</w:t>
            </w:r>
            <w:r w:rsidR="00B44905">
              <w:t>иалисты администрации Носовко О.С.</w:t>
            </w:r>
          </w:p>
          <w:p w:rsidR="00B9778B" w:rsidRDefault="00B44905" w:rsidP="00B44905">
            <w:pPr>
              <w:jc w:val="center"/>
            </w:pPr>
            <w:r>
              <w:t>Ларченко О.А.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Помощь в оформлении  на субсидии по банковским кредитам для ЛПХ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специалист администрации </w:t>
            </w:r>
            <w:r w:rsidR="00B44905">
              <w:t>Носовко О.С.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Контроль за качеством и своевременностью предоставляемой жителям Умыганского сельского поселения первичной медико-санитарной помощи ФАП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8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r>
              <w:t>Принятие участия в м</w:t>
            </w:r>
            <w:r w:rsidR="00CD5D84">
              <w:t>ероприятиях, посвященных</w:t>
            </w:r>
            <w:r>
              <w:t xml:space="preserve"> Дню Победы.</w:t>
            </w:r>
          </w:p>
          <w:p w:rsidR="00B9778B" w:rsidRDefault="00B9778B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май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 xml:space="preserve">Савицкий </w:t>
            </w:r>
            <w:r w:rsidR="00B44905" w:rsidRPr="00B44905">
              <w:t>В.Н.</w:t>
            </w:r>
            <w:r>
              <w:t xml:space="preserve"> специалисты администрации    </w:t>
            </w:r>
            <w:r w:rsidR="00B44905">
              <w:t>Носовко О.С.</w:t>
            </w:r>
            <w:r>
              <w:t xml:space="preserve"> </w:t>
            </w:r>
            <w:r w:rsidR="00B44905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Осуществление нотариальных действий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.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Предоставление отчетности в ЦСУ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ежеквартально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в оформлении субсидий на оплату жилого помещения и коммунальных услуг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  <w:r>
              <w:t xml:space="preserve">специалисты   </w:t>
            </w:r>
          </w:p>
          <w:p w:rsidR="00B9778B" w:rsidRDefault="00B44905">
            <w:pPr>
              <w:jc w:val="center"/>
            </w:pPr>
            <w:r>
              <w:t xml:space="preserve">Носовко </w:t>
            </w:r>
            <w:proofErr w:type="gramStart"/>
            <w:r>
              <w:t>О.С.</w:t>
            </w:r>
            <w:r w:rsidR="00B9778B">
              <w:t>.</w:t>
            </w:r>
            <w:proofErr w:type="gramEnd"/>
            <w:r w:rsidR="00B9778B">
              <w:t xml:space="preserve"> </w:t>
            </w:r>
            <w:r>
              <w:t xml:space="preserve">Ларченко </w:t>
            </w:r>
            <w:proofErr w:type="gramStart"/>
            <w:r>
              <w:t>О.А.</w:t>
            </w:r>
            <w:r w:rsidR="00B9778B">
              <w:t>.</w:t>
            </w:r>
            <w:proofErr w:type="gramEnd"/>
          </w:p>
          <w:p w:rsidR="00B9778B" w:rsidRDefault="00B9778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конкурсов: на лучшее подворье, «самая чистая улица»</w:t>
            </w:r>
          </w:p>
          <w:p w:rsidR="00B9778B" w:rsidRDefault="00B9778B" w:rsidP="0042223F">
            <w:r>
              <w:t>«</w:t>
            </w:r>
            <w:r w:rsidR="0042223F">
              <w:t>лучшее приусадебное подворье</w:t>
            </w:r>
            <w:r>
              <w:t>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  <w:r>
              <w:t>июнь</w:t>
            </w: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август-сентябрь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.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 </w:t>
            </w:r>
            <w:proofErr w:type="spellStart"/>
            <w:r>
              <w:t>Похозяйственный</w:t>
            </w:r>
            <w:proofErr w:type="spellEnd"/>
            <w:r>
              <w:t xml:space="preserve"> обход подворий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42223F">
            <w:pPr>
              <w:jc w:val="center"/>
            </w:pPr>
            <w:r>
              <w:t>январь</w:t>
            </w:r>
            <w:bookmarkStart w:id="0" w:name="_GoBack"/>
            <w:bookmarkEnd w:id="0"/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B44905">
            <w:pPr>
              <w:jc w:val="center"/>
            </w:pPr>
            <w:r>
              <w:lastRenderedPageBreak/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первичных мер пожарной безопасности в границах населенного пункта</w:t>
            </w:r>
          </w:p>
          <w:p w:rsidR="00B9778B" w:rsidRDefault="00B9778B">
            <w:r>
              <w:t>а) закрепление за жителями пожарного инвентаря.</w:t>
            </w:r>
          </w:p>
          <w:p w:rsidR="00B9778B" w:rsidRDefault="00B9778B">
            <w:r>
              <w:t>б) обучения населения правилам пожарной безопасности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март</w:t>
            </w: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март-октябрь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мероприятий по обеспечению безопасности людей на воде:</w:t>
            </w:r>
          </w:p>
          <w:p w:rsidR="00B9778B" w:rsidRDefault="00B9778B">
            <w:r>
              <w:t>а) установка аншлагов</w:t>
            </w:r>
          </w:p>
          <w:p w:rsidR="00B9778B" w:rsidRDefault="00B9778B">
            <w:r>
              <w:t>б) распространение листовок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май-октябрь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Контроль по уплате налоговых сборов.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раз в 6 месяцев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</w:tbl>
    <w:p w:rsidR="00B9778B" w:rsidRDefault="00B9778B" w:rsidP="00B9778B">
      <w:pPr>
        <w:jc w:val="center"/>
        <w:rPr>
          <w:b/>
        </w:rPr>
      </w:pPr>
    </w:p>
    <w:p w:rsidR="00B9778B" w:rsidRDefault="00B9778B" w:rsidP="00B9778B">
      <w:pPr>
        <w:jc w:val="center"/>
        <w:rPr>
          <w:b/>
        </w:rPr>
      </w:pPr>
    </w:p>
    <w:p w:rsidR="00B9778B" w:rsidRDefault="00B9778B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5418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Л А Н </w:t>
      </w:r>
    </w:p>
    <w:p w:rsidR="0054188E" w:rsidRDefault="0054188E" w:rsidP="00541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администрации Умыганского сельского поселения </w:t>
      </w:r>
    </w:p>
    <w:p w:rsidR="0054188E" w:rsidRDefault="0054188E" w:rsidP="0054188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2020 год.</w:t>
      </w:r>
    </w:p>
    <w:tbl>
      <w:tblPr>
        <w:tblpPr w:leftFromText="180" w:rightFromText="180" w:vertAnchor="text" w:horzAnchor="margin" w:tblpXSpec="center" w:tblpY="42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248"/>
        <w:gridCol w:w="1920"/>
        <w:gridCol w:w="2220"/>
        <w:gridCol w:w="1418"/>
      </w:tblGrid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  <w:rPr>
                <w:b/>
              </w:rPr>
            </w:pPr>
            <w:r>
              <w:rPr>
                <w:b/>
              </w:rPr>
              <w:t>Проводимые    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Отметка об </w:t>
            </w:r>
            <w:proofErr w:type="spellStart"/>
            <w:r>
              <w:rPr>
                <w:b/>
              </w:rPr>
              <w:t>исполне</w:t>
            </w:r>
            <w:proofErr w:type="spellEnd"/>
          </w:p>
          <w:p w:rsidR="0054188E" w:rsidRDefault="0054188E" w:rsidP="0054188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нии</w:t>
            </w:r>
            <w:proofErr w:type="spellEnd"/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Участие в заседаниях Думы  Умыганского сельского поселения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не реже 1 раза в квартал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Тупицын Н.А.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Прием граждан по личным вопросам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еженедельно четверг с 9.00-12.00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Издание правовых актов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 мере необходимости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Контроль за служебной деятельностью аппарата администрации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Отчет главы перед Думой Умыганского сельского поселения о работе администрации Умыганского сельского поселения за 2019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март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Осуществление контроля за сохранностью и использованием муниципального имущества, закрепленного за администрацией Умыганского с/п.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Сбор данных и основных социально-экономических показателей развития Умыганского сельского поселения за 2020год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апрель-май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Ведение </w:t>
            </w:r>
            <w:proofErr w:type="spellStart"/>
            <w:r>
              <w:t>похозяйственных</w:t>
            </w:r>
            <w:proofErr w:type="spellEnd"/>
            <w:r>
              <w:t xml:space="preserve"> книг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Ведение делопроизводства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Предоставление описи дел для утверждения в архив Тулунского района, формирование архивного фонда Умыганского с/поселения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февраль-март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Оказание помощи жителям поселения  по регистрации права на объекты частного жилого фонда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Оказание помощи жителям поселения  в оформлении приватизации объектов жилищного фонда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lastRenderedPageBreak/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Оказание помощи жителям поселения по регистрации права на земельные участки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Прием граждан. Проведение консультаций по вопросам приватизации, оформление сделок с недвижимостью и с земельными участками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</w:t>
            </w:r>
            <w:proofErr w:type="gramStart"/>
            <w:r>
              <w:t>специалисты  Ларченко</w:t>
            </w:r>
            <w:proofErr w:type="gramEnd"/>
            <w:r>
              <w:t xml:space="preserve">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 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Ведение кадрового делопроизводства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Работа с вновь принятыми федеральными и областными нормативно-правовыми актами правовой базы местного самоуправления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специалисты   Ларченко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Прием, консультация физических лиц по вопросам социального обеспечения населения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специалисты   Ларченко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Отслеживание и анализ доходов, заработной платы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ежемесячно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8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Ведение работы по мобилизационной подготовке, оформление надлежащих документов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Подготовка документов допризывников к прохождению медкомиссии в ВК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январь-февраль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сверки ГПЗ сельского поселения с предприятиями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апрель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Постановка и снятие с воинского учета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68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Проведение месячника по санитарной очистке  и благоустройству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апрель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</w:t>
            </w:r>
            <w:proofErr w:type="gramStart"/>
            <w:r>
              <w:t>специалисты  Ларченко</w:t>
            </w:r>
            <w:proofErr w:type="gramEnd"/>
            <w:r>
              <w:t xml:space="preserve">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Участие в организации мероприятий по охране лесов от пожаров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в пожароопасный период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 администрации  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Осуществление муниципального земельного контроля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63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lastRenderedPageBreak/>
              <w:t>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Профилактика наркомании и алкоголизма подростков и молодежи на территории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</w:t>
            </w:r>
            <w:proofErr w:type="gramStart"/>
            <w:r>
              <w:t>специалисты  Ларченко</w:t>
            </w:r>
            <w:proofErr w:type="gramEnd"/>
            <w:r>
              <w:t xml:space="preserve">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09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Сбор информации: о семьях, состоящих на профилактическом учете, о многодетных семьях, о семьях с детьми-инвалидами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администрации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рейдов в неблагополучные семьи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раз в месяц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специалисты администрации Ларченко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Помощь в оформлении  на субсидии по банковским кредитам для ЛПХ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 администрации 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Контроль за качеством и своевременностью предоставляемой жителям Умыганского сельского поселения первичной медико-санитарной помощи ФАП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8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r>
              <w:t xml:space="preserve">Принятие участия в митинге, </w:t>
            </w:r>
            <w:proofErr w:type="gramStart"/>
            <w:r>
              <w:t>посвященному  Дню</w:t>
            </w:r>
            <w:proofErr w:type="gramEnd"/>
            <w:r>
              <w:t xml:space="preserve"> Победы.</w:t>
            </w:r>
          </w:p>
          <w:p w:rsidR="0054188E" w:rsidRDefault="0054188E" w:rsidP="0054188E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май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специалисты </w:t>
            </w:r>
            <w:proofErr w:type="gramStart"/>
            <w:r>
              <w:t>администрации  Ларченко</w:t>
            </w:r>
            <w:proofErr w:type="gramEnd"/>
            <w:r>
              <w:t xml:space="preserve">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  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Осуществление нотариальных действий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Предоставление отчетности в ЦСУ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ежеквартально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Оказание помощи жителям поселения в оформлении субсидий на оплату жилого помещения и коммунальных услуг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  <w:r>
              <w:t xml:space="preserve">специалисты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33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конкурсов: на лучшее подворье, «самая чистая улица»</w:t>
            </w:r>
          </w:p>
          <w:p w:rsidR="0054188E" w:rsidRDefault="0054188E" w:rsidP="0054188E">
            <w:r>
              <w:t>«самая лучшая клумба»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  <w:r>
              <w:t>июнь</w:t>
            </w: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>август-сентябрь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 </w:t>
            </w:r>
            <w:proofErr w:type="spellStart"/>
            <w:r>
              <w:t>Похозяйственный</w:t>
            </w:r>
            <w:proofErr w:type="spellEnd"/>
            <w:r>
              <w:t xml:space="preserve"> обход подворий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июль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r>
              <w:lastRenderedPageBreak/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первичных мер пожарной безопасности в границах населенного пункта</w:t>
            </w:r>
          </w:p>
          <w:p w:rsidR="0054188E" w:rsidRDefault="0054188E" w:rsidP="0054188E">
            <w:r>
              <w:t>а) закрепление за жителями пожарного инвентаря.</w:t>
            </w:r>
          </w:p>
          <w:p w:rsidR="0054188E" w:rsidRDefault="0054188E" w:rsidP="0054188E">
            <w:r>
              <w:t>б) обучения населения правилам пожарной безопасности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>март</w:t>
            </w: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>март-октябрь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мероприятий по обеспечению безопасности людей на воде:</w:t>
            </w:r>
          </w:p>
          <w:p w:rsidR="0054188E" w:rsidRDefault="0054188E" w:rsidP="0054188E">
            <w:r>
              <w:t>а) установка аншлагов</w:t>
            </w:r>
          </w:p>
          <w:p w:rsidR="0054188E" w:rsidRDefault="0054188E" w:rsidP="0054188E">
            <w:r>
              <w:t>б) распространение листовок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>май-октябрь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Лпрченко</w:t>
            </w:r>
            <w:proofErr w:type="spellEnd"/>
            <w:r>
              <w:t xml:space="preserve">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Контроль по уплате налоговых сборов.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раз в 6 месяцев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</w:tbl>
    <w:p w:rsidR="0054188E" w:rsidRDefault="0054188E" w:rsidP="0054188E">
      <w:pPr>
        <w:jc w:val="center"/>
        <w:rPr>
          <w:b/>
        </w:rPr>
      </w:pPr>
    </w:p>
    <w:p w:rsidR="0054188E" w:rsidRDefault="0054188E" w:rsidP="0054188E">
      <w:pPr>
        <w:jc w:val="center"/>
        <w:rPr>
          <w:b/>
        </w:rPr>
      </w:pPr>
    </w:p>
    <w:p w:rsidR="0054188E" w:rsidRDefault="0054188E" w:rsidP="0054188E">
      <w:pPr>
        <w:jc w:val="center"/>
      </w:pPr>
    </w:p>
    <w:p w:rsidR="0054188E" w:rsidRDefault="0054188E" w:rsidP="0054188E"/>
    <w:p w:rsidR="00AC7543" w:rsidRDefault="00AC7543"/>
    <w:sectPr w:rsidR="00AC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01"/>
    <w:rsid w:val="00096F75"/>
    <w:rsid w:val="0042223F"/>
    <w:rsid w:val="005025EF"/>
    <w:rsid w:val="0054188E"/>
    <w:rsid w:val="005964EF"/>
    <w:rsid w:val="00602FA6"/>
    <w:rsid w:val="00835A01"/>
    <w:rsid w:val="00AC7543"/>
    <w:rsid w:val="00B31F97"/>
    <w:rsid w:val="00B44905"/>
    <w:rsid w:val="00B9778B"/>
    <w:rsid w:val="00CA546C"/>
    <w:rsid w:val="00CD5D84"/>
    <w:rsid w:val="00E26D4B"/>
    <w:rsid w:val="00E641FD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8AE4"/>
  <w15:chartTrackingRefBased/>
  <w15:docId w15:val="{9A6F3C54-4562-429E-8E76-C9B671B1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41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13</cp:revision>
  <cp:lastPrinted>2026-02-26T06:25:00Z</cp:lastPrinted>
  <dcterms:created xsi:type="dcterms:W3CDTF">2022-08-23T01:56:00Z</dcterms:created>
  <dcterms:modified xsi:type="dcterms:W3CDTF">2026-04-28T08:01:00Z</dcterms:modified>
</cp:coreProperties>
</file>