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330" w:rsidRDefault="00804330" w:rsidP="00804330">
      <w:pPr>
        <w:jc w:val="right"/>
      </w:pPr>
    </w:p>
    <w:p w:rsidR="00804330" w:rsidRDefault="00804330" w:rsidP="008043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Л А Н </w:t>
      </w:r>
    </w:p>
    <w:p w:rsidR="00804330" w:rsidRPr="00D77D6E" w:rsidRDefault="00804330" w:rsidP="00804330">
      <w:pPr>
        <w:jc w:val="center"/>
        <w:rPr>
          <w:b/>
          <w:sz w:val="28"/>
          <w:szCs w:val="28"/>
        </w:rPr>
      </w:pPr>
      <w:r w:rsidRPr="00D77D6E">
        <w:rPr>
          <w:b/>
          <w:sz w:val="28"/>
          <w:szCs w:val="28"/>
        </w:rPr>
        <w:t xml:space="preserve">работы администрации Умыганского сельского поселения </w:t>
      </w:r>
    </w:p>
    <w:p w:rsidR="00804330" w:rsidRPr="00975B03" w:rsidRDefault="00344299" w:rsidP="0080433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2021</w:t>
      </w:r>
      <w:r w:rsidR="00804330" w:rsidRPr="00D77D6E">
        <w:rPr>
          <w:b/>
          <w:sz w:val="28"/>
          <w:szCs w:val="28"/>
        </w:rPr>
        <w:t xml:space="preserve"> год.</w:t>
      </w:r>
      <w:bookmarkStart w:id="0" w:name="_GoBack"/>
      <w:bookmarkEnd w:id="0"/>
    </w:p>
    <w:tbl>
      <w:tblPr>
        <w:tblpPr w:leftFromText="180" w:rightFromText="180" w:vertAnchor="text" w:horzAnchor="margin" w:tblpXSpec="center" w:tblpY="42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248"/>
        <w:gridCol w:w="1920"/>
        <w:gridCol w:w="2220"/>
        <w:gridCol w:w="1418"/>
      </w:tblGrid>
      <w:tr w:rsidR="00804330" w:rsidTr="00BF79BE">
        <w:tc>
          <w:tcPr>
            <w:tcW w:w="792" w:type="dxa"/>
          </w:tcPr>
          <w:p w:rsidR="00804330" w:rsidRPr="00C8501E" w:rsidRDefault="00804330" w:rsidP="00BF79BE">
            <w:pPr>
              <w:ind w:left="-108"/>
              <w:jc w:val="center"/>
              <w:rPr>
                <w:b/>
              </w:rPr>
            </w:pPr>
            <w:r w:rsidRPr="00C8501E">
              <w:rPr>
                <w:b/>
              </w:rPr>
              <w:t>№</w:t>
            </w:r>
          </w:p>
        </w:tc>
        <w:tc>
          <w:tcPr>
            <w:tcW w:w="4248" w:type="dxa"/>
          </w:tcPr>
          <w:p w:rsidR="00804330" w:rsidRPr="00C8501E" w:rsidRDefault="00804330" w:rsidP="00BF79BE">
            <w:pPr>
              <w:jc w:val="center"/>
              <w:rPr>
                <w:b/>
              </w:rPr>
            </w:pPr>
            <w:r w:rsidRPr="00C8501E">
              <w:rPr>
                <w:b/>
              </w:rPr>
              <w:t>Проводимые    мероприятия</w:t>
            </w:r>
          </w:p>
        </w:tc>
        <w:tc>
          <w:tcPr>
            <w:tcW w:w="1920" w:type="dxa"/>
          </w:tcPr>
          <w:p w:rsidR="00804330" w:rsidRPr="00C8501E" w:rsidRDefault="00804330" w:rsidP="00BF79BE">
            <w:pPr>
              <w:jc w:val="center"/>
              <w:rPr>
                <w:b/>
              </w:rPr>
            </w:pPr>
            <w:r w:rsidRPr="00C8501E">
              <w:rPr>
                <w:b/>
              </w:rPr>
              <w:t>Сроки проведения</w:t>
            </w:r>
          </w:p>
        </w:tc>
        <w:tc>
          <w:tcPr>
            <w:tcW w:w="2220" w:type="dxa"/>
          </w:tcPr>
          <w:p w:rsidR="00804330" w:rsidRPr="00C8501E" w:rsidRDefault="00804330" w:rsidP="00BF79BE">
            <w:pPr>
              <w:jc w:val="center"/>
              <w:rPr>
                <w:b/>
              </w:rPr>
            </w:pPr>
            <w:r w:rsidRPr="00C8501E">
              <w:rPr>
                <w:b/>
              </w:rPr>
              <w:t xml:space="preserve">Исполнители </w:t>
            </w:r>
          </w:p>
        </w:tc>
        <w:tc>
          <w:tcPr>
            <w:tcW w:w="1418" w:type="dxa"/>
          </w:tcPr>
          <w:p w:rsidR="00804330" w:rsidRPr="00C8501E" w:rsidRDefault="00804330" w:rsidP="00BF79BE">
            <w:pPr>
              <w:jc w:val="center"/>
              <w:rPr>
                <w:b/>
              </w:rPr>
            </w:pPr>
            <w:r w:rsidRPr="00C8501E">
              <w:rPr>
                <w:b/>
              </w:rPr>
              <w:t xml:space="preserve">Отметка об </w:t>
            </w:r>
            <w:proofErr w:type="spellStart"/>
            <w:r w:rsidRPr="00C8501E">
              <w:rPr>
                <w:b/>
              </w:rPr>
              <w:t>исполне</w:t>
            </w:r>
            <w:proofErr w:type="spellEnd"/>
          </w:p>
          <w:p w:rsidR="00804330" w:rsidRPr="00C8501E" w:rsidRDefault="00804330" w:rsidP="00BF79BE">
            <w:pPr>
              <w:jc w:val="center"/>
              <w:rPr>
                <w:b/>
              </w:rPr>
            </w:pPr>
            <w:proofErr w:type="spellStart"/>
            <w:r w:rsidRPr="00C8501E">
              <w:rPr>
                <w:b/>
              </w:rPr>
              <w:t>нии</w:t>
            </w:r>
            <w:proofErr w:type="spellEnd"/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</w:t>
            </w:r>
          </w:p>
        </w:tc>
        <w:tc>
          <w:tcPr>
            <w:tcW w:w="4248" w:type="dxa"/>
          </w:tcPr>
          <w:p w:rsidR="00804330" w:rsidRDefault="00804330" w:rsidP="00BF79BE">
            <w:r>
              <w:t>Участие в заседаниях Думы  Умыганского сельского поселения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не реже 1 раза в квартал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Тупицын Н.А. 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Прием граждан по личным вопросам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еженедельно четверг с 9.00-12.00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</w:t>
            </w:r>
          </w:p>
        </w:tc>
        <w:tc>
          <w:tcPr>
            <w:tcW w:w="4248" w:type="dxa"/>
          </w:tcPr>
          <w:p w:rsidR="00804330" w:rsidRDefault="00804330" w:rsidP="00BF79BE">
            <w:r>
              <w:t>Издание правовых актов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 мере необходимости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4</w:t>
            </w:r>
          </w:p>
        </w:tc>
        <w:tc>
          <w:tcPr>
            <w:tcW w:w="4248" w:type="dxa"/>
          </w:tcPr>
          <w:p w:rsidR="00804330" w:rsidRDefault="00804330" w:rsidP="00BF79BE">
            <w:r>
              <w:t>Контроль за служебной деятельностью аппарата администрации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5</w:t>
            </w:r>
          </w:p>
        </w:tc>
        <w:tc>
          <w:tcPr>
            <w:tcW w:w="4248" w:type="dxa"/>
          </w:tcPr>
          <w:p w:rsidR="00804330" w:rsidRDefault="00804330" w:rsidP="00BF79BE">
            <w:r>
              <w:t>Отчет главы перед Думой Умыганского сельского поселения о работе администрации Умыганского сельского поселения за 2019 год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март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6</w:t>
            </w:r>
          </w:p>
        </w:tc>
        <w:tc>
          <w:tcPr>
            <w:tcW w:w="4248" w:type="dxa"/>
          </w:tcPr>
          <w:p w:rsidR="00804330" w:rsidRDefault="00804330" w:rsidP="00BF79BE">
            <w:r>
              <w:t>Осуществление контроля за сохранностью и использованием муниципального имущества, закрепленного за администрацией Умыганского с/п.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7</w:t>
            </w:r>
          </w:p>
        </w:tc>
        <w:tc>
          <w:tcPr>
            <w:tcW w:w="4248" w:type="dxa"/>
          </w:tcPr>
          <w:p w:rsidR="00804330" w:rsidRDefault="00804330" w:rsidP="00BF79BE">
            <w:r>
              <w:t>Сбор данных и основных социально-экономических показателей развития Умыганского сельского поселения за 2019 год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 xml:space="preserve">апрель-май 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</w:t>
            </w:r>
          </w:p>
          <w:p w:rsidR="00804330" w:rsidRDefault="00804330" w:rsidP="00BF79BE">
            <w:pPr>
              <w:jc w:val="center"/>
            </w:pPr>
            <w:r>
              <w:t>Носовко О.С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8</w:t>
            </w:r>
          </w:p>
        </w:tc>
        <w:tc>
          <w:tcPr>
            <w:tcW w:w="4248" w:type="dxa"/>
          </w:tcPr>
          <w:p w:rsidR="00804330" w:rsidRDefault="00804330" w:rsidP="00BF79BE">
            <w:r>
              <w:t xml:space="preserve">Ведение </w:t>
            </w:r>
            <w:proofErr w:type="spellStart"/>
            <w:r>
              <w:t>похозяйственных</w:t>
            </w:r>
            <w:proofErr w:type="spellEnd"/>
            <w:r>
              <w:t xml:space="preserve"> книг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</w:t>
            </w:r>
          </w:p>
          <w:p w:rsidR="00804330" w:rsidRDefault="00804330" w:rsidP="00BF79BE">
            <w:pPr>
              <w:jc w:val="center"/>
            </w:pPr>
            <w:r>
              <w:t>Носовко О.С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rPr>
          <w:trHeight w:val="300"/>
        </w:trPr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9</w:t>
            </w:r>
          </w:p>
        </w:tc>
        <w:tc>
          <w:tcPr>
            <w:tcW w:w="4248" w:type="dxa"/>
          </w:tcPr>
          <w:p w:rsidR="00804330" w:rsidRDefault="00804330" w:rsidP="00BF79BE">
            <w:r>
              <w:t>Ведение делопроизводства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804330">
            <w:pPr>
              <w:jc w:val="center"/>
            </w:pPr>
            <w:r>
              <w:t xml:space="preserve">специалист  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10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Предоставление описи дел для утверждения в архив Тулунского района, формирование архивного фонда Умыганского с/поселения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февраль-март</w:t>
            </w:r>
          </w:p>
        </w:tc>
        <w:tc>
          <w:tcPr>
            <w:tcW w:w="2220" w:type="dxa"/>
          </w:tcPr>
          <w:p w:rsidR="00804330" w:rsidRDefault="00804330" w:rsidP="00804330">
            <w:pPr>
              <w:jc w:val="center"/>
            </w:pPr>
            <w:r>
              <w:t xml:space="preserve">специалист  </w:t>
            </w:r>
          </w:p>
          <w:p w:rsidR="00804330" w:rsidRDefault="00804330" w:rsidP="00804330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11</w:t>
            </w:r>
          </w:p>
        </w:tc>
        <w:tc>
          <w:tcPr>
            <w:tcW w:w="4248" w:type="dxa"/>
          </w:tcPr>
          <w:p w:rsidR="00804330" w:rsidRDefault="00804330" w:rsidP="00BF79BE">
            <w:r>
              <w:t>Оказание помощи жителям поселения  по регистрации права на объекты частного жилого фонда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  <w:p w:rsidR="00804330" w:rsidRDefault="00804330" w:rsidP="00804330">
            <w:pPr>
              <w:jc w:val="center"/>
            </w:pPr>
            <w:r>
              <w:t xml:space="preserve">специалист  </w:t>
            </w:r>
          </w:p>
          <w:p w:rsidR="00804330" w:rsidRDefault="00804330" w:rsidP="00804330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12</w:t>
            </w:r>
          </w:p>
        </w:tc>
        <w:tc>
          <w:tcPr>
            <w:tcW w:w="4248" w:type="dxa"/>
          </w:tcPr>
          <w:p w:rsidR="00804330" w:rsidRDefault="00804330" w:rsidP="00BF79BE">
            <w:r>
              <w:t>Оказание помощи жителям поселения  в оформлении приватизации объектов жилищного фонда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</w:t>
            </w:r>
          </w:p>
          <w:p w:rsidR="00804330" w:rsidRDefault="00804330" w:rsidP="00BF79BE">
            <w:pPr>
              <w:jc w:val="center"/>
            </w:pPr>
            <w:r>
              <w:t>Носовко О.С</w:t>
            </w:r>
          </w:p>
          <w:p w:rsidR="00804330" w:rsidRDefault="00804330" w:rsidP="00804330">
            <w:pPr>
              <w:jc w:val="center"/>
            </w:pPr>
            <w:r>
              <w:t xml:space="preserve">специалист </w:t>
            </w:r>
          </w:p>
          <w:p w:rsidR="00804330" w:rsidRDefault="00804330" w:rsidP="00804330">
            <w:pPr>
              <w:jc w:val="center"/>
            </w:pPr>
            <w:r>
              <w:t xml:space="preserve"> </w:t>
            </w:r>
            <w:proofErr w:type="spellStart"/>
            <w:r>
              <w:t>Шалда</w:t>
            </w:r>
            <w:proofErr w:type="spellEnd"/>
            <w:r>
              <w:t xml:space="preserve"> Е.С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lastRenderedPageBreak/>
              <w:t>13</w:t>
            </w:r>
          </w:p>
        </w:tc>
        <w:tc>
          <w:tcPr>
            <w:tcW w:w="4248" w:type="dxa"/>
          </w:tcPr>
          <w:p w:rsidR="00804330" w:rsidRDefault="00804330" w:rsidP="00BF79BE">
            <w:r>
              <w:t>Оказание помощи жителям поселения по регистрации права на земельные участки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  <w:p w:rsidR="00804330" w:rsidRDefault="00804330" w:rsidP="00BF79BE">
            <w:pPr>
              <w:jc w:val="center"/>
            </w:pPr>
            <w:r>
              <w:t xml:space="preserve">специалист  </w:t>
            </w:r>
          </w:p>
          <w:p w:rsidR="00804330" w:rsidRDefault="00804330" w:rsidP="00BF79B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14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Прием граждан. Проведение консультаций по вопросам приватизации, оформление сделок с недвижимостью и с земельными участками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специалисты   Носовко О.С.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15</w:t>
            </w:r>
          </w:p>
        </w:tc>
        <w:tc>
          <w:tcPr>
            <w:tcW w:w="4248" w:type="dxa"/>
          </w:tcPr>
          <w:p w:rsidR="00804330" w:rsidRDefault="00804330" w:rsidP="00BF79BE">
            <w:r>
              <w:t>Ведение кадрового делопроизводства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16</w:t>
            </w:r>
          </w:p>
        </w:tc>
        <w:tc>
          <w:tcPr>
            <w:tcW w:w="4248" w:type="dxa"/>
          </w:tcPr>
          <w:p w:rsidR="00804330" w:rsidRDefault="00804330" w:rsidP="00BF79BE">
            <w:r>
              <w:t xml:space="preserve">Работа с вновь принятыми федеральными и областными нормативно-правовыми актами правовой базы местного самоуправления  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специалисты   Носовко О.С.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17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Прием, консультация физических лиц по вопросам социального обеспечения населения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специалисты   Носовко О.С.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18</w:t>
            </w:r>
          </w:p>
        </w:tc>
        <w:tc>
          <w:tcPr>
            <w:tcW w:w="4248" w:type="dxa"/>
          </w:tcPr>
          <w:p w:rsidR="00804330" w:rsidRDefault="00804330" w:rsidP="00BF79BE">
            <w:r>
              <w:t>Отслеживание и анализ доходов, заработной платы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ежемесячно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 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rPr>
          <w:trHeight w:val="890"/>
        </w:trPr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19</w:t>
            </w:r>
          </w:p>
        </w:tc>
        <w:tc>
          <w:tcPr>
            <w:tcW w:w="4248" w:type="dxa"/>
          </w:tcPr>
          <w:p w:rsidR="00804330" w:rsidRDefault="00804330" w:rsidP="00BF79BE">
            <w:r>
              <w:t>Ведение работы по мобилизационной подготовке, оформление надлежащих документов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20</w:t>
            </w:r>
          </w:p>
        </w:tc>
        <w:tc>
          <w:tcPr>
            <w:tcW w:w="4248" w:type="dxa"/>
          </w:tcPr>
          <w:p w:rsidR="00804330" w:rsidRDefault="00804330" w:rsidP="00BF79BE">
            <w:r>
              <w:t>Подготовка документов допризывников к прохождению медкомиссии в ВК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январь-февраль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21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Проведение сверки ГПЗ сельского поселения с предприятиями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апрель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22</w:t>
            </w:r>
          </w:p>
        </w:tc>
        <w:tc>
          <w:tcPr>
            <w:tcW w:w="4248" w:type="dxa"/>
          </w:tcPr>
          <w:p w:rsidR="00804330" w:rsidRDefault="00804330" w:rsidP="00BF79BE">
            <w:r>
              <w:t>Постановка и снятие с воинского учета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rPr>
          <w:trHeight w:val="1687"/>
        </w:trPr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23</w:t>
            </w:r>
          </w:p>
        </w:tc>
        <w:tc>
          <w:tcPr>
            <w:tcW w:w="4248" w:type="dxa"/>
          </w:tcPr>
          <w:p w:rsidR="00804330" w:rsidRDefault="00804330" w:rsidP="00BF79BE">
            <w:r>
              <w:t xml:space="preserve">Проведение месячника по санитарной очистке  и благоустройству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апрель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специалисты   Носовко О.С.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24</w:t>
            </w:r>
          </w:p>
        </w:tc>
        <w:tc>
          <w:tcPr>
            <w:tcW w:w="4248" w:type="dxa"/>
          </w:tcPr>
          <w:p w:rsidR="00804330" w:rsidRDefault="00804330" w:rsidP="00BF79BE">
            <w:r>
              <w:t>Участие в организации мероприятий по охране лесов от пожаров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в пожароопасный период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Глава администрации Тупицын Н.А. специалист администрации  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25</w:t>
            </w:r>
          </w:p>
        </w:tc>
        <w:tc>
          <w:tcPr>
            <w:tcW w:w="4248" w:type="dxa"/>
          </w:tcPr>
          <w:p w:rsidR="00804330" w:rsidRDefault="00804330" w:rsidP="00BF79BE">
            <w:r>
              <w:t>Осуществление муниципального земельного контроля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rPr>
          <w:trHeight w:val="1636"/>
        </w:trPr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lastRenderedPageBreak/>
              <w:t>26</w:t>
            </w:r>
          </w:p>
        </w:tc>
        <w:tc>
          <w:tcPr>
            <w:tcW w:w="4248" w:type="dxa"/>
          </w:tcPr>
          <w:p w:rsidR="00804330" w:rsidRDefault="00804330" w:rsidP="00BF79BE">
            <w:r>
              <w:t xml:space="preserve">Профилактика наркомании и алкоголизма подростков и молодежи на территории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специалисты Носовко О.С.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rPr>
          <w:trHeight w:val="1097"/>
        </w:trPr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27</w:t>
            </w:r>
          </w:p>
        </w:tc>
        <w:tc>
          <w:tcPr>
            <w:tcW w:w="4248" w:type="dxa"/>
          </w:tcPr>
          <w:p w:rsidR="00804330" w:rsidRDefault="00804330" w:rsidP="00BF79BE">
            <w:r>
              <w:t>Сбор информации: о семьях, состоящих на профилактическом учете, о многодетных семьях, о семьях с детьми-инвалидами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администрации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28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Проведение рейдов в неблагополучные семьи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раз в месяц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специалисты администрации  Носовко О.С.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29</w:t>
            </w:r>
          </w:p>
        </w:tc>
        <w:tc>
          <w:tcPr>
            <w:tcW w:w="4248" w:type="dxa"/>
          </w:tcPr>
          <w:p w:rsidR="00804330" w:rsidRDefault="00804330" w:rsidP="00BF79BE">
            <w:r>
              <w:t>Помощь в оформлении  на субсидии по банковским кредитам для ЛПХ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Глава администрации Тупицын Н.А. специалист администрации 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30</w:t>
            </w:r>
          </w:p>
        </w:tc>
        <w:tc>
          <w:tcPr>
            <w:tcW w:w="4248" w:type="dxa"/>
          </w:tcPr>
          <w:p w:rsidR="00804330" w:rsidRDefault="00804330" w:rsidP="00BF79BE">
            <w:r>
              <w:t>Контроль за качеством и своевременностью предоставляемой жителям Умыганского сельского поселения первичной медико-санитарной помощи ФАП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rPr>
          <w:trHeight w:val="1895"/>
        </w:trPr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31</w:t>
            </w:r>
          </w:p>
        </w:tc>
        <w:tc>
          <w:tcPr>
            <w:tcW w:w="4248" w:type="dxa"/>
          </w:tcPr>
          <w:p w:rsidR="00804330" w:rsidRDefault="00804330" w:rsidP="00BF79BE">
            <w:r>
              <w:t xml:space="preserve">Принятие участия в митинге, </w:t>
            </w:r>
            <w:proofErr w:type="gramStart"/>
            <w:r>
              <w:t>посвященному  Дню</w:t>
            </w:r>
            <w:proofErr w:type="gramEnd"/>
            <w:r>
              <w:t xml:space="preserve"> Победы.</w:t>
            </w:r>
          </w:p>
          <w:p w:rsidR="00804330" w:rsidRDefault="00804330" w:rsidP="00BF79BE"/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май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специалисты администрации    Носовко О.С.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32</w:t>
            </w:r>
          </w:p>
        </w:tc>
        <w:tc>
          <w:tcPr>
            <w:tcW w:w="4248" w:type="dxa"/>
          </w:tcPr>
          <w:p w:rsidR="00804330" w:rsidRDefault="00804330" w:rsidP="00BF79BE">
            <w:r>
              <w:t>Осуществление нотариальных действий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33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Предоставление отчетности в ЦСУ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ежеквартально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34</w:t>
            </w:r>
          </w:p>
        </w:tc>
        <w:tc>
          <w:tcPr>
            <w:tcW w:w="4248" w:type="dxa"/>
          </w:tcPr>
          <w:p w:rsidR="00804330" w:rsidRDefault="00804330" w:rsidP="00BF79BE">
            <w:r>
              <w:t>Оказание помощи жителям поселения в оформлении субсидий на оплату жилого помещения и коммунальных услуг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специалисты   </w:t>
            </w:r>
          </w:p>
          <w:p w:rsidR="00804330" w:rsidRDefault="00804330" w:rsidP="00BF79BE">
            <w:pPr>
              <w:jc w:val="center"/>
            </w:pPr>
            <w:r>
              <w:t xml:space="preserve">Носовко О.С.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  <w:p w:rsidR="00804330" w:rsidRDefault="00804330" w:rsidP="00BF79BE">
            <w:pPr>
              <w:jc w:val="center"/>
            </w:pP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rPr>
          <w:trHeight w:val="1336"/>
        </w:trPr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35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Проведение конкурсов: на лучшее подворье, «самая чистая улица»</w:t>
            </w:r>
          </w:p>
          <w:p w:rsidR="00804330" w:rsidRDefault="00804330" w:rsidP="00BF79BE">
            <w:r>
              <w:t>«самая лучшая клумба»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июнь</w:t>
            </w:r>
          </w:p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  <w:r>
              <w:t>август-сентябрь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36</w:t>
            </w:r>
          </w:p>
        </w:tc>
        <w:tc>
          <w:tcPr>
            <w:tcW w:w="4248" w:type="dxa"/>
          </w:tcPr>
          <w:p w:rsidR="00804330" w:rsidRDefault="00804330" w:rsidP="00BF79BE">
            <w:r>
              <w:t xml:space="preserve"> </w:t>
            </w:r>
            <w:proofErr w:type="spellStart"/>
            <w:r>
              <w:t>Похозяйственный</w:t>
            </w:r>
            <w:proofErr w:type="spellEnd"/>
            <w:r>
              <w:t xml:space="preserve"> обход подворий 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июль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 </w:t>
            </w:r>
          </w:p>
          <w:p w:rsidR="00804330" w:rsidRDefault="00804330" w:rsidP="00BF79BE">
            <w:pPr>
              <w:jc w:val="center"/>
            </w:pPr>
            <w:r>
              <w:lastRenderedPageBreak/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37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Проведение первичных мер пожарной безопасности в границах населенного пункта</w:t>
            </w:r>
          </w:p>
          <w:p w:rsidR="00804330" w:rsidRDefault="00804330" w:rsidP="00BF79BE">
            <w:r>
              <w:t>а) закрепление за жителями пожарного инвентаря.</w:t>
            </w:r>
          </w:p>
          <w:p w:rsidR="00804330" w:rsidRDefault="00804330" w:rsidP="00BF79BE">
            <w:r>
              <w:t>б) обучения населения правилам пожарной безопасности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  <w:r>
              <w:t>март</w:t>
            </w:r>
          </w:p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  <w:r>
              <w:t>март-октябрь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38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Проведение мероприятий по обеспечению безопасности людей на воде:</w:t>
            </w:r>
          </w:p>
          <w:p w:rsidR="00804330" w:rsidRDefault="00804330" w:rsidP="00BF79BE">
            <w:r>
              <w:t>а) установка аншлагов</w:t>
            </w:r>
          </w:p>
          <w:p w:rsidR="00804330" w:rsidRDefault="00804330" w:rsidP="00BF79BE">
            <w:r>
              <w:t>б) распространение листовок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  <w:r>
              <w:t>май-октябрь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  <w:r>
              <w:t xml:space="preserve">специалист 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39</w:t>
            </w:r>
          </w:p>
        </w:tc>
        <w:tc>
          <w:tcPr>
            <w:tcW w:w="4248" w:type="dxa"/>
          </w:tcPr>
          <w:p w:rsidR="00804330" w:rsidRDefault="00804330" w:rsidP="00BF79BE">
            <w:r>
              <w:t>Контроль по уплате налоговых сборов.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раз в 6 месяцев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</w:tbl>
    <w:p w:rsidR="00804330" w:rsidRDefault="00804330" w:rsidP="00804330">
      <w:pPr>
        <w:jc w:val="center"/>
        <w:rPr>
          <w:b/>
        </w:rPr>
      </w:pPr>
    </w:p>
    <w:p w:rsidR="00804330" w:rsidRDefault="00804330" w:rsidP="00804330">
      <w:pPr>
        <w:jc w:val="center"/>
        <w:rPr>
          <w:b/>
        </w:rPr>
      </w:pPr>
    </w:p>
    <w:p w:rsidR="00804330" w:rsidRPr="003D3E06" w:rsidRDefault="00804330" w:rsidP="00804330">
      <w:pPr>
        <w:jc w:val="center"/>
      </w:pPr>
    </w:p>
    <w:p w:rsidR="00AC7543" w:rsidRDefault="00AC7543"/>
    <w:sectPr w:rsidR="00AC7543" w:rsidSect="00804330">
      <w:pgSz w:w="11909" w:h="16834" w:code="9"/>
      <w:pgMar w:top="1134" w:right="850" w:bottom="1134" w:left="1701" w:header="720" w:footer="720" w:gutter="0"/>
      <w:paperSrc w:first="7" w:other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98"/>
    <w:rsid w:val="00344299"/>
    <w:rsid w:val="005964EF"/>
    <w:rsid w:val="00602FA6"/>
    <w:rsid w:val="00804330"/>
    <w:rsid w:val="00A16098"/>
    <w:rsid w:val="00AC7543"/>
    <w:rsid w:val="00B31F97"/>
    <w:rsid w:val="00CA546C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C0F7"/>
  <w15:chartTrackingRefBased/>
  <w15:docId w15:val="{1701B016-7F14-445A-A510-C55B5955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3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3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4</cp:revision>
  <cp:lastPrinted>2022-03-16T07:37:00Z</cp:lastPrinted>
  <dcterms:created xsi:type="dcterms:W3CDTF">2022-03-16T07:30:00Z</dcterms:created>
  <dcterms:modified xsi:type="dcterms:W3CDTF">2026-04-28T07:45:00Z</dcterms:modified>
</cp:coreProperties>
</file>