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C3" w:rsidRPr="00E80083" w:rsidRDefault="00F933C3" w:rsidP="00F933C3">
      <w:pPr>
        <w:pStyle w:val="Oaieaaaa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</w:p>
    <w:p w:rsidR="00F933C3" w:rsidRDefault="00F933C3" w:rsidP="00F933C3">
      <w:pPr>
        <w:pStyle w:val="Oaieaaaa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</w:p>
    <w:p w:rsidR="00F933C3" w:rsidRPr="00E80083" w:rsidRDefault="00F933C3" w:rsidP="00F933C3">
      <w:pPr>
        <w:pStyle w:val="Oaieaaaa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F933C3" w:rsidRPr="00E80083" w:rsidRDefault="00F933C3" w:rsidP="00F933C3">
      <w:pPr>
        <w:pStyle w:val="Oaieaaaa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F933C3" w:rsidRPr="00E80083" w:rsidRDefault="00F933C3" w:rsidP="00F933C3">
      <w:pPr>
        <w:pStyle w:val="Oaieaaaa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933C3" w:rsidRDefault="00F933C3" w:rsidP="00F933C3">
      <w:pPr>
        <w:pStyle w:val="Oaieaaaa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А С П О Р Я Ж Е Н И Е</w:t>
      </w:r>
    </w:p>
    <w:p w:rsidR="00F933C3" w:rsidRPr="004713DE" w:rsidRDefault="00F933C3" w:rsidP="00F933C3">
      <w:pPr>
        <w:pStyle w:val="Oaieaaaa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F933C3" w:rsidRPr="004713DE" w:rsidRDefault="00F933C3" w:rsidP="00F933C3">
      <w:pPr>
        <w:pStyle w:val="Oaieaaaa"/>
        <w:jc w:val="center"/>
        <w:rPr>
          <w:rFonts w:ascii="Times New Roman" w:hAnsi="Times New Roman"/>
          <w:spacing w:val="20"/>
          <w:sz w:val="28"/>
          <w:szCs w:val="28"/>
        </w:rPr>
      </w:pPr>
      <w:r w:rsidRPr="00837CD6">
        <w:rPr>
          <w:rFonts w:ascii="Times New Roman" w:hAnsi="Times New Roman"/>
          <w:b/>
          <w:spacing w:val="20"/>
          <w:sz w:val="28"/>
          <w:szCs w:val="28"/>
        </w:rPr>
        <w:t>«</w:t>
      </w:r>
      <w:r w:rsidR="00A93AB8">
        <w:rPr>
          <w:rFonts w:ascii="Times New Roman" w:hAnsi="Times New Roman"/>
          <w:b/>
          <w:spacing w:val="20"/>
          <w:sz w:val="28"/>
          <w:szCs w:val="28"/>
        </w:rPr>
        <w:t>08</w:t>
      </w:r>
      <w:r w:rsidRPr="00837CD6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декабря </w:t>
      </w:r>
      <w:r w:rsidRPr="00837CD6">
        <w:rPr>
          <w:rFonts w:ascii="Times New Roman" w:hAnsi="Times New Roman"/>
          <w:b/>
          <w:spacing w:val="20"/>
          <w:sz w:val="28"/>
          <w:szCs w:val="28"/>
        </w:rPr>
        <w:t>20</w:t>
      </w:r>
      <w:r w:rsidR="00A93AB8">
        <w:rPr>
          <w:rFonts w:ascii="Times New Roman" w:hAnsi="Times New Roman"/>
          <w:b/>
          <w:spacing w:val="20"/>
          <w:sz w:val="28"/>
          <w:szCs w:val="28"/>
        </w:rPr>
        <w:t>23</w:t>
      </w:r>
      <w:r w:rsidRPr="00837CD6">
        <w:rPr>
          <w:rFonts w:ascii="Times New Roman" w:hAnsi="Times New Roman"/>
          <w:b/>
          <w:spacing w:val="20"/>
          <w:sz w:val="28"/>
          <w:szCs w:val="28"/>
        </w:rPr>
        <w:t>г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.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</w:t>
      </w:r>
      <w:r w:rsidRPr="00837CD6">
        <w:rPr>
          <w:rFonts w:ascii="Times New Roman" w:hAnsi="Times New Roman"/>
          <w:b/>
          <w:spacing w:val="20"/>
          <w:sz w:val="28"/>
          <w:szCs w:val="28"/>
        </w:rPr>
        <w:t>№</w:t>
      </w:r>
      <w:r w:rsidR="00A93AB8">
        <w:rPr>
          <w:rFonts w:ascii="Times New Roman" w:hAnsi="Times New Roman"/>
          <w:b/>
          <w:spacing w:val="20"/>
          <w:sz w:val="28"/>
          <w:szCs w:val="28"/>
        </w:rPr>
        <w:t>150</w:t>
      </w:r>
      <w:r>
        <w:rPr>
          <w:rFonts w:ascii="Times New Roman" w:hAnsi="Times New Roman"/>
          <w:b/>
          <w:spacing w:val="20"/>
          <w:sz w:val="28"/>
          <w:szCs w:val="28"/>
        </w:rPr>
        <w:t>-ра</w:t>
      </w:r>
    </w:p>
    <w:p w:rsidR="00F933C3" w:rsidRPr="00E01430" w:rsidRDefault="00F933C3" w:rsidP="00F933C3">
      <w:pPr>
        <w:pStyle w:val="Oaieaaaa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F933C3" w:rsidRPr="00E01430" w:rsidRDefault="00F933C3" w:rsidP="00F933C3">
      <w:pPr>
        <w:pStyle w:val="Oaieaaaa"/>
        <w:jc w:val="center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 xml:space="preserve">с.Умыган </w:t>
      </w:r>
    </w:p>
    <w:p w:rsidR="00F933C3" w:rsidRDefault="00F933C3" w:rsidP="00965BC1">
      <w:pPr>
        <w:pStyle w:val="Oaieaaaa"/>
        <w:jc w:val="both"/>
      </w:pPr>
    </w:p>
    <w:p w:rsidR="00965BC1" w:rsidRPr="00965BC1" w:rsidRDefault="00965BC1" w:rsidP="00BF3655">
      <w:pPr>
        <w:tabs>
          <w:tab w:val="left" w:pos="1848"/>
        </w:tabs>
        <w:spacing w:line="242" w:lineRule="auto"/>
        <w:ind w:left="142" w:right="1536" w:hanging="9"/>
        <w:rPr>
          <w:sz w:val="28"/>
          <w:szCs w:val="28"/>
        </w:rPr>
      </w:pPr>
      <w:r>
        <w:rPr>
          <w:color w:val="313131"/>
          <w:w w:val="105"/>
          <w:sz w:val="28"/>
          <w:szCs w:val="28"/>
        </w:rPr>
        <w:t>«</w:t>
      </w:r>
      <w:r w:rsidRPr="00965BC1">
        <w:rPr>
          <w:color w:val="313131"/>
          <w:w w:val="105"/>
          <w:sz w:val="28"/>
          <w:szCs w:val="28"/>
        </w:rPr>
        <w:t xml:space="preserve">О </w:t>
      </w:r>
      <w:r w:rsidRPr="00965BC1">
        <w:rPr>
          <w:color w:val="1F1F1F"/>
          <w:w w:val="105"/>
          <w:sz w:val="28"/>
          <w:szCs w:val="28"/>
        </w:rPr>
        <w:t>де</w:t>
      </w:r>
      <w:r w:rsidRPr="00965BC1">
        <w:rPr>
          <w:color w:val="1F1F1F"/>
          <w:sz w:val="28"/>
          <w:szCs w:val="28"/>
        </w:rPr>
        <w:t>жу</w:t>
      </w:r>
      <w:r w:rsidRPr="00965BC1">
        <w:rPr>
          <w:color w:val="1F1F1F"/>
          <w:w w:val="105"/>
          <w:sz w:val="28"/>
          <w:szCs w:val="28"/>
        </w:rPr>
        <w:t xml:space="preserve">рстве </w:t>
      </w:r>
      <w:r w:rsidRPr="00965BC1">
        <w:rPr>
          <w:color w:val="262626"/>
          <w:w w:val="105"/>
          <w:sz w:val="28"/>
          <w:szCs w:val="28"/>
        </w:rPr>
        <w:t xml:space="preserve">на </w:t>
      </w:r>
      <w:r w:rsidRPr="00965BC1">
        <w:rPr>
          <w:color w:val="282828"/>
          <w:w w:val="105"/>
          <w:sz w:val="28"/>
          <w:szCs w:val="28"/>
        </w:rPr>
        <w:t>период вв</w:t>
      </w:r>
      <w:r w:rsidRPr="00965BC1">
        <w:rPr>
          <w:color w:val="262626"/>
          <w:w w:val="105"/>
          <w:sz w:val="28"/>
          <w:szCs w:val="28"/>
        </w:rPr>
        <w:t xml:space="preserve">едения </w:t>
      </w:r>
      <w:proofErr w:type="spellStart"/>
      <w:proofErr w:type="gramStart"/>
      <w:r w:rsidRPr="00965BC1">
        <w:rPr>
          <w:color w:val="242424"/>
          <w:w w:val="105"/>
          <w:sz w:val="28"/>
          <w:szCs w:val="28"/>
        </w:rPr>
        <w:t>pe</w:t>
      </w:r>
      <w:proofErr w:type="gramEnd"/>
      <w:r w:rsidRPr="00965BC1">
        <w:rPr>
          <w:color w:val="242424"/>
          <w:w w:val="105"/>
          <w:sz w:val="28"/>
          <w:szCs w:val="28"/>
        </w:rPr>
        <w:t>жимa</w:t>
      </w:r>
      <w:proofErr w:type="spellEnd"/>
      <w:r w:rsidRPr="00965BC1">
        <w:rPr>
          <w:color w:val="242424"/>
          <w:w w:val="105"/>
          <w:sz w:val="28"/>
          <w:szCs w:val="28"/>
        </w:rPr>
        <w:t xml:space="preserve"> </w:t>
      </w:r>
      <w:r w:rsidRPr="00965BC1">
        <w:rPr>
          <w:color w:val="232323"/>
          <w:w w:val="105"/>
          <w:sz w:val="28"/>
          <w:szCs w:val="28"/>
        </w:rPr>
        <w:t>фун</w:t>
      </w:r>
      <w:r>
        <w:rPr>
          <w:color w:val="232323"/>
          <w:w w:val="105"/>
          <w:sz w:val="28"/>
          <w:szCs w:val="28"/>
        </w:rPr>
        <w:t>кц</w:t>
      </w:r>
      <w:r w:rsidRPr="00965BC1">
        <w:rPr>
          <w:color w:val="232323"/>
          <w:w w:val="105"/>
          <w:sz w:val="28"/>
          <w:szCs w:val="28"/>
        </w:rPr>
        <w:t>ионирова</w:t>
      </w:r>
      <w:r>
        <w:rPr>
          <w:color w:val="232323"/>
          <w:w w:val="105"/>
          <w:sz w:val="28"/>
          <w:szCs w:val="28"/>
        </w:rPr>
        <w:t>н</w:t>
      </w:r>
      <w:r w:rsidRPr="00965BC1">
        <w:rPr>
          <w:color w:val="232323"/>
          <w:w w:val="105"/>
          <w:sz w:val="28"/>
          <w:szCs w:val="28"/>
        </w:rPr>
        <w:t xml:space="preserve">ия </w:t>
      </w:r>
      <w:r w:rsidRPr="00965BC1">
        <w:rPr>
          <w:color w:val="1A1A1A"/>
          <w:w w:val="105"/>
          <w:sz w:val="28"/>
          <w:szCs w:val="28"/>
        </w:rPr>
        <w:t xml:space="preserve">повышенная готовность </w:t>
      </w:r>
      <w:r w:rsidRPr="00965BC1">
        <w:rPr>
          <w:color w:val="262626"/>
          <w:w w:val="105"/>
          <w:sz w:val="28"/>
          <w:szCs w:val="28"/>
        </w:rPr>
        <w:t>для</w:t>
      </w:r>
      <w:r w:rsidRPr="00965BC1">
        <w:rPr>
          <w:color w:val="262626"/>
          <w:spacing w:val="-4"/>
          <w:w w:val="105"/>
          <w:sz w:val="28"/>
          <w:szCs w:val="28"/>
        </w:rPr>
        <w:t xml:space="preserve"> </w:t>
      </w:r>
      <w:r w:rsidRPr="00965BC1">
        <w:rPr>
          <w:color w:val="1A1A1A"/>
          <w:w w:val="105"/>
          <w:sz w:val="28"/>
          <w:szCs w:val="28"/>
        </w:rPr>
        <w:t>территориальной</w:t>
      </w:r>
      <w:r w:rsidRPr="00965BC1">
        <w:rPr>
          <w:color w:val="1A1A1A"/>
          <w:spacing w:val="-17"/>
          <w:w w:val="105"/>
          <w:sz w:val="28"/>
          <w:szCs w:val="28"/>
        </w:rPr>
        <w:t xml:space="preserve"> </w:t>
      </w:r>
      <w:r w:rsidRPr="00965BC1">
        <w:rPr>
          <w:color w:val="262626"/>
          <w:w w:val="105"/>
          <w:sz w:val="28"/>
          <w:szCs w:val="28"/>
        </w:rPr>
        <w:t>подсистемы</w:t>
      </w:r>
      <w:r w:rsidRPr="00965BC1">
        <w:rPr>
          <w:color w:val="262626"/>
          <w:spacing w:val="40"/>
          <w:w w:val="105"/>
          <w:sz w:val="28"/>
          <w:szCs w:val="28"/>
        </w:rPr>
        <w:t xml:space="preserve"> </w:t>
      </w:r>
      <w:r w:rsidRPr="00965BC1">
        <w:rPr>
          <w:color w:val="232323"/>
          <w:w w:val="105"/>
          <w:sz w:val="28"/>
          <w:szCs w:val="28"/>
        </w:rPr>
        <w:t xml:space="preserve">Иркутской </w:t>
      </w:r>
      <w:r w:rsidRPr="00965BC1">
        <w:rPr>
          <w:color w:val="242424"/>
          <w:w w:val="105"/>
          <w:sz w:val="28"/>
          <w:szCs w:val="28"/>
        </w:rPr>
        <w:t xml:space="preserve">области </w:t>
      </w:r>
      <w:r w:rsidRPr="00965BC1">
        <w:rPr>
          <w:color w:val="262626"/>
          <w:w w:val="105"/>
          <w:sz w:val="28"/>
          <w:szCs w:val="28"/>
        </w:rPr>
        <w:t xml:space="preserve">единой </w:t>
      </w:r>
      <w:r w:rsidRPr="00965BC1">
        <w:rPr>
          <w:color w:val="1F1F1F"/>
          <w:w w:val="105"/>
          <w:sz w:val="28"/>
          <w:szCs w:val="28"/>
        </w:rPr>
        <w:t xml:space="preserve">государственной системы </w:t>
      </w:r>
      <w:r w:rsidRPr="00965BC1">
        <w:rPr>
          <w:color w:val="212121"/>
          <w:w w:val="105"/>
          <w:sz w:val="28"/>
          <w:szCs w:val="28"/>
        </w:rPr>
        <w:t xml:space="preserve">предупреждения </w:t>
      </w:r>
      <w:r w:rsidRPr="00965BC1">
        <w:rPr>
          <w:color w:val="262626"/>
          <w:w w:val="105"/>
          <w:sz w:val="28"/>
          <w:szCs w:val="28"/>
        </w:rPr>
        <w:t xml:space="preserve">и </w:t>
      </w:r>
      <w:r w:rsidRPr="00965BC1">
        <w:rPr>
          <w:color w:val="1F1F1F"/>
          <w:w w:val="105"/>
          <w:sz w:val="28"/>
          <w:szCs w:val="28"/>
        </w:rPr>
        <w:t xml:space="preserve">ликвидации </w:t>
      </w:r>
      <w:r w:rsidRPr="00965BC1">
        <w:rPr>
          <w:color w:val="262626"/>
          <w:w w:val="105"/>
          <w:sz w:val="28"/>
          <w:szCs w:val="28"/>
        </w:rPr>
        <w:t xml:space="preserve">чрезвычайной </w:t>
      </w:r>
      <w:r w:rsidRPr="00965BC1">
        <w:rPr>
          <w:color w:val="1C1C1C"/>
          <w:spacing w:val="-2"/>
          <w:w w:val="105"/>
          <w:sz w:val="28"/>
          <w:szCs w:val="28"/>
        </w:rPr>
        <w:t>ситуаций</w:t>
      </w:r>
      <w:r>
        <w:rPr>
          <w:color w:val="1C1C1C"/>
          <w:spacing w:val="-2"/>
          <w:w w:val="105"/>
          <w:sz w:val="28"/>
          <w:szCs w:val="28"/>
        </w:rPr>
        <w:t>»</w:t>
      </w:r>
    </w:p>
    <w:p w:rsidR="00BF3655" w:rsidRDefault="00BF3655" w:rsidP="00F933C3">
      <w:pPr>
        <w:ind w:firstLine="720"/>
        <w:jc w:val="both"/>
        <w:rPr>
          <w:color w:val="282828"/>
          <w:sz w:val="28"/>
          <w:szCs w:val="28"/>
        </w:rPr>
      </w:pPr>
    </w:p>
    <w:p w:rsidR="00F933C3" w:rsidRPr="00965BC1" w:rsidRDefault="00965BC1" w:rsidP="00F933C3">
      <w:pPr>
        <w:ind w:firstLine="720"/>
        <w:jc w:val="both"/>
        <w:rPr>
          <w:sz w:val="28"/>
          <w:szCs w:val="28"/>
        </w:rPr>
      </w:pPr>
      <w:proofErr w:type="gramStart"/>
      <w:r w:rsidRPr="00965BC1">
        <w:rPr>
          <w:color w:val="282828"/>
          <w:sz w:val="28"/>
          <w:szCs w:val="28"/>
        </w:rPr>
        <w:t xml:space="preserve">В </w:t>
      </w:r>
      <w:r w:rsidRPr="00965BC1">
        <w:rPr>
          <w:color w:val="1A1A1A"/>
          <w:sz w:val="28"/>
          <w:szCs w:val="28"/>
        </w:rPr>
        <w:t>соответствии</w:t>
      </w:r>
      <w:r w:rsidRPr="00965BC1">
        <w:rPr>
          <w:color w:val="1A1A1A"/>
          <w:spacing w:val="40"/>
          <w:sz w:val="28"/>
          <w:szCs w:val="28"/>
        </w:rPr>
        <w:t xml:space="preserve"> </w:t>
      </w:r>
      <w:r w:rsidRPr="00965BC1">
        <w:rPr>
          <w:color w:val="282828"/>
          <w:sz w:val="28"/>
          <w:szCs w:val="28"/>
        </w:rPr>
        <w:t xml:space="preserve">с </w:t>
      </w:r>
      <w:r w:rsidRPr="00965BC1">
        <w:rPr>
          <w:color w:val="1C1C1C"/>
          <w:sz w:val="28"/>
          <w:szCs w:val="28"/>
        </w:rPr>
        <w:t>Ука</w:t>
      </w:r>
      <w:r>
        <w:rPr>
          <w:color w:val="1C1C1C"/>
          <w:sz w:val="28"/>
          <w:szCs w:val="28"/>
        </w:rPr>
        <w:t>з</w:t>
      </w:r>
      <w:r w:rsidRPr="00965BC1">
        <w:rPr>
          <w:color w:val="1C1C1C"/>
          <w:sz w:val="28"/>
          <w:szCs w:val="28"/>
        </w:rPr>
        <w:t xml:space="preserve">ом </w:t>
      </w:r>
      <w:r w:rsidRPr="00965BC1">
        <w:rPr>
          <w:color w:val="212121"/>
          <w:sz w:val="28"/>
          <w:szCs w:val="28"/>
        </w:rPr>
        <w:t>Губернатора</w:t>
      </w:r>
      <w:r w:rsidRPr="00965BC1">
        <w:rPr>
          <w:color w:val="212121"/>
          <w:spacing w:val="40"/>
          <w:sz w:val="28"/>
          <w:szCs w:val="28"/>
        </w:rPr>
        <w:t xml:space="preserve"> </w:t>
      </w:r>
      <w:r w:rsidRPr="00965BC1">
        <w:rPr>
          <w:color w:val="1F1F1F"/>
          <w:sz w:val="28"/>
          <w:szCs w:val="28"/>
        </w:rPr>
        <w:t>Иркутской</w:t>
      </w:r>
      <w:r w:rsidRPr="00965BC1">
        <w:rPr>
          <w:color w:val="1F1F1F"/>
          <w:spacing w:val="40"/>
          <w:sz w:val="28"/>
          <w:szCs w:val="28"/>
        </w:rPr>
        <w:t xml:space="preserve"> </w:t>
      </w:r>
      <w:r w:rsidRPr="00965BC1">
        <w:rPr>
          <w:color w:val="1C1C1C"/>
          <w:sz w:val="28"/>
          <w:szCs w:val="28"/>
        </w:rPr>
        <w:t xml:space="preserve">области </w:t>
      </w:r>
      <w:r w:rsidRPr="00965BC1">
        <w:rPr>
          <w:color w:val="2A2A2A"/>
          <w:sz w:val="28"/>
          <w:szCs w:val="28"/>
        </w:rPr>
        <w:t xml:space="preserve">от </w:t>
      </w:r>
      <w:r w:rsidRPr="00965BC1">
        <w:rPr>
          <w:color w:val="1A1A1A"/>
          <w:sz w:val="28"/>
          <w:szCs w:val="28"/>
        </w:rPr>
        <w:t>08.12.2023</w:t>
      </w:r>
      <w:r w:rsidRPr="00965BC1">
        <w:rPr>
          <w:color w:val="1A1A1A"/>
          <w:spacing w:val="40"/>
          <w:sz w:val="28"/>
          <w:szCs w:val="28"/>
        </w:rPr>
        <w:t xml:space="preserve"> </w:t>
      </w:r>
      <w:r w:rsidRPr="00965BC1">
        <w:rPr>
          <w:color w:val="212121"/>
          <w:sz w:val="28"/>
          <w:szCs w:val="28"/>
        </w:rPr>
        <w:t xml:space="preserve">года </w:t>
      </w:r>
      <w:r w:rsidRPr="00965BC1">
        <w:rPr>
          <w:color w:val="282828"/>
          <w:sz w:val="28"/>
          <w:szCs w:val="28"/>
        </w:rPr>
        <w:t xml:space="preserve">№ </w:t>
      </w:r>
      <w:r w:rsidRPr="00965BC1">
        <w:rPr>
          <w:color w:val="212121"/>
          <w:sz w:val="28"/>
          <w:szCs w:val="28"/>
        </w:rPr>
        <w:t xml:space="preserve">405-yг </w:t>
      </w:r>
      <w:r w:rsidRPr="00965BC1">
        <w:rPr>
          <w:color w:val="262626"/>
          <w:sz w:val="28"/>
          <w:szCs w:val="28"/>
        </w:rPr>
        <w:t xml:space="preserve">«О </w:t>
      </w:r>
      <w:r w:rsidRPr="00965BC1">
        <w:rPr>
          <w:color w:val="1F1F1F"/>
          <w:sz w:val="28"/>
          <w:szCs w:val="28"/>
        </w:rPr>
        <w:t xml:space="preserve">введении </w:t>
      </w:r>
      <w:r w:rsidRPr="00965BC1">
        <w:rPr>
          <w:color w:val="1D1D1D"/>
          <w:sz w:val="28"/>
          <w:szCs w:val="28"/>
        </w:rPr>
        <w:t xml:space="preserve">режима </w:t>
      </w:r>
      <w:r w:rsidRPr="00965BC1">
        <w:rPr>
          <w:color w:val="1F1F1F"/>
          <w:sz w:val="28"/>
          <w:szCs w:val="28"/>
        </w:rPr>
        <w:t xml:space="preserve">функционирования </w:t>
      </w:r>
      <w:r w:rsidRPr="00965BC1">
        <w:rPr>
          <w:color w:val="232323"/>
          <w:sz w:val="28"/>
          <w:szCs w:val="28"/>
        </w:rPr>
        <w:t xml:space="preserve">повышенная </w:t>
      </w:r>
      <w:r w:rsidRPr="00965BC1">
        <w:rPr>
          <w:color w:val="111111"/>
          <w:sz w:val="28"/>
          <w:szCs w:val="28"/>
        </w:rPr>
        <w:t xml:space="preserve">готовность </w:t>
      </w:r>
      <w:r w:rsidRPr="00965BC1">
        <w:rPr>
          <w:color w:val="212121"/>
          <w:sz w:val="28"/>
          <w:szCs w:val="28"/>
        </w:rPr>
        <w:t xml:space="preserve">для территориальной </w:t>
      </w:r>
      <w:r w:rsidRPr="00965BC1">
        <w:rPr>
          <w:color w:val="1F1F1F"/>
          <w:sz w:val="28"/>
          <w:szCs w:val="28"/>
        </w:rPr>
        <w:t xml:space="preserve">подсистемы </w:t>
      </w:r>
      <w:r w:rsidRPr="00965BC1">
        <w:rPr>
          <w:color w:val="242424"/>
          <w:sz w:val="28"/>
          <w:szCs w:val="28"/>
        </w:rPr>
        <w:t xml:space="preserve">Иркутской </w:t>
      </w:r>
      <w:r w:rsidRPr="00965BC1">
        <w:rPr>
          <w:color w:val="181818"/>
          <w:sz w:val="28"/>
          <w:szCs w:val="28"/>
        </w:rPr>
        <w:t xml:space="preserve">области </w:t>
      </w:r>
      <w:r w:rsidRPr="00965BC1">
        <w:rPr>
          <w:color w:val="1D1D1D"/>
          <w:sz w:val="28"/>
          <w:szCs w:val="28"/>
        </w:rPr>
        <w:t xml:space="preserve">единой </w:t>
      </w:r>
      <w:r w:rsidRPr="00965BC1">
        <w:rPr>
          <w:color w:val="1F1F1F"/>
          <w:sz w:val="28"/>
          <w:szCs w:val="28"/>
        </w:rPr>
        <w:t xml:space="preserve">государственной </w:t>
      </w:r>
      <w:r w:rsidRPr="00965BC1">
        <w:rPr>
          <w:color w:val="232323"/>
          <w:sz w:val="28"/>
          <w:szCs w:val="28"/>
        </w:rPr>
        <w:t xml:space="preserve">системы предупреждения </w:t>
      </w:r>
      <w:r w:rsidRPr="00965BC1">
        <w:rPr>
          <w:color w:val="2F2F2F"/>
          <w:sz w:val="28"/>
          <w:szCs w:val="28"/>
        </w:rPr>
        <w:t xml:space="preserve">и </w:t>
      </w:r>
      <w:r w:rsidRPr="00965BC1">
        <w:rPr>
          <w:color w:val="1A1A1A"/>
          <w:sz w:val="28"/>
          <w:szCs w:val="28"/>
        </w:rPr>
        <w:t xml:space="preserve">ликвидации </w:t>
      </w:r>
      <w:r w:rsidRPr="00965BC1">
        <w:rPr>
          <w:color w:val="1C1C1C"/>
          <w:sz w:val="28"/>
          <w:szCs w:val="28"/>
        </w:rPr>
        <w:t xml:space="preserve">чрезвычайных </w:t>
      </w:r>
      <w:r w:rsidRPr="00965BC1">
        <w:rPr>
          <w:color w:val="212121"/>
          <w:sz w:val="28"/>
          <w:szCs w:val="28"/>
        </w:rPr>
        <w:t xml:space="preserve">ситуаций», </w:t>
      </w:r>
      <w:r w:rsidRPr="00965BC1">
        <w:rPr>
          <w:color w:val="2A2A2A"/>
          <w:sz w:val="28"/>
          <w:szCs w:val="28"/>
        </w:rPr>
        <w:t xml:space="preserve">в </w:t>
      </w:r>
      <w:r w:rsidRPr="00965BC1">
        <w:rPr>
          <w:color w:val="1C1C1C"/>
          <w:sz w:val="28"/>
          <w:szCs w:val="28"/>
        </w:rPr>
        <w:t xml:space="preserve">целях </w:t>
      </w:r>
      <w:r w:rsidRPr="00965BC1">
        <w:rPr>
          <w:color w:val="262626"/>
          <w:sz w:val="28"/>
          <w:szCs w:val="28"/>
        </w:rPr>
        <w:t xml:space="preserve">обеспечения </w:t>
      </w:r>
      <w:r w:rsidRPr="00965BC1">
        <w:rPr>
          <w:color w:val="212121"/>
          <w:sz w:val="28"/>
          <w:szCs w:val="28"/>
        </w:rPr>
        <w:t xml:space="preserve">бесперебойной работы </w:t>
      </w:r>
      <w:r w:rsidRPr="00965BC1">
        <w:rPr>
          <w:color w:val="131313"/>
          <w:sz w:val="28"/>
          <w:szCs w:val="28"/>
        </w:rPr>
        <w:t xml:space="preserve">тепло, </w:t>
      </w:r>
      <w:proofErr w:type="spellStart"/>
      <w:r w:rsidRPr="00965BC1">
        <w:rPr>
          <w:color w:val="1C1C1C"/>
          <w:sz w:val="28"/>
          <w:szCs w:val="28"/>
        </w:rPr>
        <w:t>водо</w:t>
      </w:r>
      <w:r w:rsidRPr="00965BC1">
        <w:rPr>
          <w:color w:val="181818"/>
          <w:sz w:val="28"/>
          <w:szCs w:val="28"/>
        </w:rPr>
        <w:t>источников</w:t>
      </w:r>
      <w:proofErr w:type="spellEnd"/>
      <w:r w:rsidRPr="00965BC1">
        <w:rPr>
          <w:color w:val="181818"/>
          <w:sz w:val="28"/>
          <w:szCs w:val="28"/>
        </w:rPr>
        <w:t xml:space="preserve">, </w:t>
      </w:r>
      <w:r w:rsidRPr="00965BC1">
        <w:rPr>
          <w:color w:val="1A1A1A"/>
          <w:sz w:val="28"/>
          <w:szCs w:val="28"/>
        </w:rPr>
        <w:t xml:space="preserve">энергоснабжения, </w:t>
      </w:r>
      <w:r w:rsidRPr="00965BC1">
        <w:rPr>
          <w:color w:val="1D1D1D"/>
          <w:sz w:val="28"/>
          <w:szCs w:val="28"/>
        </w:rPr>
        <w:t xml:space="preserve">предупреждения </w:t>
      </w:r>
      <w:r w:rsidRPr="00965BC1">
        <w:rPr>
          <w:color w:val="212121"/>
          <w:sz w:val="28"/>
          <w:szCs w:val="28"/>
        </w:rPr>
        <w:t xml:space="preserve">чрезвычайных ситуаций, </w:t>
      </w:r>
      <w:r w:rsidRPr="00965BC1">
        <w:rPr>
          <w:color w:val="232323"/>
          <w:sz w:val="28"/>
          <w:szCs w:val="28"/>
        </w:rPr>
        <w:t xml:space="preserve">пожаров </w:t>
      </w:r>
      <w:r w:rsidRPr="00965BC1">
        <w:rPr>
          <w:color w:val="2D2D2D"/>
          <w:sz w:val="28"/>
          <w:szCs w:val="28"/>
        </w:rPr>
        <w:t xml:space="preserve">и </w:t>
      </w:r>
      <w:r w:rsidRPr="00965BC1">
        <w:rPr>
          <w:color w:val="151515"/>
          <w:sz w:val="28"/>
          <w:szCs w:val="28"/>
        </w:rPr>
        <w:t xml:space="preserve">обеспечения </w:t>
      </w:r>
      <w:r w:rsidRPr="00965BC1">
        <w:rPr>
          <w:color w:val="1D1D1D"/>
          <w:sz w:val="28"/>
          <w:szCs w:val="28"/>
        </w:rPr>
        <w:t xml:space="preserve">безопасности </w:t>
      </w:r>
      <w:r w:rsidRPr="00965BC1">
        <w:rPr>
          <w:color w:val="1F1F1F"/>
          <w:sz w:val="28"/>
          <w:szCs w:val="28"/>
        </w:rPr>
        <w:t xml:space="preserve">людей </w:t>
      </w:r>
      <w:r w:rsidRPr="00965BC1">
        <w:rPr>
          <w:color w:val="1D1D1D"/>
          <w:sz w:val="28"/>
          <w:szCs w:val="28"/>
        </w:rPr>
        <w:t xml:space="preserve">на </w:t>
      </w:r>
      <w:r w:rsidRPr="00965BC1">
        <w:rPr>
          <w:color w:val="212121"/>
          <w:sz w:val="28"/>
          <w:szCs w:val="28"/>
        </w:rPr>
        <w:t xml:space="preserve">территории </w:t>
      </w:r>
      <w:r>
        <w:rPr>
          <w:color w:val="1D1D1D"/>
          <w:sz w:val="28"/>
          <w:szCs w:val="28"/>
        </w:rPr>
        <w:t>Умыганского сельского поселения</w:t>
      </w:r>
      <w:r w:rsidRPr="00965BC1">
        <w:rPr>
          <w:color w:val="1C1C1C"/>
          <w:spacing w:val="40"/>
          <w:sz w:val="28"/>
          <w:szCs w:val="28"/>
        </w:rPr>
        <w:t xml:space="preserve"> </w:t>
      </w:r>
      <w:r w:rsidRPr="00965BC1">
        <w:rPr>
          <w:color w:val="2D2D2D"/>
          <w:sz w:val="28"/>
          <w:szCs w:val="28"/>
        </w:rPr>
        <w:t xml:space="preserve">в </w:t>
      </w:r>
      <w:r w:rsidRPr="00965BC1">
        <w:rPr>
          <w:color w:val="212121"/>
          <w:sz w:val="28"/>
          <w:szCs w:val="28"/>
        </w:rPr>
        <w:t xml:space="preserve">период </w:t>
      </w:r>
      <w:r w:rsidRPr="00965BC1">
        <w:rPr>
          <w:color w:val="232323"/>
          <w:sz w:val="28"/>
          <w:szCs w:val="28"/>
        </w:rPr>
        <w:t xml:space="preserve">с </w:t>
      </w:r>
      <w:r w:rsidRPr="00965BC1">
        <w:rPr>
          <w:color w:val="1F1F1F"/>
          <w:sz w:val="28"/>
          <w:szCs w:val="28"/>
        </w:rPr>
        <w:t>08.12.2023</w:t>
      </w:r>
      <w:r w:rsidRPr="00965BC1">
        <w:rPr>
          <w:color w:val="1F1F1F"/>
          <w:spacing w:val="40"/>
          <w:sz w:val="28"/>
          <w:szCs w:val="28"/>
        </w:rPr>
        <w:t xml:space="preserve"> </w:t>
      </w:r>
      <w:r w:rsidRPr="00965BC1">
        <w:rPr>
          <w:color w:val="1A1A1A"/>
          <w:sz w:val="28"/>
          <w:szCs w:val="28"/>
        </w:rPr>
        <w:t xml:space="preserve">года </w:t>
      </w:r>
      <w:r w:rsidRPr="00965BC1">
        <w:rPr>
          <w:color w:val="2D2D2D"/>
          <w:sz w:val="28"/>
          <w:szCs w:val="28"/>
        </w:rPr>
        <w:t xml:space="preserve">по </w:t>
      </w:r>
      <w:r w:rsidRPr="00965BC1">
        <w:rPr>
          <w:color w:val="1F1F1F"/>
          <w:sz w:val="28"/>
          <w:szCs w:val="28"/>
        </w:rPr>
        <w:t>15.12.2023</w:t>
      </w:r>
      <w:r w:rsidRPr="00965BC1">
        <w:rPr>
          <w:color w:val="1F1F1F"/>
          <w:spacing w:val="40"/>
          <w:sz w:val="28"/>
          <w:szCs w:val="28"/>
        </w:rPr>
        <w:t xml:space="preserve"> </w:t>
      </w:r>
      <w:r w:rsidRPr="00965BC1">
        <w:rPr>
          <w:color w:val="262626"/>
          <w:sz w:val="28"/>
          <w:szCs w:val="28"/>
        </w:rPr>
        <w:t>года:</w:t>
      </w:r>
      <w:proofErr w:type="gramEnd"/>
    </w:p>
    <w:p w:rsidR="00F933C3" w:rsidRPr="00F933C3" w:rsidRDefault="00F933C3" w:rsidP="00F933C3">
      <w:pPr>
        <w:ind w:firstLine="720"/>
        <w:jc w:val="both"/>
        <w:rPr>
          <w:sz w:val="28"/>
          <w:szCs w:val="28"/>
        </w:rPr>
      </w:pPr>
      <w:r w:rsidRPr="00F933C3">
        <w:rPr>
          <w:sz w:val="28"/>
          <w:szCs w:val="28"/>
        </w:rPr>
        <w:t xml:space="preserve">1. Заведующей Умыганского ФАП -  </w:t>
      </w:r>
      <w:proofErr w:type="spellStart"/>
      <w:r w:rsidRPr="00F933C3">
        <w:rPr>
          <w:sz w:val="28"/>
          <w:szCs w:val="28"/>
        </w:rPr>
        <w:t>Арония</w:t>
      </w:r>
      <w:proofErr w:type="spellEnd"/>
      <w:r w:rsidRPr="00F933C3">
        <w:rPr>
          <w:sz w:val="28"/>
          <w:szCs w:val="28"/>
        </w:rPr>
        <w:t xml:space="preserve"> С.Н. </w:t>
      </w:r>
    </w:p>
    <w:p w:rsidR="00F933C3" w:rsidRPr="00F933C3" w:rsidRDefault="00F933C3" w:rsidP="00F933C3">
      <w:pPr>
        <w:ind w:firstLine="720"/>
        <w:jc w:val="both"/>
        <w:rPr>
          <w:sz w:val="28"/>
          <w:szCs w:val="28"/>
        </w:rPr>
      </w:pPr>
      <w:r w:rsidRPr="00F933C3">
        <w:rPr>
          <w:sz w:val="28"/>
          <w:szCs w:val="28"/>
        </w:rPr>
        <w:t xml:space="preserve">    Директору МОУ «Умыганская СОШ» - </w:t>
      </w:r>
      <w:r w:rsidR="00965BC1">
        <w:rPr>
          <w:sz w:val="28"/>
          <w:szCs w:val="28"/>
        </w:rPr>
        <w:t>Дружининой И.А.</w:t>
      </w:r>
    </w:p>
    <w:p w:rsidR="00F933C3" w:rsidRPr="00F933C3" w:rsidRDefault="00F933C3" w:rsidP="00F933C3">
      <w:pPr>
        <w:ind w:firstLine="720"/>
        <w:jc w:val="both"/>
        <w:rPr>
          <w:sz w:val="28"/>
          <w:szCs w:val="28"/>
        </w:rPr>
      </w:pPr>
      <w:r w:rsidRPr="00F933C3">
        <w:rPr>
          <w:sz w:val="28"/>
          <w:szCs w:val="28"/>
        </w:rPr>
        <w:t xml:space="preserve">    Директору МКУК «КДЦ </w:t>
      </w:r>
      <w:proofErr w:type="gramStart"/>
      <w:r w:rsidRPr="00F933C3">
        <w:rPr>
          <w:sz w:val="28"/>
          <w:szCs w:val="28"/>
        </w:rPr>
        <w:t xml:space="preserve">с.Умыган» – </w:t>
      </w:r>
      <w:proofErr w:type="spellStart"/>
      <w:r w:rsidRPr="00F933C3">
        <w:rPr>
          <w:sz w:val="28"/>
          <w:szCs w:val="28"/>
        </w:rPr>
        <w:t>Крушевской</w:t>
      </w:r>
      <w:proofErr w:type="spellEnd"/>
      <w:proofErr w:type="gramEnd"/>
      <w:r w:rsidRPr="00F933C3">
        <w:rPr>
          <w:sz w:val="28"/>
          <w:szCs w:val="28"/>
        </w:rPr>
        <w:t xml:space="preserve"> О.А.</w:t>
      </w:r>
    </w:p>
    <w:p w:rsidR="00F933C3" w:rsidRPr="00F933C3" w:rsidRDefault="00F933C3" w:rsidP="00F933C3">
      <w:pPr>
        <w:ind w:firstLine="720"/>
        <w:jc w:val="both"/>
        <w:rPr>
          <w:sz w:val="28"/>
          <w:szCs w:val="28"/>
        </w:rPr>
      </w:pPr>
      <w:r w:rsidRPr="00F933C3">
        <w:rPr>
          <w:sz w:val="28"/>
          <w:szCs w:val="28"/>
        </w:rPr>
        <w:t xml:space="preserve">1.1.Проверить противопожарное состояние своих зданий и сооружений, проверить запасные выходы, все выявленные недостатки устранить, ограничить доступ посторонних лиц на чердаки и подвалы, ликвидировать свалки и мусор с чердаков. </w:t>
      </w:r>
    </w:p>
    <w:p w:rsidR="00F933C3" w:rsidRPr="00F933C3" w:rsidRDefault="00F933C3" w:rsidP="00F933C3">
      <w:pPr>
        <w:ind w:firstLine="720"/>
        <w:jc w:val="both"/>
        <w:rPr>
          <w:sz w:val="28"/>
          <w:szCs w:val="28"/>
        </w:rPr>
      </w:pPr>
      <w:r w:rsidRPr="00F933C3">
        <w:rPr>
          <w:sz w:val="28"/>
          <w:szCs w:val="28"/>
        </w:rPr>
        <w:t>1.2. Установить круглосуточное дежурство из числа своих сотрудников.</w:t>
      </w:r>
    </w:p>
    <w:p w:rsidR="00F933C3" w:rsidRPr="00F933C3" w:rsidRDefault="00F933C3" w:rsidP="00F933C3">
      <w:pPr>
        <w:ind w:firstLine="720"/>
        <w:jc w:val="both"/>
        <w:rPr>
          <w:sz w:val="28"/>
          <w:szCs w:val="28"/>
        </w:rPr>
      </w:pPr>
      <w:r w:rsidRPr="00F933C3">
        <w:rPr>
          <w:sz w:val="28"/>
          <w:szCs w:val="28"/>
        </w:rPr>
        <w:t>1.3. Провести инструктажи ответственных дежурных и сторожей по действиям при пожарах, чрезвычайных ситуациях, террористических актах.</w:t>
      </w:r>
    </w:p>
    <w:p w:rsidR="00F933C3" w:rsidRPr="00F933C3" w:rsidRDefault="00F933C3" w:rsidP="00F933C3">
      <w:pPr>
        <w:ind w:firstLine="720"/>
        <w:jc w:val="both"/>
        <w:rPr>
          <w:sz w:val="28"/>
          <w:szCs w:val="28"/>
        </w:rPr>
      </w:pPr>
      <w:r w:rsidRPr="00F933C3">
        <w:rPr>
          <w:sz w:val="28"/>
          <w:szCs w:val="28"/>
        </w:rPr>
        <w:t xml:space="preserve">1.4. О положении дел докладывать дежурному в администрацию в </w:t>
      </w:r>
      <w:r w:rsidR="00BF3655">
        <w:rPr>
          <w:sz w:val="28"/>
          <w:szCs w:val="28"/>
        </w:rPr>
        <w:t>14</w:t>
      </w:r>
      <w:r w:rsidR="00BF3655">
        <w:rPr>
          <w:sz w:val="28"/>
          <w:szCs w:val="28"/>
          <w:u w:val="single"/>
          <w:vertAlign w:val="superscript"/>
        </w:rPr>
        <w:t>00</w:t>
      </w:r>
      <w:r w:rsidR="00BF3655">
        <w:rPr>
          <w:sz w:val="28"/>
          <w:szCs w:val="28"/>
        </w:rPr>
        <w:t>ч.</w:t>
      </w:r>
      <w:r w:rsidRPr="00F933C3">
        <w:rPr>
          <w:sz w:val="28"/>
          <w:szCs w:val="28"/>
          <w:u w:val="single"/>
          <w:vertAlign w:val="superscript"/>
        </w:rPr>
        <w:t xml:space="preserve"> </w:t>
      </w:r>
      <w:r w:rsidRPr="00F933C3">
        <w:rPr>
          <w:sz w:val="28"/>
          <w:szCs w:val="28"/>
        </w:rPr>
        <w:t xml:space="preserve"> ежедневно.</w:t>
      </w:r>
    </w:p>
    <w:p w:rsidR="00F933C3" w:rsidRPr="00F933C3" w:rsidRDefault="00F933C3" w:rsidP="00F933C3">
      <w:pPr>
        <w:ind w:firstLine="720"/>
        <w:jc w:val="both"/>
        <w:rPr>
          <w:sz w:val="28"/>
          <w:szCs w:val="28"/>
        </w:rPr>
      </w:pPr>
      <w:r w:rsidRPr="00F933C3">
        <w:rPr>
          <w:sz w:val="28"/>
          <w:szCs w:val="28"/>
        </w:rPr>
        <w:t>2. Вышеуказанным лицам выдать данное распоряжение (копию)  и ознакомить под подпись.</w:t>
      </w:r>
    </w:p>
    <w:p w:rsidR="00F933C3" w:rsidRPr="00F933C3" w:rsidRDefault="00F933C3" w:rsidP="00F933C3">
      <w:pPr>
        <w:ind w:firstLine="720"/>
        <w:jc w:val="both"/>
        <w:rPr>
          <w:sz w:val="28"/>
          <w:szCs w:val="28"/>
        </w:rPr>
      </w:pPr>
      <w:r w:rsidRPr="00F933C3">
        <w:rPr>
          <w:sz w:val="28"/>
          <w:szCs w:val="28"/>
        </w:rPr>
        <w:t>3. Назначить дежурных в администрации Умыганского сельского поселения:</w:t>
      </w:r>
    </w:p>
    <w:tbl>
      <w:tblPr>
        <w:tblStyle w:val="a3"/>
        <w:tblW w:w="10184" w:type="dxa"/>
        <w:tblInd w:w="108" w:type="dxa"/>
        <w:tblLook w:val="04A0"/>
      </w:tblPr>
      <w:tblGrid>
        <w:gridCol w:w="3686"/>
        <w:gridCol w:w="3544"/>
        <w:gridCol w:w="2954"/>
      </w:tblGrid>
      <w:tr w:rsidR="00F933C3" w:rsidRPr="00F933C3" w:rsidTr="00BF3655">
        <w:tc>
          <w:tcPr>
            <w:tcW w:w="3686" w:type="dxa"/>
          </w:tcPr>
          <w:p w:rsidR="00F933C3" w:rsidRPr="00F933C3" w:rsidRDefault="00F933C3" w:rsidP="00F933C3">
            <w:pPr>
              <w:jc w:val="both"/>
              <w:rPr>
                <w:sz w:val="28"/>
                <w:szCs w:val="28"/>
              </w:rPr>
            </w:pPr>
            <w:r w:rsidRPr="00F933C3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544" w:type="dxa"/>
          </w:tcPr>
          <w:p w:rsidR="00F933C3" w:rsidRPr="00F933C3" w:rsidRDefault="00F933C3" w:rsidP="00F933C3">
            <w:pPr>
              <w:jc w:val="both"/>
              <w:rPr>
                <w:sz w:val="28"/>
                <w:szCs w:val="28"/>
              </w:rPr>
            </w:pPr>
            <w:r w:rsidRPr="00F933C3">
              <w:rPr>
                <w:sz w:val="28"/>
                <w:szCs w:val="28"/>
              </w:rPr>
              <w:t>Ф.И.О. дежурного</w:t>
            </w:r>
          </w:p>
        </w:tc>
        <w:tc>
          <w:tcPr>
            <w:tcW w:w="2954" w:type="dxa"/>
          </w:tcPr>
          <w:p w:rsidR="00F933C3" w:rsidRPr="00F933C3" w:rsidRDefault="00F933C3" w:rsidP="00F933C3">
            <w:pPr>
              <w:jc w:val="both"/>
              <w:rPr>
                <w:sz w:val="28"/>
                <w:szCs w:val="28"/>
              </w:rPr>
            </w:pPr>
            <w:r w:rsidRPr="00F933C3">
              <w:rPr>
                <w:sz w:val="28"/>
                <w:szCs w:val="28"/>
              </w:rPr>
              <w:t>Номер телефона</w:t>
            </w:r>
          </w:p>
        </w:tc>
      </w:tr>
      <w:tr w:rsidR="00BF3655" w:rsidRPr="00F933C3" w:rsidTr="00BF3655">
        <w:tc>
          <w:tcPr>
            <w:tcW w:w="3686" w:type="dxa"/>
          </w:tcPr>
          <w:p w:rsidR="00BF3655" w:rsidRPr="00F933C3" w:rsidRDefault="00BF3655" w:rsidP="00AB3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08.12.2023г.</w:t>
            </w:r>
          </w:p>
        </w:tc>
        <w:tc>
          <w:tcPr>
            <w:tcW w:w="3544" w:type="dxa"/>
          </w:tcPr>
          <w:p w:rsidR="00BF3655" w:rsidRPr="00F933C3" w:rsidRDefault="00BF3655" w:rsidP="004631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Носовко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2954" w:type="dxa"/>
          </w:tcPr>
          <w:p w:rsidR="00BF3655" w:rsidRPr="00F933C3" w:rsidRDefault="00BF3655" w:rsidP="00F93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89500562220</w:t>
            </w:r>
          </w:p>
        </w:tc>
      </w:tr>
      <w:tr w:rsidR="00BF3655" w:rsidRPr="00F933C3" w:rsidTr="00BF3655">
        <w:tc>
          <w:tcPr>
            <w:tcW w:w="3686" w:type="dxa"/>
          </w:tcPr>
          <w:p w:rsidR="00BF3655" w:rsidRPr="00F933C3" w:rsidRDefault="00BF3655" w:rsidP="00F93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09.12.2023г.</w:t>
            </w:r>
          </w:p>
        </w:tc>
        <w:tc>
          <w:tcPr>
            <w:tcW w:w="3544" w:type="dxa"/>
          </w:tcPr>
          <w:p w:rsidR="00BF3655" w:rsidRPr="00F933C3" w:rsidRDefault="00BF3655" w:rsidP="00463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Ларченко О.А</w:t>
            </w:r>
          </w:p>
        </w:tc>
        <w:tc>
          <w:tcPr>
            <w:tcW w:w="2954" w:type="dxa"/>
          </w:tcPr>
          <w:p w:rsidR="00BF3655" w:rsidRPr="00F933C3" w:rsidRDefault="00BF3655" w:rsidP="00BF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89526174252</w:t>
            </w:r>
          </w:p>
        </w:tc>
      </w:tr>
      <w:tr w:rsidR="00BF3655" w:rsidRPr="00F933C3" w:rsidTr="00BF3655">
        <w:tc>
          <w:tcPr>
            <w:tcW w:w="3686" w:type="dxa"/>
          </w:tcPr>
          <w:p w:rsidR="00BF3655" w:rsidRPr="00F933C3" w:rsidRDefault="00BF3655" w:rsidP="00F93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10.12.2023г.</w:t>
            </w:r>
          </w:p>
        </w:tc>
        <w:tc>
          <w:tcPr>
            <w:tcW w:w="3544" w:type="dxa"/>
          </w:tcPr>
          <w:p w:rsidR="00BF3655" w:rsidRPr="00F933C3" w:rsidRDefault="00BF3655" w:rsidP="004631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Носовко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2954" w:type="dxa"/>
          </w:tcPr>
          <w:p w:rsidR="00BF3655" w:rsidRPr="00F933C3" w:rsidRDefault="00BF3655" w:rsidP="00463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89500562220</w:t>
            </w:r>
          </w:p>
        </w:tc>
      </w:tr>
      <w:tr w:rsidR="00BF3655" w:rsidRPr="00F933C3" w:rsidTr="00BF3655">
        <w:tc>
          <w:tcPr>
            <w:tcW w:w="3686" w:type="dxa"/>
          </w:tcPr>
          <w:p w:rsidR="00BF3655" w:rsidRDefault="00BF3655" w:rsidP="00F93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11.12.2023г.</w:t>
            </w:r>
          </w:p>
        </w:tc>
        <w:tc>
          <w:tcPr>
            <w:tcW w:w="3544" w:type="dxa"/>
          </w:tcPr>
          <w:p w:rsidR="00BF3655" w:rsidRPr="00F933C3" w:rsidRDefault="00BF3655" w:rsidP="00463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Ларченко О.А</w:t>
            </w:r>
          </w:p>
        </w:tc>
        <w:tc>
          <w:tcPr>
            <w:tcW w:w="2954" w:type="dxa"/>
          </w:tcPr>
          <w:p w:rsidR="00BF3655" w:rsidRPr="00F933C3" w:rsidRDefault="00BF3655" w:rsidP="00463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89526174252</w:t>
            </w:r>
          </w:p>
        </w:tc>
      </w:tr>
      <w:tr w:rsidR="00BF3655" w:rsidRPr="00F933C3" w:rsidTr="00BF3655">
        <w:tc>
          <w:tcPr>
            <w:tcW w:w="3686" w:type="dxa"/>
          </w:tcPr>
          <w:p w:rsidR="00BF3655" w:rsidRDefault="00BF3655" w:rsidP="00F93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12.12.2023г.</w:t>
            </w:r>
          </w:p>
        </w:tc>
        <w:tc>
          <w:tcPr>
            <w:tcW w:w="3544" w:type="dxa"/>
          </w:tcPr>
          <w:p w:rsidR="00BF3655" w:rsidRPr="00F933C3" w:rsidRDefault="00BF3655" w:rsidP="004631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Носовко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2954" w:type="dxa"/>
          </w:tcPr>
          <w:p w:rsidR="00BF3655" w:rsidRPr="00F933C3" w:rsidRDefault="00BF3655" w:rsidP="00463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89500562220</w:t>
            </w:r>
          </w:p>
        </w:tc>
      </w:tr>
      <w:tr w:rsidR="00BF3655" w:rsidRPr="00F933C3" w:rsidTr="00BF3655">
        <w:tc>
          <w:tcPr>
            <w:tcW w:w="3686" w:type="dxa"/>
          </w:tcPr>
          <w:p w:rsidR="00BF3655" w:rsidRDefault="00BF3655" w:rsidP="00BF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13.12.2023г</w:t>
            </w:r>
          </w:p>
        </w:tc>
        <w:tc>
          <w:tcPr>
            <w:tcW w:w="3544" w:type="dxa"/>
          </w:tcPr>
          <w:p w:rsidR="00BF3655" w:rsidRPr="00F933C3" w:rsidRDefault="00BF3655" w:rsidP="00463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Ларченко О.А</w:t>
            </w:r>
          </w:p>
        </w:tc>
        <w:tc>
          <w:tcPr>
            <w:tcW w:w="2954" w:type="dxa"/>
          </w:tcPr>
          <w:p w:rsidR="00BF3655" w:rsidRPr="00F933C3" w:rsidRDefault="00BF3655" w:rsidP="00463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89526174252</w:t>
            </w:r>
          </w:p>
        </w:tc>
      </w:tr>
      <w:tr w:rsidR="00BF3655" w:rsidRPr="00F933C3" w:rsidTr="00BF3655">
        <w:tc>
          <w:tcPr>
            <w:tcW w:w="3686" w:type="dxa"/>
          </w:tcPr>
          <w:p w:rsidR="00BF3655" w:rsidRDefault="00BF3655" w:rsidP="00BF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14.12.2023г.</w:t>
            </w:r>
          </w:p>
        </w:tc>
        <w:tc>
          <w:tcPr>
            <w:tcW w:w="3544" w:type="dxa"/>
          </w:tcPr>
          <w:p w:rsidR="00BF3655" w:rsidRPr="00F933C3" w:rsidRDefault="00BF3655" w:rsidP="004631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Носовко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2954" w:type="dxa"/>
          </w:tcPr>
          <w:p w:rsidR="00BF3655" w:rsidRPr="00F933C3" w:rsidRDefault="00BF3655" w:rsidP="00463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89500562220</w:t>
            </w:r>
          </w:p>
        </w:tc>
      </w:tr>
      <w:tr w:rsidR="00BF3655" w:rsidRPr="00F933C3" w:rsidTr="00BF3655">
        <w:tc>
          <w:tcPr>
            <w:tcW w:w="3686" w:type="dxa"/>
          </w:tcPr>
          <w:p w:rsidR="00BF3655" w:rsidRDefault="00BF3655" w:rsidP="00F93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15.12.2023г.</w:t>
            </w:r>
          </w:p>
        </w:tc>
        <w:tc>
          <w:tcPr>
            <w:tcW w:w="3544" w:type="dxa"/>
          </w:tcPr>
          <w:p w:rsidR="00BF3655" w:rsidRPr="00F933C3" w:rsidRDefault="00BF3655" w:rsidP="00463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Ларченко О.А</w:t>
            </w:r>
          </w:p>
        </w:tc>
        <w:tc>
          <w:tcPr>
            <w:tcW w:w="2954" w:type="dxa"/>
          </w:tcPr>
          <w:p w:rsidR="00BF3655" w:rsidRPr="00F933C3" w:rsidRDefault="00BF3655" w:rsidP="00463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89526174252</w:t>
            </w:r>
          </w:p>
        </w:tc>
      </w:tr>
    </w:tbl>
    <w:p w:rsidR="00F933C3" w:rsidRPr="00F933C3" w:rsidRDefault="00F933C3" w:rsidP="00F933C3">
      <w:pPr>
        <w:ind w:firstLine="720"/>
        <w:jc w:val="both"/>
        <w:rPr>
          <w:sz w:val="28"/>
          <w:szCs w:val="28"/>
        </w:rPr>
      </w:pPr>
    </w:p>
    <w:p w:rsidR="00F63150" w:rsidRPr="00F933C3" w:rsidRDefault="00DB0219" w:rsidP="00F933C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933C3" w:rsidRPr="00F933C3">
        <w:rPr>
          <w:sz w:val="28"/>
          <w:szCs w:val="28"/>
        </w:rPr>
        <w:t xml:space="preserve">лава Умыганского сельского поселения:________ </w:t>
      </w:r>
      <w:r>
        <w:rPr>
          <w:sz w:val="28"/>
          <w:szCs w:val="28"/>
        </w:rPr>
        <w:t>В.Н.Савицкий</w:t>
      </w:r>
      <w:r w:rsidR="00F933C3" w:rsidRPr="00F933C3">
        <w:rPr>
          <w:sz w:val="28"/>
          <w:szCs w:val="28"/>
        </w:rPr>
        <w:t xml:space="preserve"> </w:t>
      </w:r>
    </w:p>
    <w:sectPr w:rsidR="00F63150" w:rsidRPr="00F933C3" w:rsidSect="00BF3655">
      <w:pgSz w:w="11906" w:h="16838"/>
      <w:pgMar w:top="568" w:right="746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3C3"/>
    <w:rsid w:val="000006EE"/>
    <w:rsid w:val="00000ED6"/>
    <w:rsid w:val="00003146"/>
    <w:rsid w:val="000033A9"/>
    <w:rsid w:val="00004612"/>
    <w:rsid w:val="0000480E"/>
    <w:rsid w:val="000048CC"/>
    <w:rsid w:val="00004F14"/>
    <w:rsid w:val="000055E3"/>
    <w:rsid w:val="00010439"/>
    <w:rsid w:val="000108B7"/>
    <w:rsid w:val="00010D60"/>
    <w:rsid w:val="0001276D"/>
    <w:rsid w:val="00012F55"/>
    <w:rsid w:val="00013337"/>
    <w:rsid w:val="00016530"/>
    <w:rsid w:val="00016599"/>
    <w:rsid w:val="00017695"/>
    <w:rsid w:val="00021AC1"/>
    <w:rsid w:val="00021BAF"/>
    <w:rsid w:val="00021E35"/>
    <w:rsid w:val="00021E56"/>
    <w:rsid w:val="00022F5A"/>
    <w:rsid w:val="00026867"/>
    <w:rsid w:val="00026EDD"/>
    <w:rsid w:val="00026F9D"/>
    <w:rsid w:val="00027776"/>
    <w:rsid w:val="00027B8C"/>
    <w:rsid w:val="00027CBE"/>
    <w:rsid w:val="000302C6"/>
    <w:rsid w:val="000308E5"/>
    <w:rsid w:val="00031B79"/>
    <w:rsid w:val="00032376"/>
    <w:rsid w:val="000339DC"/>
    <w:rsid w:val="00034D6D"/>
    <w:rsid w:val="00036D35"/>
    <w:rsid w:val="00040048"/>
    <w:rsid w:val="00042274"/>
    <w:rsid w:val="00042ADA"/>
    <w:rsid w:val="0004307D"/>
    <w:rsid w:val="00043480"/>
    <w:rsid w:val="00043626"/>
    <w:rsid w:val="000437BB"/>
    <w:rsid w:val="00043FE5"/>
    <w:rsid w:val="00044EBB"/>
    <w:rsid w:val="00045ABE"/>
    <w:rsid w:val="00046B98"/>
    <w:rsid w:val="0004705A"/>
    <w:rsid w:val="00050097"/>
    <w:rsid w:val="000527E4"/>
    <w:rsid w:val="00053068"/>
    <w:rsid w:val="00053184"/>
    <w:rsid w:val="00054DC9"/>
    <w:rsid w:val="00055F6C"/>
    <w:rsid w:val="00056956"/>
    <w:rsid w:val="0006088F"/>
    <w:rsid w:val="00060F25"/>
    <w:rsid w:val="00061314"/>
    <w:rsid w:val="00062E02"/>
    <w:rsid w:val="00063474"/>
    <w:rsid w:val="000645FC"/>
    <w:rsid w:val="00064734"/>
    <w:rsid w:val="00064A17"/>
    <w:rsid w:val="00065665"/>
    <w:rsid w:val="00065BE9"/>
    <w:rsid w:val="0006735C"/>
    <w:rsid w:val="000720AD"/>
    <w:rsid w:val="000725D3"/>
    <w:rsid w:val="00072668"/>
    <w:rsid w:val="00072CA0"/>
    <w:rsid w:val="00072D65"/>
    <w:rsid w:val="00073D42"/>
    <w:rsid w:val="00074766"/>
    <w:rsid w:val="00075600"/>
    <w:rsid w:val="00075A9D"/>
    <w:rsid w:val="00076B4C"/>
    <w:rsid w:val="000807E7"/>
    <w:rsid w:val="00080C72"/>
    <w:rsid w:val="00081970"/>
    <w:rsid w:val="000822BC"/>
    <w:rsid w:val="0008252F"/>
    <w:rsid w:val="0008312A"/>
    <w:rsid w:val="00084770"/>
    <w:rsid w:val="00085B48"/>
    <w:rsid w:val="00086320"/>
    <w:rsid w:val="000874F8"/>
    <w:rsid w:val="0008770F"/>
    <w:rsid w:val="0009118E"/>
    <w:rsid w:val="000918A8"/>
    <w:rsid w:val="00092EA0"/>
    <w:rsid w:val="00092ED1"/>
    <w:rsid w:val="00093285"/>
    <w:rsid w:val="000974BE"/>
    <w:rsid w:val="000A0643"/>
    <w:rsid w:val="000A0B59"/>
    <w:rsid w:val="000A0C54"/>
    <w:rsid w:val="000A0CF4"/>
    <w:rsid w:val="000A3AC6"/>
    <w:rsid w:val="000A5521"/>
    <w:rsid w:val="000A66DA"/>
    <w:rsid w:val="000A799D"/>
    <w:rsid w:val="000B0807"/>
    <w:rsid w:val="000B1172"/>
    <w:rsid w:val="000B133D"/>
    <w:rsid w:val="000B309D"/>
    <w:rsid w:val="000B3EA6"/>
    <w:rsid w:val="000B4357"/>
    <w:rsid w:val="000B46A8"/>
    <w:rsid w:val="000B64FB"/>
    <w:rsid w:val="000B7065"/>
    <w:rsid w:val="000B7BBA"/>
    <w:rsid w:val="000C3702"/>
    <w:rsid w:val="000C3AE7"/>
    <w:rsid w:val="000C3FF0"/>
    <w:rsid w:val="000C4827"/>
    <w:rsid w:val="000C6C17"/>
    <w:rsid w:val="000C7E52"/>
    <w:rsid w:val="000D04AC"/>
    <w:rsid w:val="000D05DF"/>
    <w:rsid w:val="000D0AF2"/>
    <w:rsid w:val="000D40A6"/>
    <w:rsid w:val="000D699B"/>
    <w:rsid w:val="000D69F6"/>
    <w:rsid w:val="000D7242"/>
    <w:rsid w:val="000E072B"/>
    <w:rsid w:val="000E10D1"/>
    <w:rsid w:val="000E1CA9"/>
    <w:rsid w:val="000E1D1D"/>
    <w:rsid w:val="000E1F64"/>
    <w:rsid w:val="000E39E2"/>
    <w:rsid w:val="000E3E8C"/>
    <w:rsid w:val="000E5B3C"/>
    <w:rsid w:val="000E69DB"/>
    <w:rsid w:val="000E71B3"/>
    <w:rsid w:val="000E7B9D"/>
    <w:rsid w:val="000F0D63"/>
    <w:rsid w:val="000F0DCD"/>
    <w:rsid w:val="000F326E"/>
    <w:rsid w:val="000F4924"/>
    <w:rsid w:val="000F7D81"/>
    <w:rsid w:val="001011EA"/>
    <w:rsid w:val="001037AF"/>
    <w:rsid w:val="0010534B"/>
    <w:rsid w:val="001055EF"/>
    <w:rsid w:val="0010572C"/>
    <w:rsid w:val="00111222"/>
    <w:rsid w:val="001113F3"/>
    <w:rsid w:val="00111C61"/>
    <w:rsid w:val="0011214E"/>
    <w:rsid w:val="0011253A"/>
    <w:rsid w:val="001128A9"/>
    <w:rsid w:val="0011346C"/>
    <w:rsid w:val="00114E72"/>
    <w:rsid w:val="00115006"/>
    <w:rsid w:val="00115BAE"/>
    <w:rsid w:val="00116B64"/>
    <w:rsid w:val="00117825"/>
    <w:rsid w:val="00117831"/>
    <w:rsid w:val="001179EB"/>
    <w:rsid w:val="00120C1E"/>
    <w:rsid w:val="00123C96"/>
    <w:rsid w:val="00123E45"/>
    <w:rsid w:val="00124E12"/>
    <w:rsid w:val="00125949"/>
    <w:rsid w:val="00125E01"/>
    <w:rsid w:val="001268EC"/>
    <w:rsid w:val="00127E8B"/>
    <w:rsid w:val="001312D6"/>
    <w:rsid w:val="00132280"/>
    <w:rsid w:val="0013266F"/>
    <w:rsid w:val="00132995"/>
    <w:rsid w:val="001339AB"/>
    <w:rsid w:val="00133E0E"/>
    <w:rsid w:val="00134A1A"/>
    <w:rsid w:val="00134EE8"/>
    <w:rsid w:val="00135520"/>
    <w:rsid w:val="00136BD2"/>
    <w:rsid w:val="001370FB"/>
    <w:rsid w:val="00137330"/>
    <w:rsid w:val="0014018A"/>
    <w:rsid w:val="00143951"/>
    <w:rsid w:val="001458B9"/>
    <w:rsid w:val="00145CAE"/>
    <w:rsid w:val="00145DF1"/>
    <w:rsid w:val="00146CFA"/>
    <w:rsid w:val="0014733D"/>
    <w:rsid w:val="00147355"/>
    <w:rsid w:val="00147489"/>
    <w:rsid w:val="00151096"/>
    <w:rsid w:val="001515E7"/>
    <w:rsid w:val="00154A78"/>
    <w:rsid w:val="00154F54"/>
    <w:rsid w:val="00154FBB"/>
    <w:rsid w:val="0015522D"/>
    <w:rsid w:val="0015645D"/>
    <w:rsid w:val="00156DA3"/>
    <w:rsid w:val="00157EB7"/>
    <w:rsid w:val="00157ECE"/>
    <w:rsid w:val="00160001"/>
    <w:rsid w:val="00160117"/>
    <w:rsid w:val="00161C3B"/>
    <w:rsid w:val="00162EC3"/>
    <w:rsid w:val="00162EC5"/>
    <w:rsid w:val="00164B59"/>
    <w:rsid w:val="001655F3"/>
    <w:rsid w:val="00165960"/>
    <w:rsid w:val="0016652A"/>
    <w:rsid w:val="001669B9"/>
    <w:rsid w:val="001671A9"/>
    <w:rsid w:val="00167508"/>
    <w:rsid w:val="00167C75"/>
    <w:rsid w:val="001705DC"/>
    <w:rsid w:val="00171E31"/>
    <w:rsid w:val="0017224C"/>
    <w:rsid w:val="00172D60"/>
    <w:rsid w:val="001741DF"/>
    <w:rsid w:val="00174FB5"/>
    <w:rsid w:val="0017597C"/>
    <w:rsid w:val="001777B8"/>
    <w:rsid w:val="00180FCC"/>
    <w:rsid w:val="0018341C"/>
    <w:rsid w:val="00184781"/>
    <w:rsid w:val="00185AA8"/>
    <w:rsid w:val="001869E3"/>
    <w:rsid w:val="00186C5E"/>
    <w:rsid w:val="00186D17"/>
    <w:rsid w:val="001904F0"/>
    <w:rsid w:val="00190C4F"/>
    <w:rsid w:val="001910CC"/>
    <w:rsid w:val="00192074"/>
    <w:rsid w:val="00192082"/>
    <w:rsid w:val="00193ED3"/>
    <w:rsid w:val="00195323"/>
    <w:rsid w:val="0019591F"/>
    <w:rsid w:val="001967BB"/>
    <w:rsid w:val="00197E78"/>
    <w:rsid w:val="001A0B58"/>
    <w:rsid w:val="001A1D5B"/>
    <w:rsid w:val="001A33ED"/>
    <w:rsid w:val="001A3A2B"/>
    <w:rsid w:val="001A6DDB"/>
    <w:rsid w:val="001A77A0"/>
    <w:rsid w:val="001A7AE6"/>
    <w:rsid w:val="001B0960"/>
    <w:rsid w:val="001B2185"/>
    <w:rsid w:val="001B3EC3"/>
    <w:rsid w:val="001B5C10"/>
    <w:rsid w:val="001B662B"/>
    <w:rsid w:val="001B6C33"/>
    <w:rsid w:val="001C0178"/>
    <w:rsid w:val="001C01DD"/>
    <w:rsid w:val="001C0F02"/>
    <w:rsid w:val="001C1586"/>
    <w:rsid w:val="001C18E4"/>
    <w:rsid w:val="001C4D61"/>
    <w:rsid w:val="001C4ED9"/>
    <w:rsid w:val="001C6BE0"/>
    <w:rsid w:val="001C74C4"/>
    <w:rsid w:val="001D1300"/>
    <w:rsid w:val="001D1889"/>
    <w:rsid w:val="001D1BCC"/>
    <w:rsid w:val="001D20A5"/>
    <w:rsid w:val="001D3342"/>
    <w:rsid w:val="001D3E50"/>
    <w:rsid w:val="001D598F"/>
    <w:rsid w:val="001D59C3"/>
    <w:rsid w:val="001D5D74"/>
    <w:rsid w:val="001D7B19"/>
    <w:rsid w:val="001E02C3"/>
    <w:rsid w:val="001E0321"/>
    <w:rsid w:val="001E284C"/>
    <w:rsid w:val="001E2BFB"/>
    <w:rsid w:val="001E2D7D"/>
    <w:rsid w:val="001E2EA2"/>
    <w:rsid w:val="001E358F"/>
    <w:rsid w:val="001E5967"/>
    <w:rsid w:val="001E5AEE"/>
    <w:rsid w:val="001E63E8"/>
    <w:rsid w:val="001E6EA6"/>
    <w:rsid w:val="001F0481"/>
    <w:rsid w:val="001F0895"/>
    <w:rsid w:val="001F0E6D"/>
    <w:rsid w:val="001F2250"/>
    <w:rsid w:val="001F40A2"/>
    <w:rsid w:val="001F44A7"/>
    <w:rsid w:val="001F6551"/>
    <w:rsid w:val="00200CCF"/>
    <w:rsid w:val="00202D93"/>
    <w:rsid w:val="00203B2A"/>
    <w:rsid w:val="002042F7"/>
    <w:rsid w:val="00204359"/>
    <w:rsid w:val="00204506"/>
    <w:rsid w:val="00206D8B"/>
    <w:rsid w:val="00207830"/>
    <w:rsid w:val="00207CBA"/>
    <w:rsid w:val="00210B6F"/>
    <w:rsid w:val="00211BF7"/>
    <w:rsid w:val="00215288"/>
    <w:rsid w:val="00217808"/>
    <w:rsid w:val="00217FE2"/>
    <w:rsid w:val="002203E6"/>
    <w:rsid w:val="00220E1B"/>
    <w:rsid w:val="002236F6"/>
    <w:rsid w:val="002305C9"/>
    <w:rsid w:val="00231947"/>
    <w:rsid w:val="00231DD3"/>
    <w:rsid w:val="002320D2"/>
    <w:rsid w:val="00232A7C"/>
    <w:rsid w:val="00232C45"/>
    <w:rsid w:val="00232EEE"/>
    <w:rsid w:val="00233C9D"/>
    <w:rsid w:val="00234101"/>
    <w:rsid w:val="00235450"/>
    <w:rsid w:val="00235B2A"/>
    <w:rsid w:val="0023796C"/>
    <w:rsid w:val="00240BAB"/>
    <w:rsid w:val="00241080"/>
    <w:rsid w:val="00241E9F"/>
    <w:rsid w:val="00241F22"/>
    <w:rsid w:val="00243225"/>
    <w:rsid w:val="002441AD"/>
    <w:rsid w:val="00244FC1"/>
    <w:rsid w:val="002455F4"/>
    <w:rsid w:val="0024562D"/>
    <w:rsid w:val="00253AF6"/>
    <w:rsid w:val="00253EC9"/>
    <w:rsid w:val="002559AA"/>
    <w:rsid w:val="00255A48"/>
    <w:rsid w:val="00256011"/>
    <w:rsid w:val="00256896"/>
    <w:rsid w:val="002575A0"/>
    <w:rsid w:val="002575CA"/>
    <w:rsid w:val="00260406"/>
    <w:rsid w:val="00260778"/>
    <w:rsid w:val="002646DE"/>
    <w:rsid w:val="00265600"/>
    <w:rsid w:val="00270A5B"/>
    <w:rsid w:val="002746BE"/>
    <w:rsid w:val="0027631C"/>
    <w:rsid w:val="0028044E"/>
    <w:rsid w:val="002813F3"/>
    <w:rsid w:val="00281CDC"/>
    <w:rsid w:val="00281F0B"/>
    <w:rsid w:val="002821F6"/>
    <w:rsid w:val="00282A38"/>
    <w:rsid w:val="00283302"/>
    <w:rsid w:val="002840A8"/>
    <w:rsid w:val="00284305"/>
    <w:rsid w:val="00284A00"/>
    <w:rsid w:val="0028569D"/>
    <w:rsid w:val="00285C74"/>
    <w:rsid w:val="00285F54"/>
    <w:rsid w:val="00286360"/>
    <w:rsid w:val="002865C1"/>
    <w:rsid w:val="002868F9"/>
    <w:rsid w:val="002907E7"/>
    <w:rsid w:val="00291309"/>
    <w:rsid w:val="00291559"/>
    <w:rsid w:val="002917F9"/>
    <w:rsid w:val="002926BC"/>
    <w:rsid w:val="00292EB0"/>
    <w:rsid w:val="00293C6C"/>
    <w:rsid w:val="00294945"/>
    <w:rsid w:val="002958CF"/>
    <w:rsid w:val="0029656E"/>
    <w:rsid w:val="00296F8E"/>
    <w:rsid w:val="002978D2"/>
    <w:rsid w:val="00297E44"/>
    <w:rsid w:val="002A09EE"/>
    <w:rsid w:val="002A106D"/>
    <w:rsid w:val="002A2A9F"/>
    <w:rsid w:val="002A2C90"/>
    <w:rsid w:val="002B0C4F"/>
    <w:rsid w:val="002B0F8C"/>
    <w:rsid w:val="002B1562"/>
    <w:rsid w:val="002C0AD4"/>
    <w:rsid w:val="002C3EEC"/>
    <w:rsid w:val="002C43A7"/>
    <w:rsid w:val="002C58F4"/>
    <w:rsid w:val="002C7A6C"/>
    <w:rsid w:val="002D100D"/>
    <w:rsid w:val="002D30BC"/>
    <w:rsid w:val="002D3D5F"/>
    <w:rsid w:val="002D3DA9"/>
    <w:rsid w:val="002D6262"/>
    <w:rsid w:val="002D735C"/>
    <w:rsid w:val="002D78A5"/>
    <w:rsid w:val="002D7A4E"/>
    <w:rsid w:val="002E14B7"/>
    <w:rsid w:val="002E53A8"/>
    <w:rsid w:val="002E718C"/>
    <w:rsid w:val="002F09BB"/>
    <w:rsid w:val="002F1E3A"/>
    <w:rsid w:val="002F4303"/>
    <w:rsid w:val="002F561F"/>
    <w:rsid w:val="002F56CC"/>
    <w:rsid w:val="002F5EC7"/>
    <w:rsid w:val="002F76F0"/>
    <w:rsid w:val="00300B2A"/>
    <w:rsid w:val="003029AE"/>
    <w:rsid w:val="00303F4C"/>
    <w:rsid w:val="003042B8"/>
    <w:rsid w:val="00305F3F"/>
    <w:rsid w:val="00306E53"/>
    <w:rsid w:val="003078DF"/>
    <w:rsid w:val="00310695"/>
    <w:rsid w:val="00310EDD"/>
    <w:rsid w:val="00311359"/>
    <w:rsid w:val="0031196E"/>
    <w:rsid w:val="00313049"/>
    <w:rsid w:val="00316264"/>
    <w:rsid w:val="00320520"/>
    <w:rsid w:val="003214DA"/>
    <w:rsid w:val="003217E3"/>
    <w:rsid w:val="00322F5B"/>
    <w:rsid w:val="0032510D"/>
    <w:rsid w:val="0032586E"/>
    <w:rsid w:val="003272D6"/>
    <w:rsid w:val="003308A6"/>
    <w:rsid w:val="00330E0B"/>
    <w:rsid w:val="00332683"/>
    <w:rsid w:val="00334BD9"/>
    <w:rsid w:val="00334C59"/>
    <w:rsid w:val="00337AC7"/>
    <w:rsid w:val="0034014F"/>
    <w:rsid w:val="00340F55"/>
    <w:rsid w:val="0034179B"/>
    <w:rsid w:val="0034215F"/>
    <w:rsid w:val="00342F96"/>
    <w:rsid w:val="003432DE"/>
    <w:rsid w:val="003432EE"/>
    <w:rsid w:val="003434AC"/>
    <w:rsid w:val="00343D35"/>
    <w:rsid w:val="003441DA"/>
    <w:rsid w:val="00344735"/>
    <w:rsid w:val="00344AA0"/>
    <w:rsid w:val="00344D94"/>
    <w:rsid w:val="00344E05"/>
    <w:rsid w:val="00344E17"/>
    <w:rsid w:val="00345ABC"/>
    <w:rsid w:val="00345C41"/>
    <w:rsid w:val="00350331"/>
    <w:rsid w:val="00350848"/>
    <w:rsid w:val="0035225D"/>
    <w:rsid w:val="0035404C"/>
    <w:rsid w:val="00355547"/>
    <w:rsid w:val="003563BE"/>
    <w:rsid w:val="00357391"/>
    <w:rsid w:val="0035742C"/>
    <w:rsid w:val="00362413"/>
    <w:rsid w:val="00362E31"/>
    <w:rsid w:val="00363045"/>
    <w:rsid w:val="003637A4"/>
    <w:rsid w:val="003638B0"/>
    <w:rsid w:val="003651D9"/>
    <w:rsid w:val="0036561C"/>
    <w:rsid w:val="00365C87"/>
    <w:rsid w:val="00367216"/>
    <w:rsid w:val="003673B0"/>
    <w:rsid w:val="00367496"/>
    <w:rsid w:val="0037011A"/>
    <w:rsid w:val="00370E70"/>
    <w:rsid w:val="003719DD"/>
    <w:rsid w:val="00372A11"/>
    <w:rsid w:val="00372EE6"/>
    <w:rsid w:val="00373534"/>
    <w:rsid w:val="003735BD"/>
    <w:rsid w:val="003742F3"/>
    <w:rsid w:val="0037470B"/>
    <w:rsid w:val="00374B9A"/>
    <w:rsid w:val="00376765"/>
    <w:rsid w:val="00376B7B"/>
    <w:rsid w:val="00376FA4"/>
    <w:rsid w:val="00377490"/>
    <w:rsid w:val="00377D09"/>
    <w:rsid w:val="003817AC"/>
    <w:rsid w:val="00382DE1"/>
    <w:rsid w:val="00383040"/>
    <w:rsid w:val="00383552"/>
    <w:rsid w:val="00384AA8"/>
    <w:rsid w:val="00385E99"/>
    <w:rsid w:val="003860D9"/>
    <w:rsid w:val="0039024B"/>
    <w:rsid w:val="00390406"/>
    <w:rsid w:val="0039053C"/>
    <w:rsid w:val="0039246D"/>
    <w:rsid w:val="003938D2"/>
    <w:rsid w:val="003947E7"/>
    <w:rsid w:val="00394F8C"/>
    <w:rsid w:val="0039524C"/>
    <w:rsid w:val="003953B2"/>
    <w:rsid w:val="003958BE"/>
    <w:rsid w:val="00395A15"/>
    <w:rsid w:val="00396D57"/>
    <w:rsid w:val="003A2191"/>
    <w:rsid w:val="003A2239"/>
    <w:rsid w:val="003A38FD"/>
    <w:rsid w:val="003A4011"/>
    <w:rsid w:val="003A6F87"/>
    <w:rsid w:val="003B15B5"/>
    <w:rsid w:val="003B1B91"/>
    <w:rsid w:val="003B2E7D"/>
    <w:rsid w:val="003B3727"/>
    <w:rsid w:val="003B57AA"/>
    <w:rsid w:val="003B5822"/>
    <w:rsid w:val="003B5CFE"/>
    <w:rsid w:val="003B6606"/>
    <w:rsid w:val="003C029F"/>
    <w:rsid w:val="003C2942"/>
    <w:rsid w:val="003C2D18"/>
    <w:rsid w:val="003C2DEF"/>
    <w:rsid w:val="003C302C"/>
    <w:rsid w:val="003C5517"/>
    <w:rsid w:val="003C5576"/>
    <w:rsid w:val="003C794B"/>
    <w:rsid w:val="003C7D53"/>
    <w:rsid w:val="003D1CC5"/>
    <w:rsid w:val="003D43C7"/>
    <w:rsid w:val="003D625B"/>
    <w:rsid w:val="003D7FC8"/>
    <w:rsid w:val="003E28B5"/>
    <w:rsid w:val="003E66EE"/>
    <w:rsid w:val="003E6B32"/>
    <w:rsid w:val="003E6BAE"/>
    <w:rsid w:val="003F3479"/>
    <w:rsid w:val="003F39CD"/>
    <w:rsid w:val="003F41CB"/>
    <w:rsid w:val="003F44C8"/>
    <w:rsid w:val="003F6255"/>
    <w:rsid w:val="003F7868"/>
    <w:rsid w:val="004004A1"/>
    <w:rsid w:val="00400C53"/>
    <w:rsid w:val="00400E5A"/>
    <w:rsid w:val="00402965"/>
    <w:rsid w:val="00403294"/>
    <w:rsid w:val="00404290"/>
    <w:rsid w:val="00405992"/>
    <w:rsid w:val="00407892"/>
    <w:rsid w:val="004079C6"/>
    <w:rsid w:val="00407B0A"/>
    <w:rsid w:val="00411421"/>
    <w:rsid w:val="00412A6E"/>
    <w:rsid w:val="00412EDA"/>
    <w:rsid w:val="00413527"/>
    <w:rsid w:val="004138B9"/>
    <w:rsid w:val="00414616"/>
    <w:rsid w:val="00415789"/>
    <w:rsid w:val="00415F01"/>
    <w:rsid w:val="00415F1C"/>
    <w:rsid w:val="0041786F"/>
    <w:rsid w:val="00420743"/>
    <w:rsid w:val="004210C8"/>
    <w:rsid w:val="00421F9B"/>
    <w:rsid w:val="004233A4"/>
    <w:rsid w:val="0042369B"/>
    <w:rsid w:val="00424CC0"/>
    <w:rsid w:val="00424F99"/>
    <w:rsid w:val="004254F4"/>
    <w:rsid w:val="00425F4C"/>
    <w:rsid w:val="00426135"/>
    <w:rsid w:val="00426C4F"/>
    <w:rsid w:val="00427390"/>
    <w:rsid w:val="00430131"/>
    <w:rsid w:val="00430A23"/>
    <w:rsid w:val="00432B76"/>
    <w:rsid w:val="004334C4"/>
    <w:rsid w:val="0044115D"/>
    <w:rsid w:val="004428D6"/>
    <w:rsid w:val="00444850"/>
    <w:rsid w:val="0044493D"/>
    <w:rsid w:val="00445365"/>
    <w:rsid w:val="004458DB"/>
    <w:rsid w:val="00446641"/>
    <w:rsid w:val="0044674D"/>
    <w:rsid w:val="00446DC8"/>
    <w:rsid w:val="004473F6"/>
    <w:rsid w:val="00447418"/>
    <w:rsid w:val="00450DEC"/>
    <w:rsid w:val="00451189"/>
    <w:rsid w:val="004524CE"/>
    <w:rsid w:val="0045277C"/>
    <w:rsid w:val="00452AED"/>
    <w:rsid w:val="00453241"/>
    <w:rsid w:val="0045435A"/>
    <w:rsid w:val="00455BBC"/>
    <w:rsid w:val="00455E01"/>
    <w:rsid w:val="00456446"/>
    <w:rsid w:val="00457987"/>
    <w:rsid w:val="004579B9"/>
    <w:rsid w:val="0046087F"/>
    <w:rsid w:val="00460E4E"/>
    <w:rsid w:val="004618DB"/>
    <w:rsid w:val="00463494"/>
    <w:rsid w:val="0046568D"/>
    <w:rsid w:val="004659A5"/>
    <w:rsid w:val="0046664C"/>
    <w:rsid w:val="004674E3"/>
    <w:rsid w:val="00467ACA"/>
    <w:rsid w:val="00470171"/>
    <w:rsid w:val="00471D02"/>
    <w:rsid w:val="00472862"/>
    <w:rsid w:val="00473D3E"/>
    <w:rsid w:val="00474455"/>
    <w:rsid w:val="004748FE"/>
    <w:rsid w:val="004758D0"/>
    <w:rsid w:val="00477623"/>
    <w:rsid w:val="004806A2"/>
    <w:rsid w:val="00481078"/>
    <w:rsid w:val="004841D8"/>
    <w:rsid w:val="00484D49"/>
    <w:rsid w:val="00484F49"/>
    <w:rsid w:val="004871BC"/>
    <w:rsid w:val="004875D6"/>
    <w:rsid w:val="004916E1"/>
    <w:rsid w:val="00493512"/>
    <w:rsid w:val="0049512F"/>
    <w:rsid w:val="00496F9F"/>
    <w:rsid w:val="00496FFB"/>
    <w:rsid w:val="0049799C"/>
    <w:rsid w:val="004979A9"/>
    <w:rsid w:val="004A002A"/>
    <w:rsid w:val="004A07E4"/>
    <w:rsid w:val="004A2A62"/>
    <w:rsid w:val="004A3E63"/>
    <w:rsid w:val="004A4327"/>
    <w:rsid w:val="004A5206"/>
    <w:rsid w:val="004B05A4"/>
    <w:rsid w:val="004B1B6F"/>
    <w:rsid w:val="004B274D"/>
    <w:rsid w:val="004B3AC9"/>
    <w:rsid w:val="004B5073"/>
    <w:rsid w:val="004B5A34"/>
    <w:rsid w:val="004B64F2"/>
    <w:rsid w:val="004B7F32"/>
    <w:rsid w:val="004C1FB6"/>
    <w:rsid w:val="004C25CF"/>
    <w:rsid w:val="004C5F1B"/>
    <w:rsid w:val="004C5FBB"/>
    <w:rsid w:val="004C744E"/>
    <w:rsid w:val="004C79D2"/>
    <w:rsid w:val="004C7B14"/>
    <w:rsid w:val="004D114E"/>
    <w:rsid w:val="004D1BC3"/>
    <w:rsid w:val="004D29E3"/>
    <w:rsid w:val="004D3493"/>
    <w:rsid w:val="004D5630"/>
    <w:rsid w:val="004D6A73"/>
    <w:rsid w:val="004D6C27"/>
    <w:rsid w:val="004D7295"/>
    <w:rsid w:val="004D7DB6"/>
    <w:rsid w:val="004E168F"/>
    <w:rsid w:val="004E1720"/>
    <w:rsid w:val="004E269B"/>
    <w:rsid w:val="004E354C"/>
    <w:rsid w:val="004E362A"/>
    <w:rsid w:val="004E3CAC"/>
    <w:rsid w:val="004E4450"/>
    <w:rsid w:val="004E47AF"/>
    <w:rsid w:val="004E50FD"/>
    <w:rsid w:val="004E61C2"/>
    <w:rsid w:val="004E6A5B"/>
    <w:rsid w:val="004E7893"/>
    <w:rsid w:val="004E7E78"/>
    <w:rsid w:val="004F0C08"/>
    <w:rsid w:val="004F1CAC"/>
    <w:rsid w:val="004F2204"/>
    <w:rsid w:val="004F3A50"/>
    <w:rsid w:val="004F47D3"/>
    <w:rsid w:val="004F4A0C"/>
    <w:rsid w:val="004F5401"/>
    <w:rsid w:val="00500203"/>
    <w:rsid w:val="005025D0"/>
    <w:rsid w:val="00502CED"/>
    <w:rsid w:val="00503FF4"/>
    <w:rsid w:val="00504779"/>
    <w:rsid w:val="00504A6B"/>
    <w:rsid w:val="0050515B"/>
    <w:rsid w:val="005056D2"/>
    <w:rsid w:val="00505840"/>
    <w:rsid w:val="0051176A"/>
    <w:rsid w:val="00513180"/>
    <w:rsid w:val="00516651"/>
    <w:rsid w:val="005168C6"/>
    <w:rsid w:val="00516E3A"/>
    <w:rsid w:val="00517C8B"/>
    <w:rsid w:val="00520673"/>
    <w:rsid w:val="00522BF4"/>
    <w:rsid w:val="00524910"/>
    <w:rsid w:val="00524CDB"/>
    <w:rsid w:val="005256E0"/>
    <w:rsid w:val="005258BF"/>
    <w:rsid w:val="00526B43"/>
    <w:rsid w:val="00527C58"/>
    <w:rsid w:val="005338D9"/>
    <w:rsid w:val="00541887"/>
    <w:rsid w:val="00541B09"/>
    <w:rsid w:val="00542213"/>
    <w:rsid w:val="005424F9"/>
    <w:rsid w:val="005444B0"/>
    <w:rsid w:val="00544AC3"/>
    <w:rsid w:val="00546753"/>
    <w:rsid w:val="0054798E"/>
    <w:rsid w:val="005505CA"/>
    <w:rsid w:val="00552BC8"/>
    <w:rsid w:val="00553553"/>
    <w:rsid w:val="00556815"/>
    <w:rsid w:val="00556844"/>
    <w:rsid w:val="00557C54"/>
    <w:rsid w:val="00560082"/>
    <w:rsid w:val="00560311"/>
    <w:rsid w:val="005612A9"/>
    <w:rsid w:val="00562B85"/>
    <w:rsid w:val="0056327E"/>
    <w:rsid w:val="005658F7"/>
    <w:rsid w:val="00565F28"/>
    <w:rsid w:val="00570486"/>
    <w:rsid w:val="0057117D"/>
    <w:rsid w:val="0057270E"/>
    <w:rsid w:val="00574796"/>
    <w:rsid w:val="0057490A"/>
    <w:rsid w:val="005767F8"/>
    <w:rsid w:val="005802D2"/>
    <w:rsid w:val="005802F4"/>
    <w:rsid w:val="0058115B"/>
    <w:rsid w:val="005816D4"/>
    <w:rsid w:val="005816D7"/>
    <w:rsid w:val="00581836"/>
    <w:rsid w:val="00581B1B"/>
    <w:rsid w:val="00582EB5"/>
    <w:rsid w:val="00583887"/>
    <w:rsid w:val="00585B13"/>
    <w:rsid w:val="0059089E"/>
    <w:rsid w:val="00592642"/>
    <w:rsid w:val="005932F3"/>
    <w:rsid w:val="00593CE8"/>
    <w:rsid w:val="00594C4A"/>
    <w:rsid w:val="005952AB"/>
    <w:rsid w:val="00595369"/>
    <w:rsid w:val="0059634D"/>
    <w:rsid w:val="00596758"/>
    <w:rsid w:val="00596DD7"/>
    <w:rsid w:val="00597280"/>
    <w:rsid w:val="005A10BF"/>
    <w:rsid w:val="005A1663"/>
    <w:rsid w:val="005A2EBC"/>
    <w:rsid w:val="005A3553"/>
    <w:rsid w:val="005A41FC"/>
    <w:rsid w:val="005A5753"/>
    <w:rsid w:val="005A67CC"/>
    <w:rsid w:val="005A6D97"/>
    <w:rsid w:val="005A72A2"/>
    <w:rsid w:val="005A7C05"/>
    <w:rsid w:val="005B15DB"/>
    <w:rsid w:val="005B1951"/>
    <w:rsid w:val="005B234C"/>
    <w:rsid w:val="005B39DF"/>
    <w:rsid w:val="005B41B8"/>
    <w:rsid w:val="005B44F4"/>
    <w:rsid w:val="005B5288"/>
    <w:rsid w:val="005B544D"/>
    <w:rsid w:val="005B75A9"/>
    <w:rsid w:val="005C00C2"/>
    <w:rsid w:val="005C1487"/>
    <w:rsid w:val="005C3294"/>
    <w:rsid w:val="005C3E1B"/>
    <w:rsid w:val="005C468B"/>
    <w:rsid w:val="005C4CC3"/>
    <w:rsid w:val="005C6C61"/>
    <w:rsid w:val="005C7CE6"/>
    <w:rsid w:val="005D14F8"/>
    <w:rsid w:val="005D2FCF"/>
    <w:rsid w:val="005D2FE0"/>
    <w:rsid w:val="005D3509"/>
    <w:rsid w:val="005D48B1"/>
    <w:rsid w:val="005D4BA2"/>
    <w:rsid w:val="005D4DFF"/>
    <w:rsid w:val="005D6525"/>
    <w:rsid w:val="005D6732"/>
    <w:rsid w:val="005D7296"/>
    <w:rsid w:val="005D7BBE"/>
    <w:rsid w:val="005E00BA"/>
    <w:rsid w:val="005E07D3"/>
    <w:rsid w:val="005E0A2F"/>
    <w:rsid w:val="005E6443"/>
    <w:rsid w:val="005E7AD2"/>
    <w:rsid w:val="005F00F2"/>
    <w:rsid w:val="005F3860"/>
    <w:rsid w:val="005F52B1"/>
    <w:rsid w:val="005F6DDB"/>
    <w:rsid w:val="0060029C"/>
    <w:rsid w:val="006008C6"/>
    <w:rsid w:val="0060139C"/>
    <w:rsid w:val="00601569"/>
    <w:rsid w:val="00602F39"/>
    <w:rsid w:val="00603B9D"/>
    <w:rsid w:val="00605406"/>
    <w:rsid w:val="00605990"/>
    <w:rsid w:val="00605DBB"/>
    <w:rsid w:val="006079A3"/>
    <w:rsid w:val="00607B5A"/>
    <w:rsid w:val="0061025B"/>
    <w:rsid w:val="00610A68"/>
    <w:rsid w:val="0061189B"/>
    <w:rsid w:val="00614885"/>
    <w:rsid w:val="00614CF9"/>
    <w:rsid w:val="0061700E"/>
    <w:rsid w:val="00617CF1"/>
    <w:rsid w:val="00620B5B"/>
    <w:rsid w:val="0062284C"/>
    <w:rsid w:val="00622DC4"/>
    <w:rsid w:val="00624E84"/>
    <w:rsid w:val="006255EC"/>
    <w:rsid w:val="0062562F"/>
    <w:rsid w:val="006279E0"/>
    <w:rsid w:val="00630CB7"/>
    <w:rsid w:val="00631F08"/>
    <w:rsid w:val="00632195"/>
    <w:rsid w:val="00633311"/>
    <w:rsid w:val="00633582"/>
    <w:rsid w:val="006336EF"/>
    <w:rsid w:val="0063437E"/>
    <w:rsid w:val="00634F2F"/>
    <w:rsid w:val="00635ECB"/>
    <w:rsid w:val="0063640D"/>
    <w:rsid w:val="006364B7"/>
    <w:rsid w:val="00642785"/>
    <w:rsid w:val="006428AD"/>
    <w:rsid w:val="006506A1"/>
    <w:rsid w:val="00652885"/>
    <w:rsid w:val="00654DBD"/>
    <w:rsid w:val="00654FF1"/>
    <w:rsid w:val="006555F7"/>
    <w:rsid w:val="006576A3"/>
    <w:rsid w:val="0066075B"/>
    <w:rsid w:val="00660F19"/>
    <w:rsid w:val="00663654"/>
    <w:rsid w:val="00663EE9"/>
    <w:rsid w:val="00664898"/>
    <w:rsid w:val="006649B6"/>
    <w:rsid w:val="00664F8E"/>
    <w:rsid w:val="0066509D"/>
    <w:rsid w:val="00665957"/>
    <w:rsid w:val="0066727D"/>
    <w:rsid w:val="006707C5"/>
    <w:rsid w:val="00673479"/>
    <w:rsid w:val="0067396E"/>
    <w:rsid w:val="00674F98"/>
    <w:rsid w:val="00675C76"/>
    <w:rsid w:val="006765C9"/>
    <w:rsid w:val="00676650"/>
    <w:rsid w:val="00680F03"/>
    <w:rsid w:val="0068115A"/>
    <w:rsid w:val="0068275B"/>
    <w:rsid w:val="006830EE"/>
    <w:rsid w:val="00683301"/>
    <w:rsid w:val="006838D0"/>
    <w:rsid w:val="00685825"/>
    <w:rsid w:val="00685C78"/>
    <w:rsid w:val="006871B7"/>
    <w:rsid w:val="0068762E"/>
    <w:rsid w:val="006903D0"/>
    <w:rsid w:val="00691815"/>
    <w:rsid w:val="00692B7C"/>
    <w:rsid w:val="0069360F"/>
    <w:rsid w:val="0069528F"/>
    <w:rsid w:val="00695FDD"/>
    <w:rsid w:val="00696C9F"/>
    <w:rsid w:val="00697156"/>
    <w:rsid w:val="006A012E"/>
    <w:rsid w:val="006A0D20"/>
    <w:rsid w:val="006A21C7"/>
    <w:rsid w:val="006A21CE"/>
    <w:rsid w:val="006A2504"/>
    <w:rsid w:val="006A37DD"/>
    <w:rsid w:val="006A600C"/>
    <w:rsid w:val="006A6458"/>
    <w:rsid w:val="006A6655"/>
    <w:rsid w:val="006B0587"/>
    <w:rsid w:val="006B0856"/>
    <w:rsid w:val="006B1171"/>
    <w:rsid w:val="006B2F7E"/>
    <w:rsid w:val="006B3190"/>
    <w:rsid w:val="006B5481"/>
    <w:rsid w:val="006B57CA"/>
    <w:rsid w:val="006B6E03"/>
    <w:rsid w:val="006B6FA3"/>
    <w:rsid w:val="006B7A06"/>
    <w:rsid w:val="006B7D63"/>
    <w:rsid w:val="006C0037"/>
    <w:rsid w:val="006C466F"/>
    <w:rsid w:val="006C53BD"/>
    <w:rsid w:val="006C5875"/>
    <w:rsid w:val="006C5CDC"/>
    <w:rsid w:val="006C6DE8"/>
    <w:rsid w:val="006C6E54"/>
    <w:rsid w:val="006D01A5"/>
    <w:rsid w:val="006D1916"/>
    <w:rsid w:val="006D1EE9"/>
    <w:rsid w:val="006D22AC"/>
    <w:rsid w:val="006D27B9"/>
    <w:rsid w:val="006D3105"/>
    <w:rsid w:val="006D3335"/>
    <w:rsid w:val="006D36AB"/>
    <w:rsid w:val="006D3A41"/>
    <w:rsid w:val="006D768D"/>
    <w:rsid w:val="006D7E67"/>
    <w:rsid w:val="006E083B"/>
    <w:rsid w:val="006E0A2C"/>
    <w:rsid w:val="006E0CC6"/>
    <w:rsid w:val="006E2AAF"/>
    <w:rsid w:val="006E5349"/>
    <w:rsid w:val="006E5738"/>
    <w:rsid w:val="006E57A6"/>
    <w:rsid w:val="006E59DC"/>
    <w:rsid w:val="006E5AB4"/>
    <w:rsid w:val="006E5EFA"/>
    <w:rsid w:val="006E758A"/>
    <w:rsid w:val="006E77F1"/>
    <w:rsid w:val="006F2093"/>
    <w:rsid w:val="006F2173"/>
    <w:rsid w:val="006F2383"/>
    <w:rsid w:val="006F2626"/>
    <w:rsid w:val="006F4717"/>
    <w:rsid w:val="006F50A2"/>
    <w:rsid w:val="006F66D9"/>
    <w:rsid w:val="006F6C25"/>
    <w:rsid w:val="0070232D"/>
    <w:rsid w:val="00703718"/>
    <w:rsid w:val="0070381F"/>
    <w:rsid w:val="00704380"/>
    <w:rsid w:val="0070566C"/>
    <w:rsid w:val="0070585C"/>
    <w:rsid w:val="00706097"/>
    <w:rsid w:val="00711D7A"/>
    <w:rsid w:val="007144FB"/>
    <w:rsid w:val="00714DC7"/>
    <w:rsid w:val="00716BB3"/>
    <w:rsid w:val="00717DFF"/>
    <w:rsid w:val="00720140"/>
    <w:rsid w:val="0072359B"/>
    <w:rsid w:val="00724AFD"/>
    <w:rsid w:val="007255C4"/>
    <w:rsid w:val="00730A79"/>
    <w:rsid w:val="00730B46"/>
    <w:rsid w:val="00731419"/>
    <w:rsid w:val="00732AE1"/>
    <w:rsid w:val="00734288"/>
    <w:rsid w:val="00735FC9"/>
    <w:rsid w:val="00736865"/>
    <w:rsid w:val="00736FF9"/>
    <w:rsid w:val="00740114"/>
    <w:rsid w:val="00741E15"/>
    <w:rsid w:val="00742DC5"/>
    <w:rsid w:val="00743503"/>
    <w:rsid w:val="007436D4"/>
    <w:rsid w:val="0074402F"/>
    <w:rsid w:val="007444B3"/>
    <w:rsid w:val="00744601"/>
    <w:rsid w:val="0074516E"/>
    <w:rsid w:val="00745572"/>
    <w:rsid w:val="00745DD5"/>
    <w:rsid w:val="00745E50"/>
    <w:rsid w:val="00746356"/>
    <w:rsid w:val="00747037"/>
    <w:rsid w:val="007477BC"/>
    <w:rsid w:val="00747819"/>
    <w:rsid w:val="0075023B"/>
    <w:rsid w:val="007509E1"/>
    <w:rsid w:val="0075101F"/>
    <w:rsid w:val="00751562"/>
    <w:rsid w:val="00751B07"/>
    <w:rsid w:val="0075250A"/>
    <w:rsid w:val="00753270"/>
    <w:rsid w:val="00754A4D"/>
    <w:rsid w:val="007553F8"/>
    <w:rsid w:val="00755DF8"/>
    <w:rsid w:val="00756FB6"/>
    <w:rsid w:val="007618CB"/>
    <w:rsid w:val="00763FC4"/>
    <w:rsid w:val="00767339"/>
    <w:rsid w:val="0077198A"/>
    <w:rsid w:val="007775DB"/>
    <w:rsid w:val="007779E8"/>
    <w:rsid w:val="0078023B"/>
    <w:rsid w:val="00780B51"/>
    <w:rsid w:val="00785134"/>
    <w:rsid w:val="00785B19"/>
    <w:rsid w:val="007872EC"/>
    <w:rsid w:val="007879ED"/>
    <w:rsid w:val="0079052B"/>
    <w:rsid w:val="007907EC"/>
    <w:rsid w:val="007909E0"/>
    <w:rsid w:val="00790EB0"/>
    <w:rsid w:val="00791449"/>
    <w:rsid w:val="00791E13"/>
    <w:rsid w:val="00794201"/>
    <w:rsid w:val="007943A2"/>
    <w:rsid w:val="007951B0"/>
    <w:rsid w:val="0079540E"/>
    <w:rsid w:val="007955F9"/>
    <w:rsid w:val="0079580F"/>
    <w:rsid w:val="00797100"/>
    <w:rsid w:val="00797473"/>
    <w:rsid w:val="007979F2"/>
    <w:rsid w:val="007A1748"/>
    <w:rsid w:val="007A3B33"/>
    <w:rsid w:val="007A4066"/>
    <w:rsid w:val="007A5439"/>
    <w:rsid w:val="007A64D8"/>
    <w:rsid w:val="007A71FE"/>
    <w:rsid w:val="007B0048"/>
    <w:rsid w:val="007B0598"/>
    <w:rsid w:val="007B0763"/>
    <w:rsid w:val="007B0771"/>
    <w:rsid w:val="007B0A6B"/>
    <w:rsid w:val="007B139E"/>
    <w:rsid w:val="007B18F9"/>
    <w:rsid w:val="007B1A80"/>
    <w:rsid w:val="007B1BB5"/>
    <w:rsid w:val="007B21E2"/>
    <w:rsid w:val="007B2FFE"/>
    <w:rsid w:val="007B32F2"/>
    <w:rsid w:val="007B3373"/>
    <w:rsid w:val="007B41A8"/>
    <w:rsid w:val="007B4E0C"/>
    <w:rsid w:val="007B5E1C"/>
    <w:rsid w:val="007B661A"/>
    <w:rsid w:val="007B6A4E"/>
    <w:rsid w:val="007B7A14"/>
    <w:rsid w:val="007B7AE0"/>
    <w:rsid w:val="007C0051"/>
    <w:rsid w:val="007C21CE"/>
    <w:rsid w:val="007C32E7"/>
    <w:rsid w:val="007C53EC"/>
    <w:rsid w:val="007C580E"/>
    <w:rsid w:val="007C5ACC"/>
    <w:rsid w:val="007C5B73"/>
    <w:rsid w:val="007C5CC0"/>
    <w:rsid w:val="007D012E"/>
    <w:rsid w:val="007D0CA2"/>
    <w:rsid w:val="007D1507"/>
    <w:rsid w:val="007D183C"/>
    <w:rsid w:val="007D32BE"/>
    <w:rsid w:val="007D5506"/>
    <w:rsid w:val="007E01D0"/>
    <w:rsid w:val="007E0389"/>
    <w:rsid w:val="007E0A75"/>
    <w:rsid w:val="007E32F0"/>
    <w:rsid w:val="007E39ED"/>
    <w:rsid w:val="007E3E1B"/>
    <w:rsid w:val="007E59F4"/>
    <w:rsid w:val="007E6A07"/>
    <w:rsid w:val="007F04BA"/>
    <w:rsid w:val="007F12CC"/>
    <w:rsid w:val="007F478A"/>
    <w:rsid w:val="007F7ECD"/>
    <w:rsid w:val="0080223B"/>
    <w:rsid w:val="00802A2B"/>
    <w:rsid w:val="008030D5"/>
    <w:rsid w:val="00803855"/>
    <w:rsid w:val="008046F7"/>
    <w:rsid w:val="00804D13"/>
    <w:rsid w:val="00812DA6"/>
    <w:rsid w:val="00813297"/>
    <w:rsid w:val="00813364"/>
    <w:rsid w:val="0081391F"/>
    <w:rsid w:val="008150CA"/>
    <w:rsid w:val="00815AD1"/>
    <w:rsid w:val="00815FE9"/>
    <w:rsid w:val="00816641"/>
    <w:rsid w:val="008167F9"/>
    <w:rsid w:val="0081793E"/>
    <w:rsid w:val="0082063B"/>
    <w:rsid w:val="0082089A"/>
    <w:rsid w:val="008208C2"/>
    <w:rsid w:val="008210EF"/>
    <w:rsid w:val="00821137"/>
    <w:rsid w:val="00823BD0"/>
    <w:rsid w:val="00823E64"/>
    <w:rsid w:val="008261A9"/>
    <w:rsid w:val="008264AB"/>
    <w:rsid w:val="00827611"/>
    <w:rsid w:val="0083078F"/>
    <w:rsid w:val="008313BF"/>
    <w:rsid w:val="0083239A"/>
    <w:rsid w:val="00832784"/>
    <w:rsid w:val="00832B65"/>
    <w:rsid w:val="00833CA5"/>
    <w:rsid w:val="00834425"/>
    <w:rsid w:val="00834CBB"/>
    <w:rsid w:val="00835210"/>
    <w:rsid w:val="00836B0E"/>
    <w:rsid w:val="0083727C"/>
    <w:rsid w:val="00840AFE"/>
    <w:rsid w:val="00841B0E"/>
    <w:rsid w:val="00841B5B"/>
    <w:rsid w:val="008426B9"/>
    <w:rsid w:val="00843430"/>
    <w:rsid w:val="008438C1"/>
    <w:rsid w:val="0084472F"/>
    <w:rsid w:val="00844905"/>
    <w:rsid w:val="00844BC4"/>
    <w:rsid w:val="00844FAE"/>
    <w:rsid w:val="008450F0"/>
    <w:rsid w:val="008452BC"/>
    <w:rsid w:val="00846055"/>
    <w:rsid w:val="00852341"/>
    <w:rsid w:val="00852A33"/>
    <w:rsid w:val="00853BF1"/>
    <w:rsid w:val="008549B7"/>
    <w:rsid w:val="008549E8"/>
    <w:rsid w:val="00854EC6"/>
    <w:rsid w:val="008550C1"/>
    <w:rsid w:val="00856334"/>
    <w:rsid w:val="00857236"/>
    <w:rsid w:val="008605F9"/>
    <w:rsid w:val="00862C43"/>
    <w:rsid w:val="00862CC3"/>
    <w:rsid w:val="008645AE"/>
    <w:rsid w:val="008645CC"/>
    <w:rsid w:val="008667DA"/>
    <w:rsid w:val="00866ACD"/>
    <w:rsid w:val="008678C9"/>
    <w:rsid w:val="008711ED"/>
    <w:rsid w:val="00871387"/>
    <w:rsid w:val="00871BA6"/>
    <w:rsid w:val="00872034"/>
    <w:rsid w:val="00874C69"/>
    <w:rsid w:val="00875085"/>
    <w:rsid w:val="0087792B"/>
    <w:rsid w:val="008801F2"/>
    <w:rsid w:val="00883792"/>
    <w:rsid w:val="008849C5"/>
    <w:rsid w:val="00885CE7"/>
    <w:rsid w:val="0089041B"/>
    <w:rsid w:val="00891661"/>
    <w:rsid w:val="0089246B"/>
    <w:rsid w:val="00893EC1"/>
    <w:rsid w:val="00894027"/>
    <w:rsid w:val="008950C8"/>
    <w:rsid w:val="0089611C"/>
    <w:rsid w:val="00896401"/>
    <w:rsid w:val="00897850"/>
    <w:rsid w:val="00897ED8"/>
    <w:rsid w:val="008A07F1"/>
    <w:rsid w:val="008A0D96"/>
    <w:rsid w:val="008A2F96"/>
    <w:rsid w:val="008A3112"/>
    <w:rsid w:val="008A4DB9"/>
    <w:rsid w:val="008B1DDE"/>
    <w:rsid w:val="008B359F"/>
    <w:rsid w:val="008B55BD"/>
    <w:rsid w:val="008B6012"/>
    <w:rsid w:val="008B7A40"/>
    <w:rsid w:val="008C4A4A"/>
    <w:rsid w:val="008C4CBC"/>
    <w:rsid w:val="008C532C"/>
    <w:rsid w:val="008D08DD"/>
    <w:rsid w:val="008D0B22"/>
    <w:rsid w:val="008D1016"/>
    <w:rsid w:val="008D13E9"/>
    <w:rsid w:val="008D294B"/>
    <w:rsid w:val="008D2B0C"/>
    <w:rsid w:val="008D45AC"/>
    <w:rsid w:val="008E0297"/>
    <w:rsid w:val="008E0647"/>
    <w:rsid w:val="008E11B6"/>
    <w:rsid w:val="008E2D70"/>
    <w:rsid w:val="008E41CB"/>
    <w:rsid w:val="008E5E5B"/>
    <w:rsid w:val="008F124D"/>
    <w:rsid w:val="008F1315"/>
    <w:rsid w:val="008F185A"/>
    <w:rsid w:val="008F342A"/>
    <w:rsid w:val="008F510C"/>
    <w:rsid w:val="008F5B4D"/>
    <w:rsid w:val="008F6C33"/>
    <w:rsid w:val="008F6D0D"/>
    <w:rsid w:val="008F6EA5"/>
    <w:rsid w:val="008F78A1"/>
    <w:rsid w:val="00900D93"/>
    <w:rsid w:val="0090111F"/>
    <w:rsid w:val="00901858"/>
    <w:rsid w:val="0090213F"/>
    <w:rsid w:val="009021EA"/>
    <w:rsid w:val="0090279B"/>
    <w:rsid w:val="00903E7F"/>
    <w:rsid w:val="00905C2A"/>
    <w:rsid w:val="00905D9E"/>
    <w:rsid w:val="00905DFF"/>
    <w:rsid w:val="009062C6"/>
    <w:rsid w:val="00907655"/>
    <w:rsid w:val="00907D73"/>
    <w:rsid w:val="0091238F"/>
    <w:rsid w:val="009127E2"/>
    <w:rsid w:val="009135AD"/>
    <w:rsid w:val="00915488"/>
    <w:rsid w:val="00916064"/>
    <w:rsid w:val="00916EAB"/>
    <w:rsid w:val="00917D15"/>
    <w:rsid w:val="009200CB"/>
    <w:rsid w:val="0092177F"/>
    <w:rsid w:val="00921ABC"/>
    <w:rsid w:val="00921B98"/>
    <w:rsid w:val="00922283"/>
    <w:rsid w:val="00923190"/>
    <w:rsid w:val="00925E87"/>
    <w:rsid w:val="00925F1A"/>
    <w:rsid w:val="00926986"/>
    <w:rsid w:val="00927044"/>
    <w:rsid w:val="00927F8A"/>
    <w:rsid w:val="009302E7"/>
    <w:rsid w:val="00930624"/>
    <w:rsid w:val="00933057"/>
    <w:rsid w:val="009332C9"/>
    <w:rsid w:val="00934567"/>
    <w:rsid w:val="00934F4B"/>
    <w:rsid w:val="009351DB"/>
    <w:rsid w:val="009362D5"/>
    <w:rsid w:val="00937492"/>
    <w:rsid w:val="00937C4D"/>
    <w:rsid w:val="009403D4"/>
    <w:rsid w:val="00942FD6"/>
    <w:rsid w:val="009455A7"/>
    <w:rsid w:val="00945905"/>
    <w:rsid w:val="0094735A"/>
    <w:rsid w:val="00947984"/>
    <w:rsid w:val="00950887"/>
    <w:rsid w:val="00950C93"/>
    <w:rsid w:val="00952B4F"/>
    <w:rsid w:val="00953C5E"/>
    <w:rsid w:val="009555BE"/>
    <w:rsid w:val="009561A7"/>
    <w:rsid w:val="00957486"/>
    <w:rsid w:val="00960917"/>
    <w:rsid w:val="00960E40"/>
    <w:rsid w:val="00960E9D"/>
    <w:rsid w:val="00961C24"/>
    <w:rsid w:val="00961F6C"/>
    <w:rsid w:val="00962739"/>
    <w:rsid w:val="00962CA7"/>
    <w:rsid w:val="00962CCE"/>
    <w:rsid w:val="00963928"/>
    <w:rsid w:val="00964736"/>
    <w:rsid w:val="00964783"/>
    <w:rsid w:val="009653DB"/>
    <w:rsid w:val="00965BC1"/>
    <w:rsid w:val="00965C45"/>
    <w:rsid w:val="009661A8"/>
    <w:rsid w:val="00966E50"/>
    <w:rsid w:val="009710D6"/>
    <w:rsid w:val="00971416"/>
    <w:rsid w:val="00972DCE"/>
    <w:rsid w:val="0097368E"/>
    <w:rsid w:val="00973882"/>
    <w:rsid w:val="00973F42"/>
    <w:rsid w:val="00973F57"/>
    <w:rsid w:val="009743FB"/>
    <w:rsid w:val="00975776"/>
    <w:rsid w:val="009765E8"/>
    <w:rsid w:val="00976680"/>
    <w:rsid w:val="00976801"/>
    <w:rsid w:val="0098040A"/>
    <w:rsid w:val="009805A0"/>
    <w:rsid w:val="009837C8"/>
    <w:rsid w:val="009837CF"/>
    <w:rsid w:val="0098453D"/>
    <w:rsid w:val="009848AB"/>
    <w:rsid w:val="0098583E"/>
    <w:rsid w:val="00985DAC"/>
    <w:rsid w:val="00985ECA"/>
    <w:rsid w:val="00985F73"/>
    <w:rsid w:val="00987C4E"/>
    <w:rsid w:val="009910BE"/>
    <w:rsid w:val="009916E4"/>
    <w:rsid w:val="009919AB"/>
    <w:rsid w:val="00992396"/>
    <w:rsid w:val="00992DA7"/>
    <w:rsid w:val="009953C1"/>
    <w:rsid w:val="00995583"/>
    <w:rsid w:val="0099594C"/>
    <w:rsid w:val="00995C1C"/>
    <w:rsid w:val="0099705B"/>
    <w:rsid w:val="009973E5"/>
    <w:rsid w:val="009A0D77"/>
    <w:rsid w:val="009A1B4F"/>
    <w:rsid w:val="009A3FCB"/>
    <w:rsid w:val="009B2D5F"/>
    <w:rsid w:val="009B54F6"/>
    <w:rsid w:val="009B7554"/>
    <w:rsid w:val="009B7752"/>
    <w:rsid w:val="009C07AA"/>
    <w:rsid w:val="009C1BC7"/>
    <w:rsid w:val="009C20F8"/>
    <w:rsid w:val="009C3D7C"/>
    <w:rsid w:val="009C3FC8"/>
    <w:rsid w:val="009C4D7B"/>
    <w:rsid w:val="009C4F23"/>
    <w:rsid w:val="009C518B"/>
    <w:rsid w:val="009C568D"/>
    <w:rsid w:val="009C57E9"/>
    <w:rsid w:val="009C5910"/>
    <w:rsid w:val="009C5E84"/>
    <w:rsid w:val="009C6D04"/>
    <w:rsid w:val="009C6ED7"/>
    <w:rsid w:val="009C741A"/>
    <w:rsid w:val="009D0384"/>
    <w:rsid w:val="009D0A22"/>
    <w:rsid w:val="009D1CC0"/>
    <w:rsid w:val="009D1D45"/>
    <w:rsid w:val="009D204C"/>
    <w:rsid w:val="009D61D3"/>
    <w:rsid w:val="009D7074"/>
    <w:rsid w:val="009D7961"/>
    <w:rsid w:val="009E15F9"/>
    <w:rsid w:val="009E1FA2"/>
    <w:rsid w:val="009E2C57"/>
    <w:rsid w:val="009E491C"/>
    <w:rsid w:val="009E78E3"/>
    <w:rsid w:val="009F0C62"/>
    <w:rsid w:val="009F1D13"/>
    <w:rsid w:val="009F3DB0"/>
    <w:rsid w:val="009F5D0E"/>
    <w:rsid w:val="009F5EDB"/>
    <w:rsid w:val="009F69F1"/>
    <w:rsid w:val="009F6E5F"/>
    <w:rsid w:val="009F7109"/>
    <w:rsid w:val="00A00935"/>
    <w:rsid w:val="00A03ADD"/>
    <w:rsid w:val="00A0481E"/>
    <w:rsid w:val="00A04B92"/>
    <w:rsid w:val="00A0583E"/>
    <w:rsid w:val="00A06E3F"/>
    <w:rsid w:val="00A11597"/>
    <w:rsid w:val="00A115D8"/>
    <w:rsid w:val="00A13C7B"/>
    <w:rsid w:val="00A15C2E"/>
    <w:rsid w:val="00A161C9"/>
    <w:rsid w:val="00A17FD5"/>
    <w:rsid w:val="00A2064C"/>
    <w:rsid w:val="00A22C63"/>
    <w:rsid w:val="00A23191"/>
    <w:rsid w:val="00A23F13"/>
    <w:rsid w:val="00A26E95"/>
    <w:rsid w:val="00A27C9F"/>
    <w:rsid w:val="00A31257"/>
    <w:rsid w:val="00A31BED"/>
    <w:rsid w:val="00A338F9"/>
    <w:rsid w:val="00A33C46"/>
    <w:rsid w:val="00A33D9E"/>
    <w:rsid w:val="00A3479B"/>
    <w:rsid w:val="00A352A9"/>
    <w:rsid w:val="00A3533F"/>
    <w:rsid w:val="00A35961"/>
    <w:rsid w:val="00A35DCC"/>
    <w:rsid w:val="00A37E7E"/>
    <w:rsid w:val="00A4050F"/>
    <w:rsid w:val="00A407C8"/>
    <w:rsid w:val="00A41E6D"/>
    <w:rsid w:val="00A42234"/>
    <w:rsid w:val="00A43753"/>
    <w:rsid w:val="00A4500A"/>
    <w:rsid w:val="00A4500E"/>
    <w:rsid w:val="00A455E6"/>
    <w:rsid w:val="00A45B6C"/>
    <w:rsid w:val="00A46D08"/>
    <w:rsid w:val="00A528A9"/>
    <w:rsid w:val="00A5307A"/>
    <w:rsid w:val="00A53577"/>
    <w:rsid w:val="00A5384A"/>
    <w:rsid w:val="00A54060"/>
    <w:rsid w:val="00A55535"/>
    <w:rsid w:val="00A5772D"/>
    <w:rsid w:val="00A57CFF"/>
    <w:rsid w:val="00A57F19"/>
    <w:rsid w:val="00A6364B"/>
    <w:rsid w:val="00A63FC6"/>
    <w:rsid w:val="00A64BBA"/>
    <w:rsid w:val="00A656D8"/>
    <w:rsid w:val="00A65CBA"/>
    <w:rsid w:val="00A6689E"/>
    <w:rsid w:val="00A673AF"/>
    <w:rsid w:val="00A70D78"/>
    <w:rsid w:val="00A70EB9"/>
    <w:rsid w:val="00A71669"/>
    <w:rsid w:val="00A71E18"/>
    <w:rsid w:val="00A73021"/>
    <w:rsid w:val="00A73265"/>
    <w:rsid w:val="00A74B0E"/>
    <w:rsid w:val="00A80015"/>
    <w:rsid w:val="00A80861"/>
    <w:rsid w:val="00A80BDB"/>
    <w:rsid w:val="00A824E5"/>
    <w:rsid w:val="00A83B94"/>
    <w:rsid w:val="00A83E95"/>
    <w:rsid w:val="00A84C60"/>
    <w:rsid w:val="00A84C67"/>
    <w:rsid w:val="00A913D0"/>
    <w:rsid w:val="00A915B1"/>
    <w:rsid w:val="00A916EF"/>
    <w:rsid w:val="00A92A95"/>
    <w:rsid w:val="00A93AB8"/>
    <w:rsid w:val="00A94959"/>
    <w:rsid w:val="00A9617C"/>
    <w:rsid w:val="00A97012"/>
    <w:rsid w:val="00A97AED"/>
    <w:rsid w:val="00AA00BC"/>
    <w:rsid w:val="00AA1A8E"/>
    <w:rsid w:val="00AA218F"/>
    <w:rsid w:val="00AA21C4"/>
    <w:rsid w:val="00AA2A38"/>
    <w:rsid w:val="00AA2A8E"/>
    <w:rsid w:val="00AA42E4"/>
    <w:rsid w:val="00AA4934"/>
    <w:rsid w:val="00AA4DB5"/>
    <w:rsid w:val="00AA6233"/>
    <w:rsid w:val="00AA6DE6"/>
    <w:rsid w:val="00AA710E"/>
    <w:rsid w:val="00AB18A6"/>
    <w:rsid w:val="00AB284C"/>
    <w:rsid w:val="00AB2C4B"/>
    <w:rsid w:val="00AB3177"/>
    <w:rsid w:val="00AB344B"/>
    <w:rsid w:val="00AB3636"/>
    <w:rsid w:val="00AB59D4"/>
    <w:rsid w:val="00AB6604"/>
    <w:rsid w:val="00AB6B5D"/>
    <w:rsid w:val="00AC065B"/>
    <w:rsid w:val="00AC0864"/>
    <w:rsid w:val="00AC1D42"/>
    <w:rsid w:val="00AC359D"/>
    <w:rsid w:val="00AC4B33"/>
    <w:rsid w:val="00AC4F41"/>
    <w:rsid w:val="00AC6087"/>
    <w:rsid w:val="00AC66AB"/>
    <w:rsid w:val="00AC6BEB"/>
    <w:rsid w:val="00AC704C"/>
    <w:rsid w:val="00AD17CA"/>
    <w:rsid w:val="00AD18E3"/>
    <w:rsid w:val="00AD1AB3"/>
    <w:rsid w:val="00AD2250"/>
    <w:rsid w:val="00AD3AE3"/>
    <w:rsid w:val="00AD420C"/>
    <w:rsid w:val="00AD42AD"/>
    <w:rsid w:val="00AD5373"/>
    <w:rsid w:val="00AD6D3F"/>
    <w:rsid w:val="00AD76D2"/>
    <w:rsid w:val="00AD7A82"/>
    <w:rsid w:val="00AD7F4A"/>
    <w:rsid w:val="00AE05CE"/>
    <w:rsid w:val="00AE1E83"/>
    <w:rsid w:val="00AE2620"/>
    <w:rsid w:val="00AE5B9F"/>
    <w:rsid w:val="00AE5EE8"/>
    <w:rsid w:val="00AF0298"/>
    <w:rsid w:val="00AF0FF6"/>
    <w:rsid w:val="00AF1314"/>
    <w:rsid w:val="00AF58B6"/>
    <w:rsid w:val="00AF6E75"/>
    <w:rsid w:val="00B002E2"/>
    <w:rsid w:val="00B01748"/>
    <w:rsid w:val="00B019EF"/>
    <w:rsid w:val="00B01E1E"/>
    <w:rsid w:val="00B0228E"/>
    <w:rsid w:val="00B03831"/>
    <w:rsid w:val="00B03EB6"/>
    <w:rsid w:val="00B04A24"/>
    <w:rsid w:val="00B061D3"/>
    <w:rsid w:val="00B062F1"/>
    <w:rsid w:val="00B06799"/>
    <w:rsid w:val="00B06DDC"/>
    <w:rsid w:val="00B124D7"/>
    <w:rsid w:val="00B125F4"/>
    <w:rsid w:val="00B1357E"/>
    <w:rsid w:val="00B13791"/>
    <w:rsid w:val="00B13AB1"/>
    <w:rsid w:val="00B15654"/>
    <w:rsid w:val="00B1573A"/>
    <w:rsid w:val="00B21917"/>
    <w:rsid w:val="00B22621"/>
    <w:rsid w:val="00B2280E"/>
    <w:rsid w:val="00B2290E"/>
    <w:rsid w:val="00B2293B"/>
    <w:rsid w:val="00B22C83"/>
    <w:rsid w:val="00B230F7"/>
    <w:rsid w:val="00B25D5D"/>
    <w:rsid w:val="00B26584"/>
    <w:rsid w:val="00B272D0"/>
    <w:rsid w:val="00B27818"/>
    <w:rsid w:val="00B31EB8"/>
    <w:rsid w:val="00B321D0"/>
    <w:rsid w:val="00B32AD2"/>
    <w:rsid w:val="00B36ECD"/>
    <w:rsid w:val="00B42A25"/>
    <w:rsid w:val="00B42B45"/>
    <w:rsid w:val="00B43965"/>
    <w:rsid w:val="00B444EC"/>
    <w:rsid w:val="00B4544B"/>
    <w:rsid w:val="00B46189"/>
    <w:rsid w:val="00B461A7"/>
    <w:rsid w:val="00B4770E"/>
    <w:rsid w:val="00B50DE6"/>
    <w:rsid w:val="00B5171F"/>
    <w:rsid w:val="00B531D2"/>
    <w:rsid w:val="00B53F2C"/>
    <w:rsid w:val="00B5441C"/>
    <w:rsid w:val="00B57E41"/>
    <w:rsid w:val="00B61FE1"/>
    <w:rsid w:val="00B629B1"/>
    <w:rsid w:val="00B6476C"/>
    <w:rsid w:val="00B65205"/>
    <w:rsid w:val="00B65607"/>
    <w:rsid w:val="00B65BAE"/>
    <w:rsid w:val="00B661F5"/>
    <w:rsid w:val="00B66536"/>
    <w:rsid w:val="00B70A9D"/>
    <w:rsid w:val="00B71284"/>
    <w:rsid w:val="00B71650"/>
    <w:rsid w:val="00B71775"/>
    <w:rsid w:val="00B71D4B"/>
    <w:rsid w:val="00B72489"/>
    <w:rsid w:val="00B72A04"/>
    <w:rsid w:val="00B744C2"/>
    <w:rsid w:val="00B75962"/>
    <w:rsid w:val="00B8272E"/>
    <w:rsid w:val="00B836E3"/>
    <w:rsid w:val="00B837FA"/>
    <w:rsid w:val="00B85038"/>
    <w:rsid w:val="00B870DF"/>
    <w:rsid w:val="00B87CCF"/>
    <w:rsid w:val="00B908DF"/>
    <w:rsid w:val="00B90A5B"/>
    <w:rsid w:val="00B92506"/>
    <w:rsid w:val="00B94677"/>
    <w:rsid w:val="00BA08B3"/>
    <w:rsid w:val="00BA3788"/>
    <w:rsid w:val="00BA4B36"/>
    <w:rsid w:val="00BA6883"/>
    <w:rsid w:val="00BA7323"/>
    <w:rsid w:val="00BA75D5"/>
    <w:rsid w:val="00BA77FD"/>
    <w:rsid w:val="00BB0499"/>
    <w:rsid w:val="00BB08BD"/>
    <w:rsid w:val="00BB11B1"/>
    <w:rsid w:val="00BB24CD"/>
    <w:rsid w:val="00BB2605"/>
    <w:rsid w:val="00BB4EFA"/>
    <w:rsid w:val="00BB56CF"/>
    <w:rsid w:val="00BB7BE7"/>
    <w:rsid w:val="00BC1306"/>
    <w:rsid w:val="00BC2285"/>
    <w:rsid w:val="00BC3B4A"/>
    <w:rsid w:val="00BC42AE"/>
    <w:rsid w:val="00BC4B20"/>
    <w:rsid w:val="00BC67AC"/>
    <w:rsid w:val="00BC7ED1"/>
    <w:rsid w:val="00BD0B05"/>
    <w:rsid w:val="00BD1111"/>
    <w:rsid w:val="00BD1A8E"/>
    <w:rsid w:val="00BD1B6D"/>
    <w:rsid w:val="00BD3049"/>
    <w:rsid w:val="00BD3473"/>
    <w:rsid w:val="00BD5064"/>
    <w:rsid w:val="00BD5D5B"/>
    <w:rsid w:val="00BD7597"/>
    <w:rsid w:val="00BD768B"/>
    <w:rsid w:val="00BE13D9"/>
    <w:rsid w:val="00BE2953"/>
    <w:rsid w:val="00BE3595"/>
    <w:rsid w:val="00BE430B"/>
    <w:rsid w:val="00BE4FC8"/>
    <w:rsid w:val="00BE56DA"/>
    <w:rsid w:val="00BE688E"/>
    <w:rsid w:val="00BE6F1D"/>
    <w:rsid w:val="00BE7667"/>
    <w:rsid w:val="00BF0688"/>
    <w:rsid w:val="00BF0820"/>
    <w:rsid w:val="00BF2270"/>
    <w:rsid w:val="00BF3229"/>
    <w:rsid w:val="00BF3655"/>
    <w:rsid w:val="00BF3A29"/>
    <w:rsid w:val="00BF3F2C"/>
    <w:rsid w:val="00BF57F1"/>
    <w:rsid w:val="00BF5CF3"/>
    <w:rsid w:val="00BF68FE"/>
    <w:rsid w:val="00C01692"/>
    <w:rsid w:val="00C01F97"/>
    <w:rsid w:val="00C01FCB"/>
    <w:rsid w:val="00C03A7E"/>
    <w:rsid w:val="00C049D3"/>
    <w:rsid w:val="00C05887"/>
    <w:rsid w:val="00C05B67"/>
    <w:rsid w:val="00C06608"/>
    <w:rsid w:val="00C06D91"/>
    <w:rsid w:val="00C0727C"/>
    <w:rsid w:val="00C0756F"/>
    <w:rsid w:val="00C077B9"/>
    <w:rsid w:val="00C11117"/>
    <w:rsid w:val="00C1165D"/>
    <w:rsid w:val="00C125FF"/>
    <w:rsid w:val="00C13529"/>
    <w:rsid w:val="00C144E3"/>
    <w:rsid w:val="00C14ED6"/>
    <w:rsid w:val="00C15ADC"/>
    <w:rsid w:val="00C15E97"/>
    <w:rsid w:val="00C174FA"/>
    <w:rsid w:val="00C175FB"/>
    <w:rsid w:val="00C17688"/>
    <w:rsid w:val="00C17AB9"/>
    <w:rsid w:val="00C21318"/>
    <w:rsid w:val="00C21381"/>
    <w:rsid w:val="00C21935"/>
    <w:rsid w:val="00C26643"/>
    <w:rsid w:val="00C269C9"/>
    <w:rsid w:val="00C26F36"/>
    <w:rsid w:val="00C27FBD"/>
    <w:rsid w:val="00C31448"/>
    <w:rsid w:val="00C32FFF"/>
    <w:rsid w:val="00C34FC3"/>
    <w:rsid w:val="00C35342"/>
    <w:rsid w:val="00C3556C"/>
    <w:rsid w:val="00C37C06"/>
    <w:rsid w:val="00C40BA0"/>
    <w:rsid w:val="00C40C81"/>
    <w:rsid w:val="00C41D63"/>
    <w:rsid w:val="00C42467"/>
    <w:rsid w:val="00C429A2"/>
    <w:rsid w:val="00C45B7E"/>
    <w:rsid w:val="00C46BC8"/>
    <w:rsid w:val="00C4722E"/>
    <w:rsid w:val="00C47531"/>
    <w:rsid w:val="00C51FE7"/>
    <w:rsid w:val="00C52A2F"/>
    <w:rsid w:val="00C52A5C"/>
    <w:rsid w:val="00C53792"/>
    <w:rsid w:val="00C54083"/>
    <w:rsid w:val="00C5532A"/>
    <w:rsid w:val="00C55691"/>
    <w:rsid w:val="00C56001"/>
    <w:rsid w:val="00C56942"/>
    <w:rsid w:val="00C57284"/>
    <w:rsid w:val="00C6162B"/>
    <w:rsid w:val="00C61914"/>
    <w:rsid w:val="00C62170"/>
    <w:rsid w:val="00C626BC"/>
    <w:rsid w:val="00C632C4"/>
    <w:rsid w:val="00C650C1"/>
    <w:rsid w:val="00C66F76"/>
    <w:rsid w:val="00C67D82"/>
    <w:rsid w:val="00C67F78"/>
    <w:rsid w:val="00C706C9"/>
    <w:rsid w:val="00C70A62"/>
    <w:rsid w:val="00C7178F"/>
    <w:rsid w:val="00C72485"/>
    <w:rsid w:val="00C724F0"/>
    <w:rsid w:val="00C75CB2"/>
    <w:rsid w:val="00C762E3"/>
    <w:rsid w:val="00C77E53"/>
    <w:rsid w:val="00C80C9F"/>
    <w:rsid w:val="00C80EC7"/>
    <w:rsid w:val="00C80F1D"/>
    <w:rsid w:val="00C814FB"/>
    <w:rsid w:val="00C8451F"/>
    <w:rsid w:val="00C84B5E"/>
    <w:rsid w:val="00C8531F"/>
    <w:rsid w:val="00C856C4"/>
    <w:rsid w:val="00C90B5F"/>
    <w:rsid w:val="00C9209F"/>
    <w:rsid w:val="00C925AB"/>
    <w:rsid w:val="00C927E3"/>
    <w:rsid w:val="00C92AC4"/>
    <w:rsid w:val="00C92BC5"/>
    <w:rsid w:val="00C94390"/>
    <w:rsid w:val="00C94AFA"/>
    <w:rsid w:val="00C9592A"/>
    <w:rsid w:val="00C96386"/>
    <w:rsid w:val="00C97457"/>
    <w:rsid w:val="00C97970"/>
    <w:rsid w:val="00CA01F6"/>
    <w:rsid w:val="00CA1685"/>
    <w:rsid w:val="00CA19A2"/>
    <w:rsid w:val="00CA1FAA"/>
    <w:rsid w:val="00CA2E88"/>
    <w:rsid w:val="00CA39A8"/>
    <w:rsid w:val="00CA4700"/>
    <w:rsid w:val="00CA62EB"/>
    <w:rsid w:val="00CA7DE8"/>
    <w:rsid w:val="00CB07BC"/>
    <w:rsid w:val="00CB0D05"/>
    <w:rsid w:val="00CB322E"/>
    <w:rsid w:val="00CB3933"/>
    <w:rsid w:val="00CB4218"/>
    <w:rsid w:val="00CB5A23"/>
    <w:rsid w:val="00CB5BC9"/>
    <w:rsid w:val="00CC0FC3"/>
    <w:rsid w:val="00CC133B"/>
    <w:rsid w:val="00CC16AB"/>
    <w:rsid w:val="00CC24D4"/>
    <w:rsid w:val="00CC29B9"/>
    <w:rsid w:val="00CC3A6F"/>
    <w:rsid w:val="00CC5B7A"/>
    <w:rsid w:val="00CC5F16"/>
    <w:rsid w:val="00CC7AD6"/>
    <w:rsid w:val="00CC7D5C"/>
    <w:rsid w:val="00CD11DE"/>
    <w:rsid w:val="00CD16DC"/>
    <w:rsid w:val="00CD20C6"/>
    <w:rsid w:val="00CD21FB"/>
    <w:rsid w:val="00CD42B8"/>
    <w:rsid w:val="00CD5175"/>
    <w:rsid w:val="00CD63B1"/>
    <w:rsid w:val="00CD6607"/>
    <w:rsid w:val="00CD74DB"/>
    <w:rsid w:val="00CD77E9"/>
    <w:rsid w:val="00CE0DA3"/>
    <w:rsid w:val="00CE3E53"/>
    <w:rsid w:val="00CE5900"/>
    <w:rsid w:val="00CE66BA"/>
    <w:rsid w:val="00CE6A2B"/>
    <w:rsid w:val="00CE6D55"/>
    <w:rsid w:val="00CE784F"/>
    <w:rsid w:val="00CF0BCF"/>
    <w:rsid w:val="00CF154D"/>
    <w:rsid w:val="00CF173B"/>
    <w:rsid w:val="00CF1DFD"/>
    <w:rsid w:val="00CF236A"/>
    <w:rsid w:val="00CF2784"/>
    <w:rsid w:val="00CF2D59"/>
    <w:rsid w:val="00CF3B1E"/>
    <w:rsid w:val="00CF3BD0"/>
    <w:rsid w:val="00CF4379"/>
    <w:rsid w:val="00CF65E9"/>
    <w:rsid w:val="00CF6919"/>
    <w:rsid w:val="00D0007D"/>
    <w:rsid w:val="00D00148"/>
    <w:rsid w:val="00D026CB"/>
    <w:rsid w:val="00D034E5"/>
    <w:rsid w:val="00D05668"/>
    <w:rsid w:val="00D05855"/>
    <w:rsid w:val="00D06EA6"/>
    <w:rsid w:val="00D07193"/>
    <w:rsid w:val="00D109B4"/>
    <w:rsid w:val="00D10EB9"/>
    <w:rsid w:val="00D12049"/>
    <w:rsid w:val="00D12CAF"/>
    <w:rsid w:val="00D14EDD"/>
    <w:rsid w:val="00D15826"/>
    <w:rsid w:val="00D17A2B"/>
    <w:rsid w:val="00D22EAE"/>
    <w:rsid w:val="00D23BCE"/>
    <w:rsid w:val="00D24710"/>
    <w:rsid w:val="00D24E84"/>
    <w:rsid w:val="00D25865"/>
    <w:rsid w:val="00D25A88"/>
    <w:rsid w:val="00D25AA7"/>
    <w:rsid w:val="00D262B5"/>
    <w:rsid w:val="00D27CBE"/>
    <w:rsid w:val="00D3220B"/>
    <w:rsid w:val="00D34353"/>
    <w:rsid w:val="00D344EE"/>
    <w:rsid w:val="00D35266"/>
    <w:rsid w:val="00D352D3"/>
    <w:rsid w:val="00D35642"/>
    <w:rsid w:val="00D36CBA"/>
    <w:rsid w:val="00D3763E"/>
    <w:rsid w:val="00D40424"/>
    <w:rsid w:val="00D421D3"/>
    <w:rsid w:val="00D426BB"/>
    <w:rsid w:val="00D42777"/>
    <w:rsid w:val="00D42782"/>
    <w:rsid w:val="00D43C15"/>
    <w:rsid w:val="00D43D66"/>
    <w:rsid w:val="00D45DF2"/>
    <w:rsid w:val="00D46B0D"/>
    <w:rsid w:val="00D500DA"/>
    <w:rsid w:val="00D51289"/>
    <w:rsid w:val="00D51A49"/>
    <w:rsid w:val="00D5229E"/>
    <w:rsid w:val="00D5291E"/>
    <w:rsid w:val="00D55A25"/>
    <w:rsid w:val="00D56F49"/>
    <w:rsid w:val="00D62132"/>
    <w:rsid w:val="00D62D41"/>
    <w:rsid w:val="00D633F6"/>
    <w:rsid w:val="00D64642"/>
    <w:rsid w:val="00D64F89"/>
    <w:rsid w:val="00D66B37"/>
    <w:rsid w:val="00D70A00"/>
    <w:rsid w:val="00D7134C"/>
    <w:rsid w:val="00D720E6"/>
    <w:rsid w:val="00D722AA"/>
    <w:rsid w:val="00D73593"/>
    <w:rsid w:val="00D73A4B"/>
    <w:rsid w:val="00D73CB3"/>
    <w:rsid w:val="00D73CDF"/>
    <w:rsid w:val="00D74762"/>
    <w:rsid w:val="00D74E01"/>
    <w:rsid w:val="00D756F0"/>
    <w:rsid w:val="00D75E88"/>
    <w:rsid w:val="00D7705C"/>
    <w:rsid w:val="00D773E8"/>
    <w:rsid w:val="00D810FC"/>
    <w:rsid w:val="00D81AF3"/>
    <w:rsid w:val="00D833D4"/>
    <w:rsid w:val="00D83F15"/>
    <w:rsid w:val="00D8405A"/>
    <w:rsid w:val="00D84F69"/>
    <w:rsid w:val="00D85E87"/>
    <w:rsid w:val="00D8682A"/>
    <w:rsid w:val="00D86B05"/>
    <w:rsid w:val="00D86EB7"/>
    <w:rsid w:val="00D875EE"/>
    <w:rsid w:val="00D87A21"/>
    <w:rsid w:val="00D90061"/>
    <w:rsid w:val="00D90B81"/>
    <w:rsid w:val="00D91B12"/>
    <w:rsid w:val="00D924E3"/>
    <w:rsid w:val="00D9250B"/>
    <w:rsid w:val="00D92BC3"/>
    <w:rsid w:val="00D93F45"/>
    <w:rsid w:val="00D944F0"/>
    <w:rsid w:val="00D946D3"/>
    <w:rsid w:val="00D94F99"/>
    <w:rsid w:val="00D9565D"/>
    <w:rsid w:val="00D95AFB"/>
    <w:rsid w:val="00D9643F"/>
    <w:rsid w:val="00D97073"/>
    <w:rsid w:val="00D97D08"/>
    <w:rsid w:val="00DA0690"/>
    <w:rsid w:val="00DA0854"/>
    <w:rsid w:val="00DA089B"/>
    <w:rsid w:val="00DA1011"/>
    <w:rsid w:val="00DA147F"/>
    <w:rsid w:val="00DA3FA3"/>
    <w:rsid w:val="00DA5E84"/>
    <w:rsid w:val="00DA6D7F"/>
    <w:rsid w:val="00DA7581"/>
    <w:rsid w:val="00DB0219"/>
    <w:rsid w:val="00DB04E0"/>
    <w:rsid w:val="00DB1182"/>
    <w:rsid w:val="00DB16A1"/>
    <w:rsid w:val="00DB262F"/>
    <w:rsid w:val="00DB4748"/>
    <w:rsid w:val="00DB47F0"/>
    <w:rsid w:val="00DB5AA8"/>
    <w:rsid w:val="00DB6A09"/>
    <w:rsid w:val="00DC0659"/>
    <w:rsid w:val="00DC1047"/>
    <w:rsid w:val="00DC1590"/>
    <w:rsid w:val="00DC5040"/>
    <w:rsid w:val="00DC7D3A"/>
    <w:rsid w:val="00DD1055"/>
    <w:rsid w:val="00DD2261"/>
    <w:rsid w:val="00DD23FF"/>
    <w:rsid w:val="00DD6142"/>
    <w:rsid w:val="00DD696B"/>
    <w:rsid w:val="00DD7595"/>
    <w:rsid w:val="00DD7D57"/>
    <w:rsid w:val="00DE011C"/>
    <w:rsid w:val="00DE07B2"/>
    <w:rsid w:val="00DE1D7B"/>
    <w:rsid w:val="00DE2C86"/>
    <w:rsid w:val="00DE2DF1"/>
    <w:rsid w:val="00DE3C88"/>
    <w:rsid w:val="00DE3D08"/>
    <w:rsid w:val="00DE3D5A"/>
    <w:rsid w:val="00DE5408"/>
    <w:rsid w:val="00DE57F7"/>
    <w:rsid w:val="00DE5AA7"/>
    <w:rsid w:val="00DE7508"/>
    <w:rsid w:val="00DF0397"/>
    <w:rsid w:val="00DF039F"/>
    <w:rsid w:val="00DF0E98"/>
    <w:rsid w:val="00DF1012"/>
    <w:rsid w:val="00DF3AC5"/>
    <w:rsid w:val="00DF4974"/>
    <w:rsid w:val="00DF5E0D"/>
    <w:rsid w:val="00E00561"/>
    <w:rsid w:val="00E007B3"/>
    <w:rsid w:val="00E02B46"/>
    <w:rsid w:val="00E04DEB"/>
    <w:rsid w:val="00E05114"/>
    <w:rsid w:val="00E0786E"/>
    <w:rsid w:val="00E1040D"/>
    <w:rsid w:val="00E10A51"/>
    <w:rsid w:val="00E11640"/>
    <w:rsid w:val="00E1248A"/>
    <w:rsid w:val="00E130B2"/>
    <w:rsid w:val="00E166E5"/>
    <w:rsid w:val="00E17C11"/>
    <w:rsid w:val="00E21441"/>
    <w:rsid w:val="00E2232B"/>
    <w:rsid w:val="00E22520"/>
    <w:rsid w:val="00E22B17"/>
    <w:rsid w:val="00E25DF9"/>
    <w:rsid w:val="00E261D8"/>
    <w:rsid w:val="00E26F07"/>
    <w:rsid w:val="00E27EC7"/>
    <w:rsid w:val="00E30525"/>
    <w:rsid w:val="00E30530"/>
    <w:rsid w:val="00E311FC"/>
    <w:rsid w:val="00E312B8"/>
    <w:rsid w:val="00E33FFB"/>
    <w:rsid w:val="00E3407C"/>
    <w:rsid w:val="00E34677"/>
    <w:rsid w:val="00E350E6"/>
    <w:rsid w:val="00E35F6D"/>
    <w:rsid w:val="00E3611F"/>
    <w:rsid w:val="00E37488"/>
    <w:rsid w:val="00E37910"/>
    <w:rsid w:val="00E41335"/>
    <w:rsid w:val="00E43A4A"/>
    <w:rsid w:val="00E4740A"/>
    <w:rsid w:val="00E4798B"/>
    <w:rsid w:val="00E50482"/>
    <w:rsid w:val="00E50515"/>
    <w:rsid w:val="00E51B0F"/>
    <w:rsid w:val="00E52496"/>
    <w:rsid w:val="00E5498F"/>
    <w:rsid w:val="00E55FEA"/>
    <w:rsid w:val="00E56299"/>
    <w:rsid w:val="00E56C10"/>
    <w:rsid w:val="00E56C9C"/>
    <w:rsid w:val="00E574B0"/>
    <w:rsid w:val="00E57549"/>
    <w:rsid w:val="00E608CC"/>
    <w:rsid w:val="00E60D0F"/>
    <w:rsid w:val="00E614D9"/>
    <w:rsid w:val="00E61543"/>
    <w:rsid w:val="00E62035"/>
    <w:rsid w:val="00E621C0"/>
    <w:rsid w:val="00E63F52"/>
    <w:rsid w:val="00E64873"/>
    <w:rsid w:val="00E64A06"/>
    <w:rsid w:val="00E64D62"/>
    <w:rsid w:val="00E6585D"/>
    <w:rsid w:val="00E66B97"/>
    <w:rsid w:val="00E672E2"/>
    <w:rsid w:val="00E67D87"/>
    <w:rsid w:val="00E70435"/>
    <w:rsid w:val="00E70DF6"/>
    <w:rsid w:val="00E71C9D"/>
    <w:rsid w:val="00E72716"/>
    <w:rsid w:val="00E730BF"/>
    <w:rsid w:val="00E74333"/>
    <w:rsid w:val="00E7537D"/>
    <w:rsid w:val="00E76BF9"/>
    <w:rsid w:val="00E8085D"/>
    <w:rsid w:val="00E80A55"/>
    <w:rsid w:val="00E80F5A"/>
    <w:rsid w:val="00E810BC"/>
    <w:rsid w:val="00E81A07"/>
    <w:rsid w:val="00E823B2"/>
    <w:rsid w:val="00E823CA"/>
    <w:rsid w:val="00E827B1"/>
    <w:rsid w:val="00E828F1"/>
    <w:rsid w:val="00E83001"/>
    <w:rsid w:val="00E83091"/>
    <w:rsid w:val="00E83816"/>
    <w:rsid w:val="00E85DCB"/>
    <w:rsid w:val="00E862CF"/>
    <w:rsid w:val="00E86688"/>
    <w:rsid w:val="00E90E86"/>
    <w:rsid w:val="00E9242F"/>
    <w:rsid w:val="00E92731"/>
    <w:rsid w:val="00E92E16"/>
    <w:rsid w:val="00E9384F"/>
    <w:rsid w:val="00E93A26"/>
    <w:rsid w:val="00E94B43"/>
    <w:rsid w:val="00E9502E"/>
    <w:rsid w:val="00E95D4E"/>
    <w:rsid w:val="00E96CBC"/>
    <w:rsid w:val="00EA0634"/>
    <w:rsid w:val="00EA1D0B"/>
    <w:rsid w:val="00EA2909"/>
    <w:rsid w:val="00EA2A9E"/>
    <w:rsid w:val="00EA44F9"/>
    <w:rsid w:val="00EA7422"/>
    <w:rsid w:val="00EB248E"/>
    <w:rsid w:val="00EB26AE"/>
    <w:rsid w:val="00EB2E75"/>
    <w:rsid w:val="00EB308B"/>
    <w:rsid w:val="00EB395D"/>
    <w:rsid w:val="00EB456F"/>
    <w:rsid w:val="00EB4E9D"/>
    <w:rsid w:val="00EB5A6C"/>
    <w:rsid w:val="00EB695F"/>
    <w:rsid w:val="00EB6D1E"/>
    <w:rsid w:val="00EB6D7D"/>
    <w:rsid w:val="00EB7AF8"/>
    <w:rsid w:val="00EB7BBE"/>
    <w:rsid w:val="00EC085B"/>
    <w:rsid w:val="00EC0910"/>
    <w:rsid w:val="00EC1037"/>
    <w:rsid w:val="00EC1BA1"/>
    <w:rsid w:val="00EC2C21"/>
    <w:rsid w:val="00EC6B85"/>
    <w:rsid w:val="00EC7A06"/>
    <w:rsid w:val="00EC7AFF"/>
    <w:rsid w:val="00ED039C"/>
    <w:rsid w:val="00ED0B9E"/>
    <w:rsid w:val="00ED1500"/>
    <w:rsid w:val="00ED15A9"/>
    <w:rsid w:val="00ED2015"/>
    <w:rsid w:val="00ED30AE"/>
    <w:rsid w:val="00ED3D61"/>
    <w:rsid w:val="00ED4514"/>
    <w:rsid w:val="00ED5268"/>
    <w:rsid w:val="00ED52E3"/>
    <w:rsid w:val="00ED5897"/>
    <w:rsid w:val="00ED5F38"/>
    <w:rsid w:val="00ED72D6"/>
    <w:rsid w:val="00EE04B9"/>
    <w:rsid w:val="00EE1275"/>
    <w:rsid w:val="00EE1313"/>
    <w:rsid w:val="00EE2077"/>
    <w:rsid w:val="00EE28F6"/>
    <w:rsid w:val="00EE36C8"/>
    <w:rsid w:val="00EE388D"/>
    <w:rsid w:val="00EE4A2B"/>
    <w:rsid w:val="00EE52A1"/>
    <w:rsid w:val="00EE5943"/>
    <w:rsid w:val="00EE6122"/>
    <w:rsid w:val="00EE6443"/>
    <w:rsid w:val="00EE6B6A"/>
    <w:rsid w:val="00EE7C13"/>
    <w:rsid w:val="00EF146E"/>
    <w:rsid w:val="00EF1DAB"/>
    <w:rsid w:val="00EF2055"/>
    <w:rsid w:val="00EF23E5"/>
    <w:rsid w:val="00EF4623"/>
    <w:rsid w:val="00EF4DB4"/>
    <w:rsid w:val="00F02197"/>
    <w:rsid w:val="00F03A44"/>
    <w:rsid w:val="00F05F1C"/>
    <w:rsid w:val="00F062C2"/>
    <w:rsid w:val="00F07D30"/>
    <w:rsid w:val="00F07D89"/>
    <w:rsid w:val="00F07E97"/>
    <w:rsid w:val="00F07F12"/>
    <w:rsid w:val="00F1113C"/>
    <w:rsid w:val="00F112BB"/>
    <w:rsid w:val="00F11E44"/>
    <w:rsid w:val="00F11F24"/>
    <w:rsid w:val="00F1294C"/>
    <w:rsid w:val="00F144B2"/>
    <w:rsid w:val="00F162C6"/>
    <w:rsid w:val="00F17D20"/>
    <w:rsid w:val="00F20668"/>
    <w:rsid w:val="00F20A42"/>
    <w:rsid w:val="00F21670"/>
    <w:rsid w:val="00F21BCF"/>
    <w:rsid w:val="00F22ECA"/>
    <w:rsid w:val="00F259A1"/>
    <w:rsid w:val="00F26FBC"/>
    <w:rsid w:val="00F27D6A"/>
    <w:rsid w:val="00F30642"/>
    <w:rsid w:val="00F31231"/>
    <w:rsid w:val="00F33139"/>
    <w:rsid w:val="00F33A1A"/>
    <w:rsid w:val="00F33D8E"/>
    <w:rsid w:val="00F3446E"/>
    <w:rsid w:val="00F34C48"/>
    <w:rsid w:val="00F36D51"/>
    <w:rsid w:val="00F37902"/>
    <w:rsid w:val="00F37D9B"/>
    <w:rsid w:val="00F37F67"/>
    <w:rsid w:val="00F41B8B"/>
    <w:rsid w:val="00F41E0B"/>
    <w:rsid w:val="00F426E1"/>
    <w:rsid w:val="00F433A4"/>
    <w:rsid w:val="00F4354A"/>
    <w:rsid w:val="00F43794"/>
    <w:rsid w:val="00F439B4"/>
    <w:rsid w:val="00F43DBA"/>
    <w:rsid w:val="00F44B26"/>
    <w:rsid w:val="00F44B95"/>
    <w:rsid w:val="00F44DEA"/>
    <w:rsid w:val="00F45758"/>
    <w:rsid w:val="00F45D5F"/>
    <w:rsid w:val="00F46FF2"/>
    <w:rsid w:val="00F4703E"/>
    <w:rsid w:val="00F50905"/>
    <w:rsid w:val="00F52FA3"/>
    <w:rsid w:val="00F53421"/>
    <w:rsid w:val="00F54315"/>
    <w:rsid w:val="00F544D2"/>
    <w:rsid w:val="00F552DB"/>
    <w:rsid w:val="00F55F54"/>
    <w:rsid w:val="00F563BF"/>
    <w:rsid w:val="00F5669A"/>
    <w:rsid w:val="00F56F6D"/>
    <w:rsid w:val="00F63150"/>
    <w:rsid w:val="00F63905"/>
    <w:rsid w:val="00F664D5"/>
    <w:rsid w:val="00F66632"/>
    <w:rsid w:val="00F66AD0"/>
    <w:rsid w:val="00F674D0"/>
    <w:rsid w:val="00F67DB1"/>
    <w:rsid w:val="00F7013F"/>
    <w:rsid w:val="00F712EA"/>
    <w:rsid w:val="00F715E6"/>
    <w:rsid w:val="00F72627"/>
    <w:rsid w:val="00F72AFE"/>
    <w:rsid w:val="00F739C0"/>
    <w:rsid w:val="00F74BCA"/>
    <w:rsid w:val="00F75210"/>
    <w:rsid w:val="00F754C7"/>
    <w:rsid w:val="00F81878"/>
    <w:rsid w:val="00F82577"/>
    <w:rsid w:val="00F8383C"/>
    <w:rsid w:val="00F838F6"/>
    <w:rsid w:val="00F83CB6"/>
    <w:rsid w:val="00F84C34"/>
    <w:rsid w:val="00F85983"/>
    <w:rsid w:val="00F877E4"/>
    <w:rsid w:val="00F8785B"/>
    <w:rsid w:val="00F907FB"/>
    <w:rsid w:val="00F90C1B"/>
    <w:rsid w:val="00F90DD3"/>
    <w:rsid w:val="00F910CC"/>
    <w:rsid w:val="00F933C3"/>
    <w:rsid w:val="00F97BAC"/>
    <w:rsid w:val="00FA08FB"/>
    <w:rsid w:val="00FA1F50"/>
    <w:rsid w:val="00FA28BB"/>
    <w:rsid w:val="00FA2AFC"/>
    <w:rsid w:val="00FA2FCD"/>
    <w:rsid w:val="00FA34F8"/>
    <w:rsid w:val="00FA36B2"/>
    <w:rsid w:val="00FA49EE"/>
    <w:rsid w:val="00FA6B7F"/>
    <w:rsid w:val="00FB0F1E"/>
    <w:rsid w:val="00FB1189"/>
    <w:rsid w:val="00FB15EA"/>
    <w:rsid w:val="00FB1715"/>
    <w:rsid w:val="00FB195B"/>
    <w:rsid w:val="00FB2648"/>
    <w:rsid w:val="00FC0F97"/>
    <w:rsid w:val="00FC1EC5"/>
    <w:rsid w:val="00FC2185"/>
    <w:rsid w:val="00FC247B"/>
    <w:rsid w:val="00FC3184"/>
    <w:rsid w:val="00FC406A"/>
    <w:rsid w:val="00FC40B2"/>
    <w:rsid w:val="00FC43BC"/>
    <w:rsid w:val="00FC4703"/>
    <w:rsid w:val="00FC59CA"/>
    <w:rsid w:val="00FD0CEC"/>
    <w:rsid w:val="00FD0E38"/>
    <w:rsid w:val="00FD10AD"/>
    <w:rsid w:val="00FD5AF3"/>
    <w:rsid w:val="00FD6F8D"/>
    <w:rsid w:val="00FD7C52"/>
    <w:rsid w:val="00FE253B"/>
    <w:rsid w:val="00FE31E5"/>
    <w:rsid w:val="00FE3352"/>
    <w:rsid w:val="00FE47F9"/>
    <w:rsid w:val="00FE493D"/>
    <w:rsid w:val="00FE6895"/>
    <w:rsid w:val="00FE776E"/>
    <w:rsid w:val="00FE783B"/>
    <w:rsid w:val="00FF05A6"/>
    <w:rsid w:val="00FF1694"/>
    <w:rsid w:val="00FF1CC1"/>
    <w:rsid w:val="00FF31B8"/>
    <w:rsid w:val="00FF5B68"/>
    <w:rsid w:val="00FF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C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F933C3"/>
    <w:pPr>
      <w:jc w:val="right"/>
    </w:pPr>
    <w:rPr>
      <w:rFonts w:ascii="Century Schoolbook" w:hAnsi="Century Schoolbook"/>
      <w:szCs w:val="20"/>
    </w:rPr>
  </w:style>
  <w:style w:type="table" w:styleId="a3">
    <w:name w:val="Table Grid"/>
    <w:basedOn w:val="a1"/>
    <w:uiPriority w:val="59"/>
    <w:rsid w:val="00F933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2023-12-08T11:27:00Z</cp:lastPrinted>
  <dcterms:created xsi:type="dcterms:W3CDTF">2017-12-13T02:24:00Z</dcterms:created>
  <dcterms:modified xsi:type="dcterms:W3CDTF">2023-12-08T11:29:00Z</dcterms:modified>
</cp:coreProperties>
</file>