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780479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«18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5D2CB5"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0810EE">
        <w:rPr>
          <w:rFonts w:ascii="Times New Roman" w:hAnsi="Times New Roman"/>
          <w:spacing w:val="20"/>
          <w:sz w:val="28"/>
          <w:szCs w:val="28"/>
        </w:rPr>
        <w:t xml:space="preserve">                            </w:t>
      </w:r>
      <w:r w:rsidR="00A54916">
        <w:rPr>
          <w:rFonts w:ascii="Times New Roman" w:hAnsi="Times New Roman"/>
          <w:spacing w:val="20"/>
          <w:sz w:val="28"/>
          <w:szCs w:val="28"/>
        </w:rPr>
        <w:t>№193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1C02C1">
        <w:rPr>
          <w:sz w:val="28"/>
          <w:szCs w:val="28"/>
        </w:rPr>
        <w:t>ул. 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0"/>
        <w:gridCol w:w="2301"/>
        <w:gridCol w:w="1584"/>
        <w:gridCol w:w="3742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A54916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1C02C1">
              <w:rPr>
                <w:sz w:val="22"/>
                <w:szCs w:val="22"/>
                <w:lang w:eastAsia="en-US"/>
              </w:rPr>
              <w:t>ул.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r w:rsidR="001E25B0">
              <w:rPr>
                <w:sz w:val="22"/>
                <w:szCs w:val="22"/>
                <w:lang w:eastAsia="en-US"/>
              </w:rPr>
              <w:t>Центральная</w:t>
            </w:r>
            <w:r w:rsidR="00DD2C5F">
              <w:rPr>
                <w:sz w:val="22"/>
                <w:szCs w:val="22"/>
                <w:lang w:eastAsia="en-US"/>
              </w:rPr>
              <w:t xml:space="preserve"> площадью </w:t>
            </w:r>
            <w:r w:rsidR="00A54916">
              <w:rPr>
                <w:sz w:val="22"/>
                <w:szCs w:val="22"/>
                <w:lang w:eastAsia="en-US"/>
              </w:rPr>
              <w:t>5576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A54916">
              <w:rPr>
                <w:sz w:val="22"/>
                <w:szCs w:val="22"/>
                <w:lang w:eastAsia="en-US"/>
              </w:rPr>
              <w:t>дастровый номер 38:15:230103</w:t>
            </w:r>
            <w:r w:rsidR="00A24FFF">
              <w:rPr>
                <w:sz w:val="22"/>
                <w:szCs w:val="22"/>
                <w:lang w:eastAsia="en-US"/>
              </w:rPr>
              <w:t>:</w:t>
            </w:r>
            <w:r w:rsidR="00A54916">
              <w:rPr>
                <w:sz w:val="22"/>
                <w:szCs w:val="22"/>
                <w:lang w:eastAsia="en-US"/>
              </w:rPr>
              <w:t>42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A54916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сельское поселение Умыганское, с. Умыган , </w:t>
            </w:r>
            <w:r w:rsidR="001C02C1">
              <w:rPr>
                <w:sz w:val="22"/>
                <w:szCs w:val="22"/>
                <w:lang w:eastAsia="en-US"/>
              </w:rPr>
              <w:t>ул. Ивана Каторжного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r w:rsidR="002B0F7A">
              <w:rPr>
                <w:sz w:val="22"/>
                <w:szCs w:val="22"/>
                <w:lang w:eastAsia="en-US"/>
              </w:rPr>
              <w:t xml:space="preserve">земельный участок </w:t>
            </w:r>
            <w:r w:rsidR="00A54916">
              <w:rPr>
                <w:sz w:val="22"/>
                <w:szCs w:val="22"/>
                <w:lang w:eastAsia="en-US"/>
              </w:rPr>
              <w:t>128</w:t>
            </w:r>
            <w:bookmarkStart w:id="0" w:name="_GoBack"/>
            <w:bookmarkEnd w:id="0"/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0810EE"/>
    <w:rsid w:val="00192B2E"/>
    <w:rsid w:val="001C02C1"/>
    <w:rsid w:val="001D5792"/>
    <w:rsid w:val="001E25B0"/>
    <w:rsid w:val="001F16A4"/>
    <w:rsid w:val="00217DF0"/>
    <w:rsid w:val="002B0F7A"/>
    <w:rsid w:val="00316F65"/>
    <w:rsid w:val="00322CC3"/>
    <w:rsid w:val="003B1C8B"/>
    <w:rsid w:val="003E48FE"/>
    <w:rsid w:val="00400DD6"/>
    <w:rsid w:val="00545233"/>
    <w:rsid w:val="005964EF"/>
    <w:rsid w:val="005D2CB5"/>
    <w:rsid w:val="00602FA6"/>
    <w:rsid w:val="00654DD9"/>
    <w:rsid w:val="00780479"/>
    <w:rsid w:val="007902C3"/>
    <w:rsid w:val="007D699A"/>
    <w:rsid w:val="00844C2F"/>
    <w:rsid w:val="008973F2"/>
    <w:rsid w:val="009655FD"/>
    <w:rsid w:val="00A24FFF"/>
    <w:rsid w:val="00A500BF"/>
    <w:rsid w:val="00A54916"/>
    <w:rsid w:val="00AC7543"/>
    <w:rsid w:val="00AF62AE"/>
    <w:rsid w:val="00B07EB1"/>
    <w:rsid w:val="00B31F97"/>
    <w:rsid w:val="00BA6428"/>
    <w:rsid w:val="00CA49A7"/>
    <w:rsid w:val="00CA546C"/>
    <w:rsid w:val="00D8361A"/>
    <w:rsid w:val="00DD2C5F"/>
    <w:rsid w:val="00E20E4A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30B7A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61</cp:revision>
  <cp:lastPrinted>2024-12-18T04:17:00Z</cp:lastPrinted>
  <dcterms:created xsi:type="dcterms:W3CDTF">2023-11-22T05:45:00Z</dcterms:created>
  <dcterms:modified xsi:type="dcterms:W3CDTF">2024-12-18T04:18:00Z</dcterms:modified>
</cp:coreProperties>
</file>