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40C54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40C54"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40C54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40C54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940C54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940C54">
        <w:rPr>
          <w:rFonts w:ascii="Times New Roman" w:hAnsi="Times New Roman"/>
          <w:b/>
          <w:spacing w:val="20"/>
          <w:sz w:val="28"/>
          <w:szCs w:val="28"/>
        </w:rPr>
        <w:t xml:space="preserve"> А С П О Р Я Ж Е Н И Е</w:t>
      </w: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258A2" w:rsidRPr="00AD1D04" w:rsidRDefault="00666BEF" w:rsidP="002258A2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7E4E67">
        <w:rPr>
          <w:rFonts w:ascii="Times New Roman" w:hAnsi="Times New Roman"/>
          <w:b/>
          <w:spacing w:val="20"/>
          <w:sz w:val="28"/>
          <w:szCs w:val="28"/>
          <w:lang w:val="en-US"/>
        </w:rPr>
        <w:t>1</w:t>
      </w:r>
      <w:proofErr w:type="spellStart"/>
      <w:r w:rsidR="00FD0996">
        <w:rPr>
          <w:rFonts w:ascii="Times New Roman" w:hAnsi="Times New Roman"/>
          <w:b/>
          <w:spacing w:val="20"/>
          <w:sz w:val="28"/>
          <w:szCs w:val="28"/>
        </w:rPr>
        <w:t>1</w:t>
      </w:r>
      <w:proofErr w:type="spellEnd"/>
      <w:r w:rsidR="00942369">
        <w:rPr>
          <w:rFonts w:ascii="Times New Roman" w:hAnsi="Times New Roman"/>
          <w:b/>
          <w:spacing w:val="20"/>
          <w:sz w:val="28"/>
          <w:szCs w:val="28"/>
        </w:rPr>
        <w:t>»</w:t>
      </w:r>
      <w:r w:rsidR="003427AE" w:rsidRPr="00AD1D0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D0996">
        <w:rPr>
          <w:rFonts w:ascii="Times New Roman" w:hAnsi="Times New Roman"/>
          <w:b/>
          <w:spacing w:val="20"/>
          <w:sz w:val="28"/>
          <w:szCs w:val="28"/>
        </w:rPr>
        <w:t>ноября</w:t>
      </w:r>
      <w:r w:rsidR="00942369">
        <w:rPr>
          <w:rFonts w:ascii="Times New Roman" w:hAnsi="Times New Roman"/>
          <w:b/>
          <w:spacing w:val="20"/>
          <w:sz w:val="28"/>
          <w:szCs w:val="28"/>
        </w:rPr>
        <w:t xml:space="preserve"> 20</w:t>
      </w:r>
      <w:r w:rsidR="00FD0996">
        <w:rPr>
          <w:rFonts w:ascii="Times New Roman" w:hAnsi="Times New Roman"/>
          <w:b/>
          <w:spacing w:val="20"/>
          <w:sz w:val="28"/>
          <w:szCs w:val="28"/>
        </w:rPr>
        <w:t>24</w:t>
      </w:r>
      <w:r w:rsidR="002258A2" w:rsidRPr="00940C54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№</w:t>
      </w:r>
      <w:r w:rsidR="00FD0996">
        <w:rPr>
          <w:rFonts w:ascii="Times New Roman" w:hAnsi="Times New Roman"/>
          <w:b/>
          <w:spacing w:val="20"/>
          <w:sz w:val="28"/>
          <w:szCs w:val="28"/>
        </w:rPr>
        <w:t>139</w:t>
      </w:r>
      <w:r w:rsidR="00943F76">
        <w:rPr>
          <w:rFonts w:ascii="Times New Roman" w:hAnsi="Times New Roman"/>
          <w:b/>
          <w:spacing w:val="20"/>
          <w:sz w:val="28"/>
          <w:szCs w:val="28"/>
        </w:rPr>
        <w:t>-ра</w:t>
      </w:r>
      <w:r w:rsidR="002258A2" w:rsidRPr="00940C5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258A2" w:rsidRPr="00940C54" w:rsidRDefault="002258A2" w:rsidP="002258A2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40C54">
        <w:rPr>
          <w:rFonts w:ascii="Times New Roman" w:hAnsi="Times New Roman"/>
          <w:b/>
          <w:spacing w:val="20"/>
          <w:sz w:val="28"/>
          <w:szCs w:val="28"/>
        </w:rPr>
        <w:t xml:space="preserve">с.Умыган </w:t>
      </w:r>
    </w:p>
    <w:p w:rsidR="002258A2" w:rsidRDefault="002258A2" w:rsidP="002258A2"/>
    <w:p w:rsidR="00AB7470" w:rsidRDefault="00AB7470" w:rsidP="002258A2"/>
    <w:p w:rsidR="00AB7470" w:rsidRPr="003427AE" w:rsidRDefault="003427AE" w:rsidP="003427AE">
      <w:pPr>
        <w:ind w:right="4535"/>
        <w:rPr>
          <w:b/>
          <w:i/>
        </w:rPr>
      </w:pPr>
      <w:r>
        <w:rPr>
          <w:b/>
          <w:i/>
        </w:rPr>
        <w:t xml:space="preserve"> </w:t>
      </w:r>
      <w:r w:rsidRPr="003427AE">
        <w:rPr>
          <w:b/>
          <w:i/>
          <w:sz w:val="28"/>
          <w:szCs w:val="28"/>
        </w:rPr>
        <w:t xml:space="preserve">О назначении ответственного лица </w:t>
      </w:r>
      <w:r w:rsidR="00C425FA">
        <w:rPr>
          <w:b/>
          <w:i/>
          <w:sz w:val="28"/>
          <w:szCs w:val="28"/>
        </w:rPr>
        <w:t>в Системе представления планов полетов</w:t>
      </w:r>
    </w:p>
    <w:p w:rsidR="00AB7470" w:rsidRDefault="00AB7470" w:rsidP="002258A2"/>
    <w:p w:rsidR="00AB7470" w:rsidRDefault="00AB7470" w:rsidP="002258A2"/>
    <w:p w:rsidR="002258A2" w:rsidRDefault="00AB7470" w:rsidP="00694E73">
      <w:pPr>
        <w:ind w:firstLine="284"/>
        <w:jc w:val="both"/>
        <w:rPr>
          <w:sz w:val="28"/>
        </w:rPr>
      </w:pPr>
      <w:r w:rsidRPr="003F3E32">
        <w:rPr>
          <w:sz w:val="28"/>
        </w:rPr>
        <w:t xml:space="preserve"> </w:t>
      </w:r>
      <w:r w:rsidR="006B2021" w:rsidRPr="003F3E32">
        <w:rPr>
          <w:sz w:val="28"/>
        </w:rPr>
        <w:t>В целях реа</w:t>
      </w:r>
      <w:r w:rsidR="001E53BC">
        <w:rPr>
          <w:sz w:val="28"/>
        </w:rPr>
        <w:t xml:space="preserve">лизации </w:t>
      </w:r>
      <w:r w:rsidR="00C425FA">
        <w:rPr>
          <w:sz w:val="28"/>
        </w:rPr>
        <w:t>полномочий по выдаче</w:t>
      </w:r>
      <w:r w:rsidR="00FD0996">
        <w:rPr>
          <w:sz w:val="28"/>
        </w:rPr>
        <w:t xml:space="preserve"> </w:t>
      </w:r>
      <w:r w:rsidR="00C425FA">
        <w:rPr>
          <w:sz w:val="28"/>
        </w:rPr>
        <w:t>разрешений на полеты беспилотных воздушных судов (БВС) над населенными пунктами Умыганского сельского поселения</w:t>
      </w:r>
      <w:r w:rsidR="006B2021" w:rsidRPr="003F3E32">
        <w:rPr>
          <w:sz w:val="28"/>
        </w:rPr>
        <w:t>, руководствуясь Устава Умыганского муниципального образования:</w:t>
      </w:r>
    </w:p>
    <w:p w:rsidR="006E7943" w:rsidRPr="003F3E32" w:rsidRDefault="006E7943" w:rsidP="00694E73">
      <w:pPr>
        <w:ind w:firstLine="284"/>
        <w:jc w:val="both"/>
        <w:rPr>
          <w:sz w:val="28"/>
        </w:rPr>
      </w:pPr>
    </w:p>
    <w:p w:rsidR="001E53BC" w:rsidRDefault="00FD0996" w:rsidP="006E7943">
      <w:pPr>
        <w:pStyle w:val="a3"/>
        <w:ind w:left="0" w:firstLine="426"/>
        <w:jc w:val="both"/>
        <w:rPr>
          <w:sz w:val="28"/>
        </w:rPr>
      </w:pPr>
      <w:r>
        <w:rPr>
          <w:sz w:val="28"/>
        </w:rPr>
        <w:t xml:space="preserve">Ответственность за организацию работы в личном кабинете в Системе предоставления планов полетов по сети Интернет и телефонной сети (СППИ) </w:t>
      </w:r>
      <w:r w:rsidR="006E7943">
        <w:rPr>
          <w:sz w:val="28"/>
        </w:rPr>
        <w:t>возлагаю на себя</w:t>
      </w:r>
      <w:r w:rsidR="00F06C33" w:rsidRPr="001E53BC">
        <w:rPr>
          <w:sz w:val="28"/>
        </w:rPr>
        <w:t>.</w:t>
      </w:r>
      <w:r w:rsidR="001E53BC" w:rsidRPr="001E53BC">
        <w:rPr>
          <w:sz w:val="28"/>
        </w:rPr>
        <w:t xml:space="preserve"> </w:t>
      </w:r>
    </w:p>
    <w:p w:rsidR="003F3E32" w:rsidRPr="001E53BC" w:rsidRDefault="003F3E32" w:rsidP="006E7943">
      <w:pPr>
        <w:pStyle w:val="a3"/>
        <w:jc w:val="both"/>
        <w:rPr>
          <w:sz w:val="28"/>
        </w:rPr>
      </w:pPr>
    </w:p>
    <w:p w:rsidR="003F3E32" w:rsidRDefault="003F3E32" w:rsidP="003F3E32"/>
    <w:p w:rsidR="00694E73" w:rsidRDefault="00694E73" w:rsidP="003F3E32"/>
    <w:p w:rsidR="00694E73" w:rsidRDefault="00694E73" w:rsidP="003F3E32"/>
    <w:p w:rsidR="00694E73" w:rsidRDefault="00694E73" w:rsidP="00694E73">
      <w:pPr>
        <w:jc w:val="both"/>
      </w:pPr>
    </w:p>
    <w:p w:rsidR="002258A2" w:rsidRPr="00441301" w:rsidRDefault="002258A2" w:rsidP="002258A2">
      <w:pPr>
        <w:rPr>
          <w:sz w:val="28"/>
          <w:szCs w:val="28"/>
        </w:rPr>
      </w:pPr>
      <w:r w:rsidRPr="00441301">
        <w:rPr>
          <w:sz w:val="28"/>
          <w:szCs w:val="28"/>
        </w:rPr>
        <w:t>Глава Умыганского</w:t>
      </w:r>
    </w:p>
    <w:p w:rsidR="002258A2" w:rsidRPr="00441301" w:rsidRDefault="002258A2" w:rsidP="002258A2">
      <w:pPr>
        <w:ind w:right="361"/>
        <w:rPr>
          <w:sz w:val="28"/>
          <w:szCs w:val="28"/>
        </w:rPr>
      </w:pPr>
      <w:r w:rsidRPr="00441301">
        <w:rPr>
          <w:sz w:val="28"/>
          <w:szCs w:val="28"/>
        </w:rPr>
        <w:t>сельского посе</w:t>
      </w:r>
      <w:r w:rsidR="00441301">
        <w:rPr>
          <w:sz w:val="28"/>
          <w:szCs w:val="28"/>
        </w:rPr>
        <w:t xml:space="preserve">ления               </w:t>
      </w:r>
      <w:r w:rsidRPr="00441301">
        <w:rPr>
          <w:sz w:val="28"/>
          <w:szCs w:val="28"/>
        </w:rPr>
        <w:t xml:space="preserve"> _</w:t>
      </w:r>
      <w:r w:rsidR="00FD0996">
        <w:rPr>
          <w:sz w:val="28"/>
          <w:szCs w:val="28"/>
        </w:rPr>
        <w:t>__________________            В.Н.Савицкий</w:t>
      </w:r>
    </w:p>
    <w:p w:rsidR="002D4BF5" w:rsidRDefault="002D4BF5" w:rsidP="002258A2">
      <w:pPr>
        <w:jc w:val="right"/>
      </w:pPr>
    </w:p>
    <w:p w:rsidR="00AD1D04" w:rsidRPr="00943F76" w:rsidRDefault="00AD1D04" w:rsidP="002258A2">
      <w:pPr>
        <w:jc w:val="right"/>
      </w:pPr>
    </w:p>
    <w:p w:rsidR="002258A2" w:rsidRDefault="002258A2" w:rsidP="002258A2">
      <w:pPr>
        <w:jc w:val="right"/>
      </w:pPr>
      <w:r>
        <w:t xml:space="preserve"> </w:t>
      </w:r>
    </w:p>
    <w:sectPr w:rsidR="002258A2" w:rsidSect="00694E73"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DB" w:rsidRDefault="008E1DDB" w:rsidP="00720377">
      <w:r>
        <w:separator/>
      </w:r>
    </w:p>
  </w:endnote>
  <w:endnote w:type="continuationSeparator" w:id="0">
    <w:p w:rsidR="008E1DDB" w:rsidRDefault="008E1DDB" w:rsidP="0072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DB" w:rsidRDefault="008E1DDB" w:rsidP="00720377">
      <w:r>
        <w:separator/>
      </w:r>
    </w:p>
  </w:footnote>
  <w:footnote w:type="continuationSeparator" w:id="0">
    <w:p w:rsidR="008E1DDB" w:rsidRDefault="008E1DDB" w:rsidP="00720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2E0"/>
    <w:multiLevelType w:val="hybridMultilevel"/>
    <w:tmpl w:val="B14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58BB"/>
    <w:multiLevelType w:val="hybridMultilevel"/>
    <w:tmpl w:val="B148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5E91"/>
    <w:multiLevelType w:val="hybridMultilevel"/>
    <w:tmpl w:val="3BEE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F0F"/>
    <w:multiLevelType w:val="hybridMultilevel"/>
    <w:tmpl w:val="25F822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2"/>
    <w:rsid w:val="00006176"/>
    <w:rsid w:val="00035C20"/>
    <w:rsid w:val="00036DE5"/>
    <w:rsid w:val="000741A8"/>
    <w:rsid w:val="000C7BD1"/>
    <w:rsid w:val="000D1DF2"/>
    <w:rsid w:val="000F1EC3"/>
    <w:rsid w:val="001562A8"/>
    <w:rsid w:val="00191083"/>
    <w:rsid w:val="00193512"/>
    <w:rsid w:val="001E53BC"/>
    <w:rsid w:val="001F1D5D"/>
    <w:rsid w:val="001F70B6"/>
    <w:rsid w:val="00223C81"/>
    <w:rsid w:val="002258A2"/>
    <w:rsid w:val="00240B01"/>
    <w:rsid w:val="00290666"/>
    <w:rsid w:val="002A5A8E"/>
    <w:rsid w:val="002D4BF5"/>
    <w:rsid w:val="00310210"/>
    <w:rsid w:val="00326220"/>
    <w:rsid w:val="003427AE"/>
    <w:rsid w:val="0039606D"/>
    <w:rsid w:val="003B32A5"/>
    <w:rsid w:val="003F3E32"/>
    <w:rsid w:val="003F5E76"/>
    <w:rsid w:val="00421BCD"/>
    <w:rsid w:val="00431B79"/>
    <w:rsid w:val="00441301"/>
    <w:rsid w:val="0046481A"/>
    <w:rsid w:val="004A58E1"/>
    <w:rsid w:val="004B15F7"/>
    <w:rsid w:val="004C2B45"/>
    <w:rsid w:val="00520030"/>
    <w:rsid w:val="005768C1"/>
    <w:rsid w:val="005E1AA9"/>
    <w:rsid w:val="006315B1"/>
    <w:rsid w:val="00666BEF"/>
    <w:rsid w:val="00667B1F"/>
    <w:rsid w:val="00673174"/>
    <w:rsid w:val="00694E73"/>
    <w:rsid w:val="00696726"/>
    <w:rsid w:val="006B2021"/>
    <w:rsid w:val="006E48DC"/>
    <w:rsid w:val="006E702A"/>
    <w:rsid w:val="006E7943"/>
    <w:rsid w:val="006F7083"/>
    <w:rsid w:val="00701973"/>
    <w:rsid w:val="00720377"/>
    <w:rsid w:val="0072149B"/>
    <w:rsid w:val="007306BA"/>
    <w:rsid w:val="00776440"/>
    <w:rsid w:val="00791F19"/>
    <w:rsid w:val="007A5FD5"/>
    <w:rsid w:val="007D09DD"/>
    <w:rsid w:val="007D5DE5"/>
    <w:rsid w:val="007E4E67"/>
    <w:rsid w:val="00815FB2"/>
    <w:rsid w:val="00822741"/>
    <w:rsid w:val="00831CEA"/>
    <w:rsid w:val="00834725"/>
    <w:rsid w:val="00857EE5"/>
    <w:rsid w:val="008920F1"/>
    <w:rsid w:val="008A478E"/>
    <w:rsid w:val="008E1DDB"/>
    <w:rsid w:val="00914F31"/>
    <w:rsid w:val="009223A5"/>
    <w:rsid w:val="00940C54"/>
    <w:rsid w:val="00942369"/>
    <w:rsid w:val="00943F76"/>
    <w:rsid w:val="00944235"/>
    <w:rsid w:val="00965E89"/>
    <w:rsid w:val="00966023"/>
    <w:rsid w:val="009A63AC"/>
    <w:rsid w:val="009B2798"/>
    <w:rsid w:val="00A011BC"/>
    <w:rsid w:val="00A060BC"/>
    <w:rsid w:val="00A2361C"/>
    <w:rsid w:val="00A65BE2"/>
    <w:rsid w:val="00A925B0"/>
    <w:rsid w:val="00AB7470"/>
    <w:rsid w:val="00AC7FB6"/>
    <w:rsid w:val="00AD1D04"/>
    <w:rsid w:val="00AD4118"/>
    <w:rsid w:val="00AE7940"/>
    <w:rsid w:val="00AF556E"/>
    <w:rsid w:val="00B03F87"/>
    <w:rsid w:val="00B17720"/>
    <w:rsid w:val="00B2383D"/>
    <w:rsid w:val="00B27129"/>
    <w:rsid w:val="00B33283"/>
    <w:rsid w:val="00B422BF"/>
    <w:rsid w:val="00B46566"/>
    <w:rsid w:val="00B54EC9"/>
    <w:rsid w:val="00B6092B"/>
    <w:rsid w:val="00B81147"/>
    <w:rsid w:val="00BA1570"/>
    <w:rsid w:val="00BD0050"/>
    <w:rsid w:val="00BF1A77"/>
    <w:rsid w:val="00BF70EE"/>
    <w:rsid w:val="00C36582"/>
    <w:rsid w:val="00C425FA"/>
    <w:rsid w:val="00C42DEB"/>
    <w:rsid w:val="00C85D6C"/>
    <w:rsid w:val="00C90144"/>
    <w:rsid w:val="00D42523"/>
    <w:rsid w:val="00D46F06"/>
    <w:rsid w:val="00D50857"/>
    <w:rsid w:val="00D563BD"/>
    <w:rsid w:val="00D8355E"/>
    <w:rsid w:val="00DA06AB"/>
    <w:rsid w:val="00DA0A40"/>
    <w:rsid w:val="00DB7606"/>
    <w:rsid w:val="00DD308D"/>
    <w:rsid w:val="00DF47AA"/>
    <w:rsid w:val="00E11AD9"/>
    <w:rsid w:val="00E26C20"/>
    <w:rsid w:val="00E31163"/>
    <w:rsid w:val="00E650DE"/>
    <w:rsid w:val="00E76629"/>
    <w:rsid w:val="00EA3315"/>
    <w:rsid w:val="00EE38A4"/>
    <w:rsid w:val="00F06C33"/>
    <w:rsid w:val="00F14D25"/>
    <w:rsid w:val="00F2451F"/>
    <w:rsid w:val="00F4467F"/>
    <w:rsid w:val="00F5322B"/>
    <w:rsid w:val="00F547C1"/>
    <w:rsid w:val="00FA70E5"/>
    <w:rsid w:val="00FC1D2A"/>
    <w:rsid w:val="00FD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2B"/>
    <w:pPr>
      <w:ind w:left="720"/>
      <w:contextualSpacing/>
    </w:pPr>
  </w:style>
  <w:style w:type="paragraph" w:styleId="a4">
    <w:name w:val="No Spacing"/>
    <w:uiPriority w:val="1"/>
    <w:qFormat/>
    <w:rsid w:val="00F532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Oaieaaaa">
    <w:name w:val="Oaiea (aa?a)"/>
    <w:basedOn w:val="a"/>
    <w:rsid w:val="002258A2"/>
    <w:pPr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0061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7203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0377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720377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20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720377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720377"/>
    <w:rPr>
      <w:rFonts w:ascii="Tahoma" w:eastAsia="Calibri" w:hAnsi="Tahoma" w:cs="Tahoma"/>
      <w:sz w:val="16"/>
      <w:szCs w:val="16"/>
    </w:rPr>
  </w:style>
  <w:style w:type="character" w:styleId="ab">
    <w:name w:val="footnote reference"/>
    <w:basedOn w:val="a0"/>
    <w:semiHidden/>
    <w:unhideWhenUsed/>
    <w:rsid w:val="00720377"/>
    <w:rPr>
      <w:vertAlign w:val="superscript"/>
    </w:rPr>
  </w:style>
  <w:style w:type="table" w:styleId="ac">
    <w:name w:val="Table Grid"/>
    <w:basedOn w:val="a1"/>
    <w:rsid w:val="0072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a0"/>
    <w:locked/>
    <w:rsid w:val="00E650DE"/>
    <w:rPr>
      <w:rFonts w:ascii="Times New Roman" w:hAnsi="Times New Roman" w:cs="Times New Roman" w:hint="default"/>
      <w:sz w:val="28"/>
      <w:szCs w:val="28"/>
    </w:rPr>
  </w:style>
  <w:style w:type="character" w:customStyle="1" w:styleId="rvts7">
    <w:name w:val="rvts7"/>
    <w:basedOn w:val="a0"/>
    <w:rsid w:val="00E650DE"/>
    <w:rPr>
      <w:rFonts w:ascii="Calibri" w:hAnsi="Calibri" w:cs="Times New Roman" w:hint="default"/>
      <w:sz w:val="22"/>
      <w:szCs w:val="22"/>
    </w:rPr>
  </w:style>
  <w:style w:type="character" w:styleId="ad">
    <w:name w:val="Strong"/>
    <w:basedOn w:val="a0"/>
    <w:qFormat/>
    <w:rsid w:val="00E65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8DCE-C8E7-4AD7-B4D0-48DC7059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2024-11-13T01:32:00Z</cp:lastPrinted>
  <dcterms:created xsi:type="dcterms:W3CDTF">2013-12-04T02:54:00Z</dcterms:created>
  <dcterms:modified xsi:type="dcterms:W3CDTF">2024-11-13T01:41:00Z</dcterms:modified>
</cp:coreProperties>
</file>