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1A22FF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A22FF" w:rsidRPr="00E80083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415599">
        <w:rPr>
          <w:rFonts w:ascii="Times New Roman" w:hAnsi="Times New Roman"/>
          <w:spacing w:val="20"/>
          <w:sz w:val="28"/>
          <w:szCs w:val="28"/>
        </w:rPr>
        <w:t>11</w:t>
      </w:r>
      <w:r w:rsidR="004C36A0">
        <w:rPr>
          <w:rFonts w:ascii="Times New Roman" w:hAnsi="Times New Roman"/>
          <w:spacing w:val="20"/>
          <w:sz w:val="28"/>
          <w:szCs w:val="28"/>
        </w:rPr>
        <w:t>» но</w:t>
      </w:r>
      <w:r w:rsidR="001A22FF">
        <w:rPr>
          <w:rFonts w:ascii="Times New Roman" w:hAnsi="Times New Roman"/>
          <w:spacing w:val="20"/>
          <w:sz w:val="28"/>
          <w:szCs w:val="28"/>
        </w:rPr>
        <w:t>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4A31EF">
        <w:rPr>
          <w:rFonts w:ascii="Times New Roman" w:hAnsi="Times New Roman"/>
          <w:spacing w:val="20"/>
          <w:sz w:val="28"/>
          <w:szCs w:val="28"/>
        </w:rPr>
        <w:t>137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531270" w:rsidRDefault="008F4032" w:rsidP="001A22FF">
      <w:pPr>
        <w:pStyle w:val="a3"/>
        <w:ind w:left="0" w:firstLine="709"/>
        <w:jc w:val="both"/>
      </w:pPr>
      <w:r>
        <w:t>1.Земельному участку,</w:t>
      </w:r>
      <w:r w:rsidR="00A5453E">
        <w:t xml:space="preserve"> с кад</w:t>
      </w:r>
      <w:r w:rsidR="00853144">
        <w:t>а</w:t>
      </w:r>
      <w:r w:rsidR="0057316F">
        <w:t>стровым номером 38:15:230102:3</w:t>
      </w:r>
      <w:r w:rsidR="004A31EF">
        <w:t>1</w:t>
      </w:r>
      <w:r w:rsidR="00A5453E">
        <w:t>, 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531270">
        <w:t xml:space="preserve"> присвоить почтовый адрес:</w:t>
      </w:r>
    </w:p>
    <w:p w:rsidR="004E4908" w:rsidRDefault="00531270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901C90">
        <w:t>,</w:t>
      </w:r>
      <w:r w:rsidR="00A5453E">
        <w:t xml:space="preserve"> </w:t>
      </w:r>
      <w:r w:rsidR="00901C90">
        <w:t xml:space="preserve">земельный участок </w:t>
      </w:r>
      <w:r w:rsidR="004A31EF">
        <w:t>6</w:t>
      </w:r>
      <w:r w:rsidR="0057316F">
        <w:t>0</w:t>
      </w:r>
      <w:r w:rsidR="00853144">
        <w:t>;</w:t>
      </w:r>
    </w:p>
    <w:p w:rsidR="001A22FF" w:rsidRDefault="001A22FF" w:rsidP="001A22FF">
      <w:pPr>
        <w:pStyle w:val="a3"/>
        <w:ind w:left="0" w:firstLine="709"/>
        <w:jc w:val="both"/>
      </w:pPr>
      <w:r>
        <w:t xml:space="preserve">2.Земельному участку, с </w:t>
      </w:r>
      <w:r w:rsidR="00A443C1">
        <w:t>кадастровым номером 38:15:230103</w:t>
      </w:r>
      <w:r>
        <w:t>:</w:t>
      </w:r>
      <w:r w:rsidR="0057316F">
        <w:t>31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1A22FF" w:rsidRDefault="001A22FF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</w:t>
      </w:r>
      <w:r w:rsidR="004C36A0">
        <w:t xml:space="preserve"> </w:t>
      </w:r>
      <w:r w:rsidR="004A31EF">
        <w:t>К</w:t>
      </w:r>
      <w:r w:rsidR="0057316F">
        <w:t>аторжного, земельный участок 85</w:t>
      </w:r>
      <w:r w:rsidR="00853144"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3.Земельному участку, с кадастровым номером</w:t>
      </w:r>
      <w:r w:rsidR="0057316F">
        <w:t xml:space="preserve"> 38:15:230102:11</w:t>
      </w:r>
      <w:r w:rsidR="00983D7B">
        <w:t>5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</w:t>
      </w:r>
      <w:r w:rsidR="004C36A0">
        <w:t xml:space="preserve"> </w:t>
      </w:r>
      <w:r w:rsidR="00983D7B">
        <w:t>К</w:t>
      </w:r>
      <w:r w:rsidR="0057316F">
        <w:t>аторжного, земельный участок 46</w:t>
      </w:r>
      <w:r>
        <w:t>;</w:t>
      </w:r>
    </w:p>
    <w:p w:rsidR="0050200D" w:rsidRDefault="0050200D" w:rsidP="0060190E">
      <w:pPr>
        <w:pStyle w:val="a3"/>
        <w:ind w:left="0"/>
        <w:jc w:val="both"/>
      </w:pPr>
      <w:bookmarkStart w:id="0" w:name="_GoBack"/>
      <w:bookmarkEnd w:id="0"/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27CBA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3C6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9D4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ADB"/>
    <w:rsid w:val="000E0C06"/>
    <w:rsid w:val="000E0DC1"/>
    <w:rsid w:val="000E0DFD"/>
    <w:rsid w:val="000E12B6"/>
    <w:rsid w:val="000E1404"/>
    <w:rsid w:val="000E16E2"/>
    <w:rsid w:val="000E18E2"/>
    <w:rsid w:val="000E2428"/>
    <w:rsid w:val="000E24EF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242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2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2FF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821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D79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58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5E3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599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8C0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1EF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6A0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00D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935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6F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6D8D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90E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95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64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4E80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BD9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2C9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D36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E56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54E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60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6E79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B05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098A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144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758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3D7B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BAA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853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C1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47477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B57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474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175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543D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313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B7C60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483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6DF4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32C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1CBD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925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C02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149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69</cp:revision>
  <cp:lastPrinted>2024-11-11T07:28:00Z</cp:lastPrinted>
  <dcterms:created xsi:type="dcterms:W3CDTF">2015-08-03T01:02:00Z</dcterms:created>
  <dcterms:modified xsi:type="dcterms:W3CDTF">2024-11-11T07:28:00Z</dcterms:modified>
</cp:coreProperties>
</file>