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spacing w:val="20"/>
          <w:szCs w:val="24"/>
        </w:rPr>
      </w:pPr>
      <w:r w:rsidRPr="000404C5">
        <w:rPr>
          <w:rFonts w:ascii="Times New Roman" w:hAnsi="Times New Roman"/>
          <w:b/>
          <w:spacing w:val="20"/>
          <w:szCs w:val="24"/>
        </w:rPr>
        <w:t>ИРКУТСКАЯ ОБЛАСТЬ</w:t>
      </w: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Cs w:val="24"/>
        </w:rPr>
      </w:pPr>
      <w:r w:rsidRPr="000404C5">
        <w:rPr>
          <w:rFonts w:ascii="Times New Roman" w:hAnsi="Times New Roman"/>
          <w:b/>
          <w:spacing w:val="20"/>
          <w:szCs w:val="24"/>
        </w:rPr>
        <w:t>Тулунский район</w:t>
      </w: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Cs w:val="24"/>
        </w:rPr>
      </w:pPr>
      <w:r w:rsidRPr="000404C5">
        <w:rPr>
          <w:rFonts w:ascii="Times New Roman" w:hAnsi="Times New Roman"/>
          <w:b/>
          <w:spacing w:val="20"/>
          <w:szCs w:val="24"/>
        </w:rPr>
        <w:t xml:space="preserve">АДМИНИСТРАЦИЯ </w:t>
      </w: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spacing w:val="20"/>
          <w:szCs w:val="24"/>
        </w:rPr>
      </w:pPr>
      <w:r w:rsidRPr="000404C5">
        <w:rPr>
          <w:rFonts w:ascii="Times New Roman" w:hAnsi="Times New Roman"/>
          <w:b/>
          <w:spacing w:val="20"/>
          <w:szCs w:val="24"/>
        </w:rPr>
        <w:t>Умыганского сельского поселения</w:t>
      </w: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spacing w:val="20"/>
          <w:szCs w:val="24"/>
        </w:rPr>
      </w:pP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Cs w:val="24"/>
        </w:rPr>
      </w:pPr>
      <w:proofErr w:type="gramStart"/>
      <w:r w:rsidRPr="000404C5">
        <w:rPr>
          <w:rFonts w:ascii="Times New Roman" w:hAnsi="Times New Roman"/>
          <w:b/>
          <w:spacing w:val="20"/>
          <w:szCs w:val="24"/>
        </w:rPr>
        <w:t>П</w:t>
      </w:r>
      <w:proofErr w:type="gramEnd"/>
      <w:r w:rsidRPr="000404C5">
        <w:rPr>
          <w:rFonts w:ascii="Times New Roman" w:hAnsi="Times New Roman"/>
          <w:b/>
          <w:spacing w:val="20"/>
          <w:szCs w:val="24"/>
        </w:rPr>
        <w:t xml:space="preserve"> О С Т А Н О В Л Е Н И Е</w:t>
      </w:r>
    </w:p>
    <w:p w:rsidR="0053481A" w:rsidRPr="000404C5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Cs w:val="24"/>
        </w:rPr>
      </w:pPr>
    </w:p>
    <w:p w:rsidR="0053481A" w:rsidRPr="000404C5" w:rsidRDefault="00934964" w:rsidP="0053481A">
      <w:pPr>
        <w:pStyle w:val="a5"/>
        <w:ind w:left="142" w:right="61" w:hanging="20"/>
        <w:jc w:val="left"/>
        <w:rPr>
          <w:rFonts w:ascii="Times New Roman" w:hAnsi="Times New Roman"/>
          <w:b/>
          <w:spacing w:val="20"/>
          <w:szCs w:val="24"/>
        </w:rPr>
      </w:pPr>
      <w:r w:rsidRPr="000404C5">
        <w:rPr>
          <w:rFonts w:ascii="Times New Roman" w:hAnsi="Times New Roman"/>
          <w:b/>
          <w:spacing w:val="20"/>
          <w:szCs w:val="24"/>
        </w:rPr>
        <w:t>«</w:t>
      </w:r>
      <w:r w:rsidR="00041B2F" w:rsidRPr="000404C5">
        <w:rPr>
          <w:rFonts w:ascii="Times New Roman" w:hAnsi="Times New Roman"/>
          <w:b/>
          <w:spacing w:val="20"/>
          <w:szCs w:val="24"/>
        </w:rPr>
        <w:t>14</w:t>
      </w:r>
      <w:r w:rsidR="0053481A" w:rsidRPr="000404C5">
        <w:rPr>
          <w:rFonts w:ascii="Times New Roman" w:hAnsi="Times New Roman"/>
          <w:b/>
          <w:spacing w:val="20"/>
          <w:szCs w:val="24"/>
        </w:rPr>
        <w:t>»</w:t>
      </w:r>
      <w:r w:rsidR="00324A76" w:rsidRPr="000404C5">
        <w:rPr>
          <w:rFonts w:ascii="Times New Roman" w:hAnsi="Times New Roman"/>
          <w:b/>
          <w:spacing w:val="20"/>
          <w:szCs w:val="24"/>
        </w:rPr>
        <w:t xml:space="preserve"> </w:t>
      </w:r>
      <w:r w:rsidR="001B4102" w:rsidRPr="000404C5">
        <w:rPr>
          <w:rFonts w:ascii="Times New Roman" w:hAnsi="Times New Roman"/>
          <w:b/>
          <w:spacing w:val="20"/>
          <w:szCs w:val="24"/>
        </w:rPr>
        <w:t>ноября</w:t>
      </w:r>
      <w:r w:rsidR="00703279" w:rsidRPr="000404C5">
        <w:rPr>
          <w:rFonts w:ascii="Times New Roman" w:hAnsi="Times New Roman"/>
          <w:b/>
          <w:spacing w:val="20"/>
          <w:szCs w:val="24"/>
        </w:rPr>
        <w:t xml:space="preserve"> 202</w:t>
      </w:r>
      <w:r w:rsidR="00041B2F" w:rsidRPr="000404C5">
        <w:rPr>
          <w:rFonts w:ascii="Times New Roman" w:hAnsi="Times New Roman"/>
          <w:b/>
          <w:spacing w:val="20"/>
          <w:szCs w:val="24"/>
        </w:rPr>
        <w:t>4</w:t>
      </w:r>
      <w:r w:rsidR="0053481A" w:rsidRPr="000404C5">
        <w:rPr>
          <w:rFonts w:ascii="Times New Roman" w:hAnsi="Times New Roman"/>
          <w:b/>
          <w:spacing w:val="20"/>
          <w:szCs w:val="24"/>
        </w:rPr>
        <w:t xml:space="preserve"> г</w:t>
      </w:r>
      <w:r w:rsidR="0053481A" w:rsidRPr="000404C5">
        <w:rPr>
          <w:rFonts w:ascii="Times New Roman" w:hAnsi="Times New Roman"/>
          <w:spacing w:val="20"/>
          <w:szCs w:val="24"/>
        </w:rPr>
        <w:t xml:space="preserve">.                              </w:t>
      </w:r>
      <w:r w:rsidR="000404C5" w:rsidRPr="000404C5">
        <w:rPr>
          <w:rFonts w:ascii="Times New Roman" w:hAnsi="Times New Roman"/>
          <w:spacing w:val="20"/>
          <w:szCs w:val="24"/>
        </w:rPr>
        <w:t xml:space="preserve">       </w:t>
      </w:r>
      <w:r w:rsidR="000404C5">
        <w:rPr>
          <w:rFonts w:ascii="Times New Roman" w:hAnsi="Times New Roman"/>
          <w:spacing w:val="20"/>
          <w:szCs w:val="24"/>
        </w:rPr>
        <w:t xml:space="preserve">          </w:t>
      </w:r>
      <w:r w:rsidR="000404C5" w:rsidRPr="000404C5">
        <w:rPr>
          <w:rFonts w:ascii="Times New Roman" w:hAnsi="Times New Roman"/>
          <w:spacing w:val="20"/>
          <w:szCs w:val="24"/>
        </w:rPr>
        <w:t xml:space="preserve">  </w:t>
      </w:r>
      <w:r w:rsidR="0053481A" w:rsidRPr="000404C5">
        <w:rPr>
          <w:rFonts w:ascii="Times New Roman" w:hAnsi="Times New Roman"/>
          <w:spacing w:val="20"/>
          <w:szCs w:val="24"/>
        </w:rPr>
        <w:t xml:space="preserve">                   </w:t>
      </w:r>
      <w:r w:rsidR="00FC2879" w:rsidRPr="000404C5">
        <w:rPr>
          <w:rFonts w:ascii="Times New Roman" w:hAnsi="Times New Roman"/>
          <w:b/>
          <w:spacing w:val="20"/>
          <w:szCs w:val="24"/>
        </w:rPr>
        <w:t>№</w:t>
      </w:r>
      <w:r w:rsidR="00324A76" w:rsidRPr="000404C5">
        <w:rPr>
          <w:rFonts w:ascii="Times New Roman" w:hAnsi="Times New Roman"/>
          <w:b/>
          <w:spacing w:val="20"/>
          <w:szCs w:val="24"/>
        </w:rPr>
        <w:t xml:space="preserve"> </w:t>
      </w:r>
      <w:r w:rsidR="001B4102" w:rsidRPr="000404C5">
        <w:rPr>
          <w:rFonts w:ascii="Times New Roman" w:hAnsi="Times New Roman"/>
          <w:b/>
          <w:spacing w:val="20"/>
          <w:szCs w:val="24"/>
        </w:rPr>
        <w:t>3</w:t>
      </w:r>
      <w:r w:rsidR="00041B2F" w:rsidRPr="000404C5">
        <w:rPr>
          <w:rFonts w:ascii="Times New Roman" w:hAnsi="Times New Roman"/>
          <w:b/>
          <w:spacing w:val="20"/>
          <w:szCs w:val="24"/>
        </w:rPr>
        <w:t>8</w:t>
      </w:r>
      <w:r w:rsidR="0053481A" w:rsidRPr="000404C5">
        <w:rPr>
          <w:rFonts w:ascii="Times New Roman" w:hAnsi="Times New Roman"/>
          <w:b/>
          <w:spacing w:val="20"/>
          <w:szCs w:val="24"/>
        </w:rPr>
        <w:t xml:space="preserve"> -ПА</w:t>
      </w:r>
    </w:p>
    <w:p w:rsidR="0053481A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3481A" w:rsidRDefault="0053481A" w:rsidP="0053481A">
      <w:pPr>
        <w:pStyle w:val="a5"/>
        <w:ind w:left="142" w:right="61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с.Умыган</w:t>
      </w:r>
    </w:p>
    <w:p w:rsidR="0053481A" w:rsidRDefault="0053481A" w:rsidP="0053481A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41B2F" w:rsidRPr="000404C5" w:rsidRDefault="00041B2F" w:rsidP="00041B2F">
      <w:pPr>
        <w:ind w:firstLine="0"/>
        <w:jc w:val="left"/>
        <w:rPr>
          <w:rFonts w:ascii="Times New Roman" w:hAnsi="Times New Roman" w:cs="Times New Roman"/>
          <w:b/>
          <w:i/>
        </w:rPr>
      </w:pPr>
      <w:r w:rsidRPr="000404C5">
        <w:rPr>
          <w:rFonts w:ascii="Times New Roman" w:hAnsi="Times New Roman" w:cs="Times New Roman"/>
          <w:b/>
          <w:i/>
        </w:rPr>
        <w:t>«О внесении изменений в муниципальную программу</w:t>
      </w:r>
    </w:p>
    <w:p w:rsidR="00041B2F" w:rsidRPr="000404C5" w:rsidRDefault="00041B2F" w:rsidP="00041B2F">
      <w:pPr>
        <w:ind w:firstLine="0"/>
        <w:jc w:val="left"/>
        <w:rPr>
          <w:rFonts w:ascii="Times New Roman" w:hAnsi="Times New Roman" w:cs="Times New Roman"/>
          <w:b/>
          <w:i/>
        </w:rPr>
      </w:pPr>
      <w:r w:rsidRPr="000404C5">
        <w:rPr>
          <w:rFonts w:ascii="Times New Roman" w:hAnsi="Times New Roman" w:cs="Times New Roman"/>
          <w:b/>
          <w:i/>
        </w:rPr>
        <w:t>«Социально-экономическое развитие территории сельского поселения»</w:t>
      </w:r>
    </w:p>
    <w:p w:rsidR="00041B2F" w:rsidRPr="000404C5" w:rsidRDefault="00041B2F" w:rsidP="00041B2F">
      <w:pPr>
        <w:ind w:firstLine="0"/>
        <w:jc w:val="left"/>
        <w:rPr>
          <w:rFonts w:ascii="Times New Roman" w:hAnsi="Times New Roman" w:cs="Times New Roman"/>
          <w:b/>
          <w:i/>
        </w:rPr>
      </w:pPr>
      <w:r w:rsidRPr="000404C5">
        <w:rPr>
          <w:rFonts w:ascii="Times New Roman" w:hAnsi="Times New Roman" w:cs="Times New Roman"/>
          <w:b/>
          <w:i/>
        </w:rPr>
        <w:t xml:space="preserve">на 2024 – 2028годы», </w:t>
      </w:r>
      <w:proofErr w:type="gramStart"/>
      <w:r w:rsidRPr="000404C5">
        <w:rPr>
          <w:rFonts w:ascii="Times New Roman" w:hAnsi="Times New Roman" w:cs="Times New Roman"/>
          <w:b/>
          <w:i/>
        </w:rPr>
        <w:t>утвержденную</w:t>
      </w:r>
      <w:proofErr w:type="gramEnd"/>
      <w:r w:rsidRPr="000404C5">
        <w:rPr>
          <w:rFonts w:ascii="Times New Roman" w:hAnsi="Times New Roman" w:cs="Times New Roman"/>
          <w:b/>
          <w:i/>
        </w:rPr>
        <w:t xml:space="preserve"> постановлением администрации </w:t>
      </w:r>
    </w:p>
    <w:p w:rsidR="00041B2F" w:rsidRPr="000404C5" w:rsidRDefault="00041B2F" w:rsidP="00041B2F">
      <w:pPr>
        <w:ind w:firstLine="0"/>
        <w:jc w:val="left"/>
        <w:rPr>
          <w:rFonts w:ascii="Times New Roman" w:hAnsi="Times New Roman" w:cs="Times New Roman"/>
          <w:b/>
          <w:i/>
        </w:rPr>
      </w:pPr>
      <w:r w:rsidRPr="000404C5">
        <w:rPr>
          <w:rFonts w:ascii="Times New Roman" w:hAnsi="Times New Roman" w:cs="Times New Roman"/>
          <w:b/>
          <w:i/>
        </w:rPr>
        <w:t>Умыганского сельского поселения от 09 ноября 2023 года № 35-ПА</w:t>
      </w:r>
    </w:p>
    <w:p w:rsidR="0053481A" w:rsidRPr="000404C5" w:rsidRDefault="00041B2F" w:rsidP="00041B2F">
      <w:pPr>
        <w:ind w:firstLine="0"/>
        <w:jc w:val="left"/>
        <w:rPr>
          <w:rFonts w:ascii="Times New Roman" w:hAnsi="Times New Roman" w:cs="Times New Roman"/>
          <w:b/>
        </w:rPr>
      </w:pPr>
      <w:r w:rsidRPr="000404C5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0404C5">
        <w:rPr>
          <w:rFonts w:ascii="Times New Roman" w:hAnsi="Times New Roman" w:cs="Times New Roman"/>
          <w:b/>
          <w:i/>
        </w:rPr>
        <w:t>(с внесенными изменениями от 09.01.2023г. №1-ПА, от 25.01.2024г. №4-ПА, от 26.02.2024г. №7-ПА, от 25.03.2024г. №9-ПА, от 25.04.2024г. №14-ПА, от  12.08.2024г. №23-ПА, от  26.08.2024г. №26-ПА, от 10.09.2024г №27-ПА, от 25.09.2024г. №29-ПА, от 10.10.2024г. № 32-ПА, от 25.10.2024г. №35-ПА, от 08.11.2024г. №37-ПА)</w:t>
      </w:r>
      <w:proofErr w:type="gramEnd"/>
    </w:p>
    <w:p w:rsidR="0053481A" w:rsidRPr="000404C5" w:rsidRDefault="0053481A" w:rsidP="00041B2F">
      <w:pPr>
        <w:ind w:firstLine="993"/>
        <w:jc w:val="left"/>
        <w:rPr>
          <w:rFonts w:ascii="Times New Roman" w:hAnsi="Times New Roman" w:cs="Times New Roman"/>
        </w:rPr>
      </w:pPr>
    </w:p>
    <w:p w:rsidR="0053481A" w:rsidRPr="000404C5" w:rsidRDefault="00041B2F" w:rsidP="00AF68B1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0404C5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0404C5">
          <w:rPr>
            <w:rStyle w:val="af1"/>
            <w:rFonts w:ascii="Times New Roman" w:hAnsi="Times New Roman" w:cs="Times New Roman"/>
            <w:color w:val="000000"/>
          </w:rPr>
          <w:t>законом</w:t>
        </w:r>
      </w:hyperlink>
      <w:r w:rsidRPr="000404C5">
        <w:rPr>
          <w:rFonts w:ascii="Times New Roman" w:hAnsi="Times New Roman" w:cs="Times New Roman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0404C5">
        <w:rPr>
          <w:rFonts w:ascii="Times New Roman" w:hAnsi="Times New Roman" w:cs="Times New Roman"/>
          <w:color w:val="000000"/>
        </w:rPr>
        <w:t>Постановлением администрации Умыганского сельского поселения от 31 декабря 2015 года №54-па «</w:t>
      </w:r>
      <w:r w:rsidRPr="000404C5">
        <w:rPr>
          <w:rFonts w:ascii="Times New Roman" w:hAnsi="Times New Roman" w:cs="Times New Roman"/>
          <w:bCs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0404C5">
        <w:rPr>
          <w:rFonts w:ascii="Times New Roman" w:hAnsi="Times New Roman" w:cs="Times New Roman"/>
          <w:b/>
          <w:bCs/>
        </w:rPr>
        <w:t>»</w:t>
      </w:r>
      <w:r w:rsidRPr="000404C5">
        <w:rPr>
          <w:rFonts w:ascii="Times New Roman" w:hAnsi="Times New Roman" w:cs="Times New Roman"/>
          <w:bCs/>
        </w:rPr>
        <w:t xml:space="preserve"> (с внесенными изменениями</w:t>
      </w:r>
      <w:r w:rsidRPr="000404C5">
        <w:rPr>
          <w:rFonts w:ascii="Times New Roman" w:hAnsi="Times New Roman" w:cs="Times New Roman"/>
        </w:rPr>
        <w:t xml:space="preserve"> от 01.09.2017г №28-ПА;</w:t>
      </w:r>
      <w:proofErr w:type="gramEnd"/>
      <w:r w:rsidRPr="000404C5">
        <w:rPr>
          <w:rFonts w:ascii="Times New Roman" w:hAnsi="Times New Roman" w:cs="Times New Roman"/>
        </w:rPr>
        <w:t xml:space="preserve"> от </w:t>
      </w:r>
      <w:r w:rsidRPr="000404C5">
        <w:rPr>
          <w:rFonts w:ascii="Times New Roman" w:hAnsi="Times New Roman" w:cs="Times New Roman"/>
          <w:spacing w:val="20"/>
        </w:rPr>
        <w:t>02.11.2018г.№44-ПА, от 27.09.2021г. № 18-ПА, от 30.09.2022г. № 27-ПА</w:t>
      </w:r>
      <w:r w:rsidRPr="000404C5">
        <w:rPr>
          <w:rFonts w:ascii="Times New Roman" w:hAnsi="Times New Roman" w:cs="Times New Roman"/>
        </w:rPr>
        <w:t>), р</w:t>
      </w:r>
      <w:r w:rsidRPr="000404C5">
        <w:rPr>
          <w:rFonts w:ascii="Times New Roman" w:hAnsi="Times New Roman" w:cs="Times New Roman"/>
          <w:color w:val="000000"/>
        </w:rPr>
        <w:t>уководствуясь статьёй 24 Устава Умыганского муниципального образования</w:t>
      </w:r>
    </w:p>
    <w:p w:rsidR="0053481A" w:rsidRPr="000404C5" w:rsidRDefault="0053481A" w:rsidP="00AF68B1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404C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040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СТ А Н О В Л Я Ю:</w:t>
      </w:r>
    </w:p>
    <w:p w:rsidR="00B03C1D" w:rsidRPr="000404C5" w:rsidRDefault="00B03C1D" w:rsidP="00AF68B1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B2F" w:rsidRPr="000404C5" w:rsidRDefault="00041B2F" w:rsidP="00041B2F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0404C5">
        <w:rPr>
          <w:rFonts w:ascii="Times New Roman" w:hAnsi="Times New Roman" w:cs="Times New Roman"/>
          <w:sz w:val="24"/>
          <w:szCs w:val="24"/>
        </w:rPr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 w:rsidRPr="00040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04C5">
        <w:rPr>
          <w:rFonts w:ascii="Times New Roman" w:hAnsi="Times New Roman" w:cs="Times New Roman"/>
          <w:sz w:val="24"/>
          <w:szCs w:val="24"/>
        </w:rPr>
        <w:t>(с внесенными изменениями от 09.01.2023г. №1-ПА, от 25.01.2024г. №4-ПА</w:t>
      </w:r>
      <w:proofErr w:type="gramStart"/>
      <w:r w:rsidRPr="000404C5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040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04C5">
        <w:rPr>
          <w:rFonts w:ascii="Times New Roman" w:hAnsi="Times New Roman" w:cs="Times New Roman"/>
          <w:sz w:val="24"/>
          <w:szCs w:val="24"/>
        </w:rPr>
        <w:t>от 26.02.2024г. №7-ПА, от 25.03.2024г. №9-ПА, от 25.04.2024г. №14-ПА, от 12.08.2024г. №23-ПА, от 26.08.2024г. №26-ПА, от 10.09.2024г. №27-ПА, от 25.09.2024г. №29-ПА, от 10.10.2024г. №32-ПА, от 25.10.2024г. №35-ПА, от 08.11.2024г. №37-ПА)</w:t>
      </w:r>
    </w:p>
    <w:p w:rsidR="00552557" w:rsidRPr="000404C5" w:rsidRDefault="00041B2F" w:rsidP="00041B2F">
      <w:pPr>
        <w:rPr>
          <w:rFonts w:ascii="Times New Roman" w:hAnsi="Times New Roman"/>
          <w:b/>
          <w:spacing w:val="20"/>
          <w:sz w:val="24"/>
          <w:szCs w:val="24"/>
        </w:rPr>
      </w:pPr>
      <w:r w:rsidRPr="000404C5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0404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04C5">
        <w:rPr>
          <w:rFonts w:ascii="Times New Roman" w:hAnsi="Times New Roman" w:cs="Times New Roman"/>
          <w:sz w:val="24"/>
          <w:szCs w:val="24"/>
        </w:rPr>
        <w:t xml:space="preserve"> паспорте муниципальной программе «Социально-экономическое развитие территории сельского поселения» на 2024-2028 годы строку «</w:t>
      </w:r>
      <w:r w:rsidRPr="000404C5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муниципальной программы «Социально-экономическое развитие сельского поселения» </w:t>
      </w:r>
      <w:r w:rsidRPr="000404C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</w:p>
    <w:p w:rsidR="00CA42DE" w:rsidRPr="000404C5" w:rsidRDefault="00CA42DE" w:rsidP="00936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6D07" w:rsidRPr="000404C5" w:rsidRDefault="00936D07" w:rsidP="000404C5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C5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50187A" w:rsidRPr="000404C5">
        <w:rPr>
          <w:rFonts w:ascii="Times New Roman" w:hAnsi="Times New Roman" w:cs="Times New Roman"/>
          <w:b/>
          <w:sz w:val="24"/>
          <w:szCs w:val="24"/>
        </w:rPr>
        <w:t>АЯ</w:t>
      </w:r>
      <w:r w:rsidRPr="000404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0187A" w:rsidRPr="000404C5">
        <w:rPr>
          <w:rFonts w:ascii="Times New Roman" w:hAnsi="Times New Roman" w:cs="Times New Roman"/>
          <w:b/>
          <w:sz w:val="24"/>
          <w:szCs w:val="24"/>
        </w:rPr>
        <w:t>А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87A" w:rsidRPr="000404C5">
        <w:rPr>
          <w:rFonts w:ascii="Times New Roman" w:hAnsi="Times New Roman" w:cs="Times New Roman"/>
          <w:b/>
          <w:sz w:val="24"/>
          <w:szCs w:val="24"/>
        </w:rPr>
        <w:t>«</w:t>
      </w:r>
      <w:r w:rsidR="00A76944" w:rsidRPr="000404C5">
        <w:rPr>
          <w:rFonts w:ascii="Times New Roman" w:hAnsi="Times New Roman" w:cs="Times New Roman"/>
          <w:b/>
          <w:sz w:val="24"/>
          <w:szCs w:val="24"/>
        </w:rPr>
        <w:t>СОЦИАЛЬНО-ЭКОНОМИЧЕСКОЕ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944" w:rsidRPr="000404C5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944" w:rsidRPr="000404C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944" w:rsidRPr="000404C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4C5">
        <w:rPr>
          <w:rFonts w:ascii="Times New Roman" w:hAnsi="Times New Roman" w:cs="Times New Roman"/>
          <w:b/>
          <w:sz w:val="24"/>
          <w:szCs w:val="24"/>
        </w:rPr>
        <w:t>П</w:t>
      </w:r>
      <w:r w:rsidR="00A76944" w:rsidRPr="000404C5">
        <w:rPr>
          <w:rFonts w:ascii="Times New Roman" w:hAnsi="Times New Roman" w:cs="Times New Roman"/>
          <w:b/>
          <w:sz w:val="24"/>
          <w:szCs w:val="24"/>
        </w:rPr>
        <w:t>ОСЕЛЕНИЯ</w:t>
      </w:r>
      <w:r w:rsidR="0050187A" w:rsidRPr="000404C5">
        <w:rPr>
          <w:rFonts w:ascii="Times New Roman" w:hAnsi="Times New Roman" w:cs="Times New Roman"/>
          <w:b/>
          <w:sz w:val="24"/>
          <w:szCs w:val="24"/>
        </w:rPr>
        <w:t>»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73" w:rsidRPr="000404C5">
        <w:rPr>
          <w:rFonts w:ascii="Times New Roman" w:hAnsi="Times New Roman" w:cs="Times New Roman"/>
          <w:b/>
          <w:sz w:val="24"/>
          <w:szCs w:val="24"/>
        </w:rPr>
        <w:t>НА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73" w:rsidRPr="000404C5">
        <w:rPr>
          <w:rFonts w:ascii="Times New Roman" w:hAnsi="Times New Roman" w:cs="Times New Roman"/>
          <w:b/>
          <w:sz w:val="24"/>
          <w:szCs w:val="24"/>
        </w:rPr>
        <w:t>202</w:t>
      </w:r>
      <w:r w:rsidR="00324A76" w:rsidRPr="000404C5">
        <w:rPr>
          <w:rFonts w:ascii="Times New Roman" w:hAnsi="Times New Roman" w:cs="Times New Roman"/>
          <w:b/>
          <w:sz w:val="24"/>
          <w:szCs w:val="24"/>
        </w:rPr>
        <w:t>4</w:t>
      </w:r>
      <w:r w:rsidR="00C13673" w:rsidRPr="000404C5">
        <w:rPr>
          <w:rFonts w:ascii="Times New Roman" w:hAnsi="Times New Roman" w:cs="Times New Roman"/>
          <w:b/>
          <w:sz w:val="24"/>
          <w:szCs w:val="24"/>
        </w:rPr>
        <w:t>-202</w:t>
      </w:r>
      <w:r w:rsidR="00324A76" w:rsidRPr="000404C5">
        <w:rPr>
          <w:rFonts w:ascii="Times New Roman" w:hAnsi="Times New Roman" w:cs="Times New Roman"/>
          <w:b/>
          <w:sz w:val="24"/>
          <w:szCs w:val="24"/>
        </w:rPr>
        <w:t>8</w:t>
      </w:r>
      <w:r w:rsidR="0050187A" w:rsidRPr="000404C5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41B2F" w:rsidRPr="000404C5">
        <w:rPr>
          <w:rFonts w:ascii="Times New Roman" w:hAnsi="Times New Roman" w:cs="Times New Roman"/>
          <w:b/>
          <w:sz w:val="24"/>
          <w:szCs w:val="24"/>
        </w:rPr>
        <w:t>»</w:t>
      </w:r>
    </w:p>
    <w:p w:rsidR="00940BA4" w:rsidRPr="000404C5" w:rsidRDefault="00936D07" w:rsidP="0093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  <w:r w:rsidRPr="000404C5">
        <w:rPr>
          <w:rFonts w:ascii="Times New Roman" w:hAnsi="Times New Roman" w:cs="Times New Roman"/>
          <w:sz w:val="24"/>
          <w:szCs w:val="24"/>
        </w:rPr>
        <w:t>ПАСПОРТ</w:t>
      </w:r>
      <w:r w:rsidR="00041B2F" w:rsidRPr="000404C5">
        <w:rPr>
          <w:rFonts w:ascii="Times New Roman" w:hAnsi="Times New Roman" w:cs="Times New Roman"/>
          <w:sz w:val="24"/>
          <w:szCs w:val="24"/>
        </w:rPr>
        <w:t xml:space="preserve"> </w:t>
      </w:r>
      <w:r w:rsidRPr="000404C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40BA4" w:rsidRPr="000404C5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936D07" w:rsidRPr="000404C5" w:rsidRDefault="00936D07" w:rsidP="0093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404C5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E56364" w:rsidRPr="000404C5" w:rsidRDefault="00E56364" w:rsidP="0093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8221"/>
      </w:tblGrid>
      <w:tr w:rsidR="00936D07" w:rsidRPr="0009642B" w:rsidTr="000404C5">
        <w:trPr>
          <w:trHeight w:val="81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51596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462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673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24A76" w:rsidRPr="00036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206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24A76" w:rsidRPr="00036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8BB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718AD" w:rsidRPr="0009642B" w:rsidTr="000404C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8AD" w:rsidRPr="000363CB" w:rsidRDefault="00D718A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8AD" w:rsidRPr="000363CB" w:rsidRDefault="00D718AD" w:rsidP="00A13B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718AD" w:rsidRPr="0009642B" w:rsidTr="000404C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8AD" w:rsidRPr="000363CB" w:rsidRDefault="00D718A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8AD" w:rsidRPr="000363CB" w:rsidRDefault="00D718AD" w:rsidP="00A13B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936D07" w:rsidRPr="0009642B" w:rsidTr="000404C5">
        <w:trPr>
          <w:trHeight w:val="47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0C254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2BF5" w:rsidRPr="000363CB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 w:rsidR="00150112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718AD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, МКУК  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8AD" w:rsidRPr="000363CB">
              <w:rPr>
                <w:rFonts w:ascii="Times New Roman" w:hAnsi="Times New Roman" w:cs="Times New Roman"/>
                <w:sz w:val="24"/>
                <w:szCs w:val="24"/>
              </w:rPr>
              <w:t>КДЦ с. Умыган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6D07" w:rsidRPr="0009642B" w:rsidTr="000404C5">
        <w:trPr>
          <w:trHeight w:hRule="exact" w:val="8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E56364" w:rsidP="00A13B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C254F"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936D07" w:rsidRPr="0009642B" w:rsidTr="000404C5">
        <w:trPr>
          <w:trHeight w:val="73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44" w:rsidRPr="000363CB" w:rsidRDefault="00E56364" w:rsidP="00A13B5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AE0A44" w:rsidRPr="000363CB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муниципальной политики в Умыганском сельском поселении</w:t>
            </w:r>
            <w:r w:rsidR="00D0439D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364" w:rsidRPr="000363CB" w:rsidRDefault="007C092B" w:rsidP="00A13B5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бюджетных расходов в Умыганском сельском поселении</w:t>
            </w:r>
            <w:r w:rsidR="004518BB"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18BB" w:rsidRPr="000363CB" w:rsidRDefault="00E56364" w:rsidP="00A13B5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="004518BB" w:rsidRPr="000363CB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385" w:rsidRPr="000363CB" w:rsidRDefault="00E56364" w:rsidP="00A13B5A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="00C30840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415385" w:rsidRPr="000363CB">
              <w:rPr>
                <w:rFonts w:ascii="Times New Roman" w:hAnsi="Times New Roman" w:cs="Times New Roman"/>
                <w:sz w:val="24"/>
                <w:szCs w:val="24"/>
              </w:rPr>
              <w:t>условий для обеспечения развития территории Умыганского сельского поселения, благоприятных условий жизнедеятельности   и  повышение эффективности использования земельн</w:t>
            </w:r>
            <w:r w:rsidR="004518BB" w:rsidRPr="000363CB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поселения;</w:t>
            </w:r>
          </w:p>
          <w:p w:rsidR="00EB345A" w:rsidRPr="000363CB" w:rsidRDefault="00E56364" w:rsidP="00A13B5A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C3084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EB345A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условий для укрепления пожарной безопасности, защиты жизни и здоровья граждан, проживающих на </w:t>
            </w:r>
            <w:r w:rsidR="00C3084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4518BB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518BB" w:rsidRPr="000363CB" w:rsidRDefault="00E56364" w:rsidP="00A13B5A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6. С</w:t>
            </w:r>
            <w:r w:rsidR="004518BB" w:rsidRPr="000363C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культуры, физической культуры и массового спорта на территории Умыганского сельского поселения.</w:t>
            </w:r>
          </w:p>
          <w:p w:rsidR="006F4035" w:rsidRPr="000363CB" w:rsidRDefault="00C30840" w:rsidP="00A13B5A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Оказание мер социальной</w:t>
            </w:r>
            <w:r w:rsidR="006F4035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отдельным категориям граждан в части устано</w:t>
            </w:r>
            <w:r w:rsidR="00DA2354" w:rsidRPr="000363CB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налогам;</w:t>
            </w:r>
          </w:p>
          <w:p w:rsidR="00324A76" w:rsidRDefault="00324A76" w:rsidP="00A13B5A">
            <w:pPr>
              <w:suppressAutoHyphens/>
              <w:ind w:firstLine="0"/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A2354" w:rsidRPr="000363C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DA2354" w:rsidRPr="000363CB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и рациональное использование земель муниципального образования.</w:t>
            </w:r>
          </w:p>
          <w:p w:rsidR="008A0081" w:rsidRPr="000363CB" w:rsidRDefault="008A0081" w:rsidP="00A13B5A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9. Снижение расходов бюджета Умыганского сельского полселения</w:t>
            </w:r>
            <w:proofErr w:type="gramStart"/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а энергосбережение муниципальных зданий, за счет рационального использования всех энергетических ресурсов и повышение эффективности их использования.</w:t>
            </w:r>
          </w:p>
        </w:tc>
      </w:tr>
      <w:tr w:rsidR="00936D07" w:rsidRPr="0009642B" w:rsidTr="000404C5">
        <w:trPr>
          <w:trHeight w:val="5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C13673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6490" w:rsidRPr="00036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A2" w:rsidRPr="00036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6490" w:rsidRPr="00036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364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36D07" w:rsidRPr="0009642B" w:rsidTr="000404C5">
        <w:trPr>
          <w:trHeight w:val="314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E56364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890A9A" w:rsidRPr="000363CB">
              <w:rPr>
                <w:rFonts w:ascii="Times New Roman" w:hAnsi="Times New Roman" w:cs="Times New Roman"/>
                <w:sz w:val="24"/>
                <w:szCs w:val="24"/>
              </w:rPr>
              <w:t>рирост поступлений налоговых доходов в местные бюджеты к предыдущему году (в нормативах текущего года</w:t>
            </w:r>
            <w:r w:rsidR="00F03ED9" w:rsidRPr="000363C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0A9A" w:rsidRPr="000363CB" w:rsidRDefault="0068172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890A9A" w:rsidRPr="000363CB">
              <w:rPr>
                <w:rFonts w:ascii="Times New Roman" w:hAnsi="Times New Roman" w:cs="Times New Roman"/>
                <w:sz w:val="24"/>
                <w:szCs w:val="24"/>
              </w:rPr>
              <w:t>окращение количества пожаров</w:t>
            </w:r>
            <w:r w:rsidR="00F03ED9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A9A" w:rsidRPr="000363CB" w:rsidRDefault="0068172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="00592BF5"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</w:t>
            </w:r>
            <w:r w:rsidR="00890A9A"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</w:t>
            </w:r>
            <w:r w:rsidR="005617F2"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890A9A"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в границах населенных пунктов, соответствующих техническим требованиям</w:t>
            </w:r>
            <w:r w:rsidR="00941A66"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0A9A" w:rsidRPr="000363CB" w:rsidRDefault="0068172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="00592BF5" w:rsidRPr="000363CB">
              <w:rPr>
                <w:rFonts w:ascii="Times New Roman" w:hAnsi="Times New Roman" w:cs="Times New Roman"/>
                <w:sz w:val="24"/>
                <w:szCs w:val="24"/>
              </w:rPr>
              <w:t>оля благоустроенных территорий общего пользования от общего количества таких территорий;</w:t>
            </w:r>
          </w:p>
          <w:p w:rsidR="00F03ED9" w:rsidRPr="000363CB" w:rsidRDefault="0068172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Д</w:t>
            </w:r>
            <w:r w:rsidR="00F03ED9" w:rsidRPr="00036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оля объектов недвижимости  зарегистрированных и поставленных на кадастровый учет;    </w:t>
            </w:r>
          </w:p>
          <w:p w:rsidR="00592BF5" w:rsidRPr="000363CB" w:rsidRDefault="0068172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r w:rsidR="00592BF5" w:rsidRPr="000363CB">
              <w:rPr>
                <w:rFonts w:ascii="Times New Roman" w:hAnsi="Times New Roman" w:cs="Times New Roman"/>
                <w:sz w:val="24"/>
                <w:szCs w:val="24"/>
              </w:rPr>
              <w:t>оля населения Умыганского сельского поселения, привлеченная к культурно-массовым и спортивным мероприятиям на территории поселения</w:t>
            </w:r>
            <w:r w:rsidR="00DA2354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354" w:rsidRPr="000363CB" w:rsidRDefault="00DA2354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363CB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Повышение доли доходов в муниципальный бюджет от уплаты земельного налога.</w:t>
            </w:r>
          </w:p>
        </w:tc>
      </w:tr>
      <w:tr w:rsidR="00936D07" w:rsidRPr="0009642B" w:rsidTr="000404C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936D07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363CB" w:rsidRDefault="00530A9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96A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Умыганского сельского поселения и 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96A" w:rsidRPr="000363CB">
              <w:rPr>
                <w:rFonts w:ascii="Times New Roman" w:hAnsi="Times New Roman" w:cs="Times New Roman"/>
                <w:sz w:val="24"/>
                <w:szCs w:val="24"/>
              </w:rPr>
              <w:t>дминистрации Умыганского сельского поселения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96A" w:rsidRPr="000363CB" w:rsidRDefault="0051596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бюджетных расходов Умыганского сельского поселения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4A" w:rsidRPr="000363CB" w:rsidRDefault="0051596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434A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на территории Умыганского сельского поселения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4A" w:rsidRPr="000363CB" w:rsidRDefault="00FE434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комплексного пространственного и территориального развития 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Умыганского сельского поселения;</w:t>
            </w:r>
          </w:p>
          <w:p w:rsidR="0051596A" w:rsidRPr="000363CB" w:rsidRDefault="00FE434A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96A" w:rsidRPr="000363C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96A" w:rsidRPr="000363CB">
              <w:rPr>
                <w:rFonts w:ascii="Times New Roman" w:hAnsi="Times New Roman" w:cs="Times New Roman"/>
                <w:sz w:val="24"/>
                <w:szCs w:val="24"/>
              </w:rPr>
              <w:t>безопасности на территории Умыганского сельского поселения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96A" w:rsidRPr="000363CB" w:rsidRDefault="00995FDD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96A" w:rsidRPr="000363CB">
              <w:rPr>
                <w:rFonts w:ascii="Times New Roman" w:hAnsi="Times New Roman" w:cs="Times New Roman"/>
                <w:sz w:val="24"/>
                <w:szCs w:val="24"/>
              </w:rPr>
              <w:t>. Развитие культуры и спорта на территории Умыганского сельского поселения</w:t>
            </w:r>
            <w:r w:rsidR="0068172D" w:rsidRPr="00036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6CB" w:rsidRPr="000363CB" w:rsidRDefault="001D46CB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7. Энергосбережение и повышение энергетической эффективности на территории Умыганского сельского поселения.</w:t>
            </w:r>
          </w:p>
          <w:p w:rsidR="00324A76" w:rsidRPr="000363CB" w:rsidRDefault="00324A76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03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3CB">
              <w:rPr>
                <w:rStyle w:val="dash041e0431044b0447043d044b0439char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муниципального образования Умыганского сельского поселения</w:t>
            </w:r>
          </w:p>
        </w:tc>
      </w:tr>
      <w:tr w:rsidR="00D67F21" w:rsidRPr="0009642B" w:rsidTr="000404C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F21" w:rsidRPr="000363CB" w:rsidRDefault="00D67F21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8A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59 278,9 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15 807,2 тыс. руб</w:t>
            </w:r>
            <w:r w:rsidRPr="008A0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Pr="008A0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9 400,7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9 316,8 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12 397,1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12 397,1 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8A00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52 831,6 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2024год – 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10 986,6тыс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8 768,1</w:t>
            </w:r>
            <w:r w:rsidRPr="008A0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Pr="008A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8 661,7 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8A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12 207,6 </w:t>
            </w: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12 207,6 тыс. руб.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8A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3 548,4 </w:t>
            </w:r>
            <w:r w:rsidRPr="008A008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2024 год – 2 745,6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2025 год – 400,7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2026 год – 400,7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2027 год – 0,7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2028 год – 0,7 тыс. руб.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8A0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1 073,7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08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2024 год – 209,8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2025 год – 231,9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2026 год –  254,4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2027 год – 188,8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2028 год – 188,8 тыс. руб.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8A0081">
              <w:rPr>
                <w:rFonts w:ascii="Times New Roman" w:hAnsi="Times New Roman" w:cs="Times New Roman"/>
                <w:b/>
                <w:sz w:val="24"/>
                <w:szCs w:val="24"/>
              </w:rPr>
              <w:t>1 380,4 тыс. руб</w:t>
            </w: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2024 год – 1 380,4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2025 год – 0,0 тыс. руб.;</w:t>
            </w:r>
          </w:p>
          <w:p w:rsidR="008A0081" w:rsidRPr="008A0081" w:rsidRDefault="008A0081" w:rsidP="008A00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2026 год – 0,0 тыс. руб.;</w:t>
            </w:r>
          </w:p>
          <w:p w:rsidR="00D67F21" w:rsidRPr="00C30840" w:rsidRDefault="008A0081" w:rsidP="00A13B5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1">
              <w:rPr>
                <w:rFonts w:ascii="Times New Roman" w:hAnsi="Times New Roman" w:cs="Times New Roman"/>
                <w:sz w:val="24"/>
                <w:szCs w:val="24"/>
              </w:rPr>
              <w:t>2027 год – 0,0 тыс. руб.;</w:t>
            </w:r>
          </w:p>
        </w:tc>
      </w:tr>
      <w:tr w:rsidR="00D67F21" w:rsidRPr="0009642B" w:rsidTr="000404C5">
        <w:trPr>
          <w:trHeight w:val="3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F21" w:rsidRPr="000363CB" w:rsidRDefault="00D67F21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предоставляемых услуг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Умыганского сельского поселения;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2. Э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ффективное использование 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местного бюджета;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</w:t>
            </w:r>
            <w:r w:rsidR="00D67F21"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величение собственных доходов местного бюджета;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населения;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транспортной инфраструктуры;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6. У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лучшение санитарного и экологического состояния  поселения;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7. И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сключение правовых коллизий при осуществлении градостроительной деятельности на территории Умыганского сельского поселения, в части землеустройства;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8. Э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9. Ф</w:t>
            </w:r>
            <w:r w:rsidR="00D67F21" w:rsidRPr="000363CB">
              <w:rPr>
                <w:rFonts w:ascii="Times New Roman" w:hAnsi="Times New Roman" w:cs="Times New Roman"/>
                <w:sz w:val="24"/>
                <w:szCs w:val="24"/>
              </w:rPr>
              <w:t>ормирование у населения здорового образа жизни</w:t>
            </w:r>
            <w:r w:rsidRPr="00036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F21" w:rsidRPr="000363CB" w:rsidRDefault="00AB6FFF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П</w:t>
            </w:r>
            <w:r w:rsidR="00D67F21"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 w:rsidR="00DA2354"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A2354" w:rsidRPr="000363CB" w:rsidRDefault="00DA2354" w:rsidP="00A13B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</w:t>
            </w:r>
            <w:r w:rsidRPr="000363CB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300B7E" w:rsidRDefault="00300B7E" w:rsidP="003B44E3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A0081" w:rsidRPr="0007302D" w:rsidRDefault="00E80B0C" w:rsidP="00F21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 xml:space="preserve">1.2. </w:t>
      </w:r>
      <w:r w:rsidR="00F21ED5" w:rsidRPr="0007302D">
        <w:rPr>
          <w:rFonts w:ascii="Times New Roman" w:hAnsi="Times New Roman" w:cs="Times New Roman"/>
          <w:sz w:val="24"/>
          <w:szCs w:val="24"/>
        </w:rPr>
        <w:t>Приложение №</w:t>
      </w:r>
      <w:r w:rsidR="008463A9" w:rsidRPr="0007302D">
        <w:rPr>
          <w:rFonts w:ascii="Times New Roman" w:hAnsi="Times New Roman" w:cs="Times New Roman"/>
          <w:sz w:val="24"/>
          <w:szCs w:val="24"/>
        </w:rPr>
        <w:t xml:space="preserve"> </w:t>
      </w:r>
      <w:r w:rsidR="00F21ED5" w:rsidRPr="0007302D">
        <w:rPr>
          <w:rFonts w:ascii="Times New Roman" w:hAnsi="Times New Roman" w:cs="Times New Roman"/>
          <w:sz w:val="24"/>
          <w:szCs w:val="24"/>
        </w:rPr>
        <w:t xml:space="preserve">3 к муниципальной программе «Социально-экономическое развитие территории сельского поселения» на 2024-2028 годы «Ресурсное обеспечение муниципальной </w:t>
      </w:r>
      <w:r w:rsidR="00F21ED5" w:rsidRPr="0007302D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="00F21ED5" w:rsidRPr="0007302D">
        <w:rPr>
          <w:rFonts w:ascii="Times New Roman" w:hAnsi="Times New Roman" w:cs="Times New Roman"/>
          <w:i/>
          <w:sz w:val="24"/>
          <w:szCs w:val="24"/>
        </w:rPr>
        <w:t xml:space="preserve">«Социально-экономическое развитие сельского поселения» </w:t>
      </w:r>
      <w:r w:rsidR="00F21ED5" w:rsidRPr="0007302D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="00F21ED5" w:rsidRPr="0007302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F21ED5" w:rsidRPr="0007302D">
        <w:rPr>
          <w:rFonts w:ascii="Times New Roman" w:hAnsi="Times New Roman" w:cs="Times New Roman"/>
          <w:sz w:val="24"/>
          <w:szCs w:val="24"/>
        </w:rPr>
        <w:t>едусмотренных в бюджете Умыганского сельского поселения»</w:t>
      </w:r>
      <w:r w:rsidR="00F21ED5" w:rsidRPr="00073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1ED5" w:rsidRPr="0007302D">
        <w:rPr>
          <w:rFonts w:ascii="Times New Roman" w:hAnsi="Times New Roman" w:cs="Times New Roman"/>
          <w:sz w:val="24"/>
          <w:szCs w:val="24"/>
        </w:rPr>
        <w:t>изложить в новой редакции (</w:t>
      </w:r>
      <w:r w:rsidR="008463A9" w:rsidRPr="0007302D">
        <w:rPr>
          <w:rFonts w:ascii="Times New Roman" w:hAnsi="Times New Roman" w:cs="Times New Roman"/>
          <w:sz w:val="24"/>
          <w:szCs w:val="24"/>
        </w:rPr>
        <w:t>Приложение №1</w:t>
      </w:r>
      <w:r w:rsidR="00F21ED5" w:rsidRPr="0007302D">
        <w:rPr>
          <w:rFonts w:ascii="Times New Roman" w:hAnsi="Times New Roman" w:cs="Times New Roman"/>
          <w:sz w:val="24"/>
          <w:szCs w:val="24"/>
        </w:rPr>
        <w:t>);</w:t>
      </w:r>
    </w:p>
    <w:p w:rsidR="00F21ED5" w:rsidRPr="0007302D" w:rsidRDefault="00F21ED5" w:rsidP="00F21ED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>1.3. Приложение №</w:t>
      </w:r>
      <w:r w:rsidR="008463A9" w:rsidRPr="0007302D">
        <w:rPr>
          <w:rFonts w:ascii="Times New Roman" w:hAnsi="Times New Roman" w:cs="Times New Roman"/>
          <w:sz w:val="24"/>
          <w:szCs w:val="24"/>
        </w:rPr>
        <w:t xml:space="preserve"> </w:t>
      </w:r>
      <w:r w:rsidRPr="0007302D">
        <w:rPr>
          <w:rFonts w:ascii="Times New Roman" w:hAnsi="Times New Roman" w:cs="Times New Roman"/>
          <w:sz w:val="24"/>
          <w:szCs w:val="24"/>
        </w:rPr>
        <w:t xml:space="preserve">4 к муниципальной программе «Социально-экономическое развитие территории сельского поселения» на 2024-2028 годы «Прогнозная (справочная) оценка ресурсного обеспечения реализации муниципальной программы </w:t>
      </w:r>
      <w:r w:rsidRPr="0007302D">
        <w:rPr>
          <w:rFonts w:ascii="Times New Roman" w:hAnsi="Times New Roman" w:cs="Times New Roman"/>
          <w:i/>
          <w:sz w:val="24"/>
          <w:szCs w:val="24"/>
        </w:rPr>
        <w:t xml:space="preserve">«социально-экономическое развитие сельского поселения» </w:t>
      </w:r>
      <w:r w:rsidRPr="0007302D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финансирования» изложить в новой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№2)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F21ED5" w:rsidRPr="0007302D" w:rsidRDefault="00F21ED5" w:rsidP="00F21E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>1.4. В приложении №</w:t>
      </w:r>
      <w:r w:rsidR="008463A9" w:rsidRPr="0007302D">
        <w:rPr>
          <w:rFonts w:ascii="Times New Roman" w:hAnsi="Times New Roman" w:cs="Times New Roman"/>
          <w:sz w:val="24"/>
          <w:szCs w:val="24"/>
        </w:rPr>
        <w:t xml:space="preserve"> </w:t>
      </w:r>
      <w:r w:rsidRPr="0007302D">
        <w:rPr>
          <w:rFonts w:ascii="Times New Roman" w:hAnsi="Times New Roman" w:cs="Times New Roman"/>
          <w:sz w:val="24"/>
          <w:szCs w:val="24"/>
        </w:rPr>
        <w:t xml:space="preserve">5 паспорта подпрограммы «Обеспечение деятельности главы Умыганского сельского поселения и администрации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№3)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F21ED5" w:rsidRPr="0007302D" w:rsidRDefault="00F21ED5" w:rsidP="00F21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>1.5. В приложении №</w:t>
      </w:r>
      <w:r w:rsidR="008463A9" w:rsidRPr="0007302D">
        <w:rPr>
          <w:rFonts w:ascii="Times New Roman" w:hAnsi="Times New Roman" w:cs="Times New Roman"/>
          <w:sz w:val="24"/>
          <w:szCs w:val="24"/>
        </w:rPr>
        <w:t xml:space="preserve"> </w:t>
      </w:r>
      <w:r w:rsidRPr="0007302D">
        <w:rPr>
          <w:rFonts w:ascii="Times New Roman" w:hAnsi="Times New Roman" w:cs="Times New Roman"/>
          <w:sz w:val="24"/>
          <w:szCs w:val="24"/>
        </w:rPr>
        <w:t xml:space="preserve">6 паспорта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№4)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8463A9" w:rsidRPr="0007302D" w:rsidRDefault="00F21ED5" w:rsidP="00F21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 xml:space="preserve">1.6. В приложении № 7 паспорта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</w:t>
      </w:r>
      <w:r w:rsidR="008463A9" w:rsidRPr="0007302D">
        <w:rPr>
          <w:rFonts w:ascii="Times New Roman" w:hAnsi="Times New Roman" w:cs="Times New Roman"/>
          <w:sz w:val="24"/>
          <w:szCs w:val="24"/>
        </w:rPr>
        <w:t xml:space="preserve">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№5)</w:t>
      </w:r>
      <w:r w:rsidR="008463A9" w:rsidRPr="0007302D">
        <w:rPr>
          <w:rFonts w:ascii="Times New Roman" w:hAnsi="Times New Roman" w:cs="Times New Roman"/>
          <w:sz w:val="24"/>
          <w:szCs w:val="24"/>
        </w:rPr>
        <w:t>;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 xml:space="preserve">1.7. В приложении № 8 паспорта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>Обеспечение комплексного пространственного и территориального развития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</w:t>
      </w:r>
      <w:r w:rsidR="000404C5" w:rsidRPr="0007302D">
        <w:rPr>
          <w:rFonts w:ascii="Times New Roman" w:hAnsi="Times New Roman" w:cs="Times New Roman"/>
          <w:sz w:val="24"/>
          <w:szCs w:val="24"/>
        </w:rPr>
        <w:t xml:space="preserve"> (Приложение №6)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>1.8</w:t>
      </w:r>
      <w:proofErr w:type="gramStart"/>
      <w:r w:rsidRPr="000730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302D">
        <w:rPr>
          <w:rFonts w:ascii="Times New Roman" w:hAnsi="Times New Roman" w:cs="Times New Roman"/>
          <w:sz w:val="24"/>
          <w:szCs w:val="24"/>
        </w:rPr>
        <w:t xml:space="preserve"> паспорте № 9 паспорта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 xml:space="preserve">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№7)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>1.9</w:t>
      </w:r>
      <w:proofErr w:type="gramStart"/>
      <w:r w:rsidRPr="000730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302D">
        <w:rPr>
          <w:rFonts w:ascii="Times New Roman" w:hAnsi="Times New Roman" w:cs="Times New Roman"/>
          <w:sz w:val="24"/>
          <w:szCs w:val="24"/>
        </w:rPr>
        <w:t xml:space="preserve"> паспорте № 10 паспорт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 xml:space="preserve"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№8)</w:t>
      </w:r>
      <w:r w:rsidRPr="0007302D">
        <w:rPr>
          <w:rFonts w:ascii="Times New Roman" w:hAnsi="Times New Roman" w:cs="Times New Roman"/>
          <w:sz w:val="24"/>
          <w:szCs w:val="24"/>
        </w:rPr>
        <w:t>;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sz w:val="24"/>
          <w:szCs w:val="24"/>
        </w:rPr>
        <w:t xml:space="preserve">1.10. В паспорте № 11 паспорта подпрограммы </w:t>
      </w:r>
      <w:r w:rsidRPr="0007302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302D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на территории Умыганского сельского поселения» муниципальной программы «Социально-экономическое развитие территории сельского поселения», строку «Ресурсное обеспечение подпрограммы» изложить в следующей редакции </w:t>
      </w:r>
      <w:r w:rsidR="000404C5" w:rsidRPr="0007302D">
        <w:rPr>
          <w:rFonts w:ascii="Times New Roman" w:hAnsi="Times New Roman" w:cs="Times New Roman"/>
          <w:sz w:val="24"/>
          <w:szCs w:val="24"/>
        </w:rPr>
        <w:t>(Приложение №9)</w:t>
      </w:r>
      <w:r w:rsidRPr="0007302D">
        <w:rPr>
          <w:rFonts w:ascii="Times New Roman" w:hAnsi="Times New Roman" w:cs="Times New Roman"/>
          <w:sz w:val="24"/>
          <w:szCs w:val="24"/>
        </w:rPr>
        <w:t>.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07302D">
        <w:rPr>
          <w:rFonts w:ascii="Times New Roman" w:hAnsi="Times New Roman" w:cs="Times New Roman"/>
          <w:sz w:val="24"/>
          <w:szCs w:val="24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8463A9" w:rsidRPr="0007302D" w:rsidRDefault="008463A9" w:rsidP="008463A9">
      <w:pPr>
        <w:ind w:firstLine="6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07302D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073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463A9" w:rsidRPr="0007302D" w:rsidRDefault="008463A9" w:rsidP="00846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7302D" w:rsidRDefault="0007302D" w:rsidP="008463A9">
      <w:pPr>
        <w:rPr>
          <w:rFonts w:ascii="Times New Roman" w:hAnsi="Times New Roman" w:cs="Times New Roman"/>
          <w:bCs/>
          <w:sz w:val="24"/>
          <w:szCs w:val="24"/>
        </w:rPr>
      </w:pPr>
    </w:p>
    <w:p w:rsidR="008463A9" w:rsidRPr="0007302D" w:rsidRDefault="008463A9" w:rsidP="008463A9">
      <w:pPr>
        <w:rPr>
          <w:rFonts w:ascii="Times New Roman" w:hAnsi="Times New Roman" w:cs="Times New Roman"/>
          <w:bCs/>
          <w:sz w:val="24"/>
          <w:szCs w:val="24"/>
        </w:rPr>
      </w:pPr>
      <w:r w:rsidRPr="0007302D">
        <w:rPr>
          <w:rFonts w:ascii="Times New Roman" w:hAnsi="Times New Roman" w:cs="Times New Roman"/>
          <w:bCs/>
          <w:sz w:val="24"/>
          <w:szCs w:val="24"/>
        </w:rPr>
        <w:t xml:space="preserve">Глава Умыганского  </w:t>
      </w:r>
    </w:p>
    <w:p w:rsidR="008463A9" w:rsidRPr="0007302D" w:rsidRDefault="008463A9" w:rsidP="008463A9">
      <w:pPr>
        <w:rPr>
          <w:rFonts w:ascii="Times New Roman" w:hAnsi="Times New Roman" w:cs="Times New Roman"/>
          <w:sz w:val="24"/>
          <w:szCs w:val="24"/>
        </w:rPr>
      </w:pPr>
      <w:r w:rsidRPr="0007302D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   В.Н.Савицкий</w:t>
      </w:r>
    </w:p>
    <w:p w:rsidR="00F21ED5" w:rsidRPr="0007302D" w:rsidRDefault="00F21ED5" w:rsidP="00F21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21ED5" w:rsidRPr="00E0212C" w:rsidRDefault="00F21ED5" w:rsidP="00F21ED5">
      <w:pPr>
        <w:ind w:firstLine="567"/>
        <w:rPr>
          <w:rFonts w:ascii="Times New Roman" w:hAnsi="Times New Roman" w:cs="Times New Roman"/>
        </w:rPr>
      </w:pPr>
    </w:p>
    <w:p w:rsidR="00F21ED5" w:rsidRPr="00E0212C" w:rsidRDefault="00F21ED5" w:rsidP="00F21ED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</w:p>
    <w:p w:rsidR="00F21ED5" w:rsidRPr="00F21ED5" w:rsidRDefault="00F21ED5" w:rsidP="00F21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  <w:sectPr w:rsidR="00173786" w:rsidSect="00D5197F">
          <w:pgSz w:w="11906" w:h="16838"/>
          <w:pgMar w:top="238" w:right="312" w:bottom="238" w:left="709" w:header="709" w:footer="709" w:gutter="0"/>
          <w:cols w:space="708"/>
          <w:docGrid w:linePitch="360"/>
        </w:sectPr>
      </w:pP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Приложение№1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73786" w:rsidRPr="001F455B" w:rsidRDefault="00173786" w:rsidP="00173786">
      <w:pPr>
        <w:pStyle w:val="ConsPlusNonforma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55B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55B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  <w:u w:val="single"/>
        </w:rPr>
        <w:t>территории сельского поселения на 2024-2028гг</w:t>
      </w:r>
    </w:p>
    <w:p w:rsidR="008A0081" w:rsidRDefault="008A0081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Pr="008643F5" w:rsidRDefault="00173786" w:rsidP="0017378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173786" w:rsidRDefault="00173786" w:rsidP="00173786">
      <w:pPr>
        <w:widowControl w:val="0"/>
        <w:autoSpaceDE w:val="0"/>
        <w:autoSpaceDN w:val="0"/>
        <w:adjustRightInd w:val="0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173786" w:rsidRPr="008643F5" w:rsidRDefault="00173786" w:rsidP="00173786">
      <w:pPr>
        <w:widowControl w:val="0"/>
        <w:autoSpaceDE w:val="0"/>
        <w:autoSpaceDN w:val="0"/>
        <w:adjustRightInd w:val="0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173786" w:rsidRPr="008643F5" w:rsidRDefault="00173786" w:rsidP="00173786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Ind w:w="392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173786" w:rsidRPr="00253F32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173786" w:rsidRPr="00253F32" w:rsidTr="00173786">
        <w:trPr>
          <w:trHeight w:val="386"/>
        </w:trPr>
        <w:tc>
          <w:tcPr>
            <w:tcW w:w="3686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173786" w:rsidRPr="00253F32" w:rsidTr="00173786">
        <w:trPr>
          <w:trHeight w:val="161"/>
        </w:trPr>
        <w:tc>
          <w:tcPr>
            <w:tcW w:w="3686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173786" w:rsidRPr="00253F32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15 807,2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59 278,9</w:t>
            </w:r>
          </w:p>
        </w:tc>
      </w:tr>
      <w:tr w:rsidR="00173786" w:rsidRPr="00253F32" w:rsidTr="00173786">
        <w:trPr>
          <w:trHeight w:val="457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53 276,4</w:t>
            </w:r>
          </w:p>
        </w:tc>
      </w:tr>
      <w:tr w:rsidR="00173786" w:rsidRPr="00253F32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1 380,4</w:t>
            </w:r>
          </w:p>
        </w:tc>
      </w:tr>
      <w:tr w:rsidR="00173786" w:rsidRPr="00253F32" w:rsidTr="00173786">
        <w:trPr>
          <w:trHeight w:val="91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3 548,4</w:t>
            </w:r>
          </w:p>
        </w:tc>
      </w:tr>
      <w:tr w:rsidR="00173786" w:rsidRPr="00253F32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253F32" w:rsidTr="00173786">
        <w:trPr>
          <w:trHeight w:val="25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lastRenderedPageBreak/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7 050,0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31 142,9</w:t>
            </w:r>
          </w:p>
        </w:tc>
      </w:tr>
      <w:tr w:rsidR="00173786" w:rsidRPr="009B3299" w:rsidTr="00173786">
        <w:trPr>
          <w:trHeight w:val="28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5 820,3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29 046,5</w:t>
            </w:r>
          </w:p>
        </w:tc>
      </w:tr>
      <w:tr w:rsidR="00173786" w:rsidRPr="009B3299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173786" w:rsidRPr="009B3299" w:rsidTr="00173786">
        <w:trPr>
          <w:trHeight w:val="274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73786" w:rsidRPr="009B3299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9B3299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4 683,5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21 142,2</w:t>
            </w:r>
          </w:p>
        </w:tc>
      </w:tr>
      <w:tr w:rsidR="00173786" w:rsidRPr="009B3299" w:rsidTr="00173786">
        <w:trPr>
          <w:trHeight w:val="5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3 675,6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19 267,6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229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20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47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9B3299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67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 xml:space="preserve">из бюджетов поселений на </w:t>
            </w:r>
            <w:r w:rsidRPr="005E0B93">
              <w:rPr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173786" w:rsidRPr="00253F32" w:rsidTr="00173786">
        <w:trPr>
          <w:trHeight w:val="27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173786" w:rsidRPr="00253F32" w:rsidTr="00173786">
        <w:trPr>
          <w:trHeight w:val="264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3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" w:name="RANGE!F66"/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75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67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325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8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5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6"/>
        </w:trPr>
        <w:tc>
          <w:tcPr>
            <w:tcW w:w="3686" w:type="dxa"/>
            <w:gridSpan w:val="2"/>
            <w:vMerge w:val="restart"/>
          </w:tcPr>
          <w:p w:rsidR="00173786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173786" w:rsidRPr="006D15EC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253F32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253F32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31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3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79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173786" w:rsidRPr="00253F32" w:rsidTr="00173786">
        <w:trPr>
          <w:trHeight w:val="203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173786" w:rsidRPr="00253F32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73786" w:rsidRPr="00253F32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7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</w:t>
            </w:r>
            <w:r w:rsidRPr="005E0B93">
              <w:rPr>
                <w:sz w:val="22"/>
                <w:szCs w:val="22"/>
              </w:rPr>
              <w:lastRenderedPageBreak/>
              <w:t>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45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6 522,2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19 558,2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17 140,6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95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4 867,9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17 783,9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4 088,0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17 004,0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76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2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253F32" w:rsidTr="00173786">
        <w:trPr>
          <w:trHeight w:val="2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8643F5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34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173786" w:rsidRPr="00761D79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C3567" w:rsidRDefault="006C3567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6C3567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73786" w:rsidRPr="001F455B" w:rsidRDefault="00173786" w:rsidP="00173786">
      <w:pPr>
        <w:pStyle w:val="ConsPlusNonforma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55B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55B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173786" w:rsidRPr="001F455B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1F455B">
        <w:rPr>
          <w:rFonts w:ascii="Times New Roman" w:hAnsi="Times New Roman" w:cs="Times New Roman"/>
          <w:sz w:val="18"/>
          <w:szCs w:val="18"/>
          <w:u w:val="single"/>
        </w:rPr>
        <w:t>территории сельского поселения на 2024-2028гг.»</w:t>
      </w:r>
    </w:p>
    <w:p w:rsidR="00173786" w:rsidRPr="00A739F8" w:rsidRDefault="00173786" w:rsidP="00173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6" w:rsidRPr="008643F5" w:rsidRDefault="00173786" w:rsidP="001737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</w:t>
      </w:r>
      <w:proofErr w:type="gramStart"/>
      <w:r w:rsidRPr="008643F5">
        <w:rPr>
          <w:rFonts w:ascii="Times New Roman" w:hAnsi="Times New Roman"/>
          <w:b/>
          <w:sz w:val="26"/>
          <w:szCs w:val="26"/>
        </w:rPr>
        <w:t>РЕСУРСНОГО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ОБЕСПЕЧЕНИЯРЕАЛИЗАЦИИ </w:t>
      </w:r>
    </w:p>
    <w:p w:rsidR="00173786" w:rsidRPr="008643F5" w:rsidRDefault="00173786" w:rsidP="0017378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173786" w:rsidRDefault="00173786" w:rsidP="001737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Ind w:w="534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173786" w:rsidRPr="00C4566A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173786" w:rsidRPr="00C4566A" w:rsidTr="00173786">
        <w:trPr>
          <w:trHeight w:val="386"/>
        </w:trPr>
        <w:tc>
          <w:tcPr>
            <w:tcW w:w="3686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73786" w:rsidRPr="00C4566A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173786" w:rsidRPr="00C4566A" w:rsidTr="00173786">
        <w:trPr>
          <w:trHeight w:val="161"/>
        </w:trPr>
        <w:tc>
          <w:tcPr>
            <w:tcW w:w="3686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173786" w:rsidRPr="00C4566A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15 807,2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59 278,9</w:t>
            </w:r>
          </w:p>
        </w:tc>
      </w:tr>
      <w:tr w:rsidR="00173786" w:rsidRPr="00085BC4" w:rsidTr="00173786">
        <w:trPr>
          <w:trHeight w:val="457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F8B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8D2F8B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2F8B">
              <w:rPr>
                <w:b/>
                <w:bCs/>
                <w:sz w:val="22"/>
                <w:szCs w:val="22"/>
              </w:rPr>
              <w:t>53 276,4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1 380,4</w:t>
            </w:r>
          </w:p>
        </w:tc>
      </w:tr>
      <w:tr w:rsidR="00173786" w:rsidRPr="00085BC4" w:rsidTr="00173786">
        <w:trPr>
          <w:trHeight w:val="91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3 548,4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085BC4" w:rsidTr="00173786">
        <w:trPr>
          <w:trHeight w:val="25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деятельности главы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7 050,0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31 142,9</w:t>
            </w:r>
          </w:p>
        </w:tc>
      </w:tr>
      <w:tr w:rsidR="00173786" w:rsidRPr="00085BC4" w:rsidTr="00173786">
        <w:trPr>
          <w:trHeight w:val="28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5 820,3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29 046,5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173786" w:rsidRPr="00085BC4" w:rsidTr="00173786">
        <w:trPr>
          <w:trHeight w:val="274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085BC4" w:rsidTr="00173786">
        <w:trPr>
          <w:trHeight w:val="2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4 683,5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21 142,2</w:t>
            </w:r>
          </w:p>
        </w:tc>
      </w:tr>
      <w:tr w:rsidR="00173786" w:rsidRPr="00085BC4" w:rsidTr="00173786">
        <w:trPr>
          <w:trHeight w:val="5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3 675,6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19 267,6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1 073,7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29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0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47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67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 xml:space="preserve">из бюджетов поселений на осуществление части полномочий </w:t>
            </w:r>
            <w:r w:rsidRPr="005E0B93">
              <w:rPr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173786" w:rsidRPr="00085BC4" w:rsidTr="00173786">
        <w:trPr>
          <w:trHeight w:val="270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173786" w:rsidRPr="00085BC4" w:rsidTr="00173786">
        <w:trPr>
          <w:trHeight w:val="264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320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75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67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325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8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lastRenderedPageBreak/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5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6"/>
        </w:trPr>
        <w:tc>
          <w:tcPr>
            <w:tcW w:w="3686" w:type="dxa"/>
            <w:gridSpan w:val="2"/>
            <w:vMerge w:val="restart"/>
          </w:tcPr>
          <w:p w:rsidR="00173786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173786" w:rsidRPr="006D15EC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085BC4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73786" w:rsidRPr="00085BC4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1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31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085" w:type="dxa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3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79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173786" w:rsidRPr="00085BC4" w:rsidTr="00173786">
        <w:trPr>
          <w:trHeight w:val="203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173786" w:rsidRPr="00085BC4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73786" w:rsidRPr="00085BC4" w:rsidTr="00173786">
        <w:trPr>
          <w:trHeight w:val="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78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45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6 522,2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19 558,2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17 140,6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95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4 867,9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17 783,9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4 088,0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17 004,0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76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lastRenderedPageBreak/>
              <w:t>Основное мероприятие 7.1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29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1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62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trHeight w:val="276"/>
        </w:trPr>
        <w:tc>
          <w:tcPr>
            <w:tcW w:w="368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3786" w:rsidRPr="00085BC4" w:rsidTr="00173786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73786" w:rsidRPr="005E0B93" w:rsidRDefault="00173786" w:rsidP="00173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3786" w:rsidRPr="004C5538" w:rsidRDefault="00173786" w:rsidP="0017378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173786" w:rsidRPr="008643F5" w:rsidRDefault="00173786" w:rsidP="001737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3786" w:rsidRDefault="00173786" w:rsidP="00D5197F">
      <w:pPr>
        <w:jc w:val="right"/>
        <w:rPr>
          <w:rFonts w:ascii="Times New Roman" w:hAnsi="Times New Roman" w:cs="Times New Roman"/>
          <w:sz w:val="20"/>
          <w:szCs w:val="20"/>
        </w:rPr>
        <w:sectPr w:rsidR="00173786" w:rsidSect="00173786">
          <w:pgSz w:w="16838" w:h="11906" w:orient="landscape"/>
          <w:pgMar w:top="568" w:right="238" w:bottom="709" w:left="238" w:header="709" w:footer="709" w:gutter="0"/>
          <w:cols w:space="708"/>
          <w:docGrid w:linePitch="360"/>
        </w:sectPr>
      </w:pP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8463A9" w:rsidRDefault="008463A9" w:rsidP="008463A9">
      <w:pPr>
        <w:jc w:val="right"/>
        <w:rPr>
          <w:rFonts w:ascii="Times New Roman" w:hAnsi="Times New Roman" w:cs="Times New Roman"/>
          <w:sz w:val="20"/>
          <w:szCs w:val="20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8463A9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D5197F" w:rsidRPr="008463A9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8463A9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«Социально – экономическое  развитие </w:t>
      </w:r>
    </w:p>
    <w:p w:rsidR="00D5197F" w:rsidRPr="008463A9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8463A9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на 2024-2028 годы</w:t>
      </w:r>
    </w:p>
    <w:p w:rsidR="00834F64" w:rsidRDefault="00834F64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главы</w:t>
      </w:r>
      <w:r w:rsidR="006C3567">
        <w:rPr>
          <w:rFonts w:ascii="Times New Roman" w:hAnsi="Times New Roman" w:cs="Times New Roman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 xml:space="preserve">Умыганского сельского поселения и администрации Умыганского сельского поселения»  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tbl>
      <w:tblPr>
        <w:tblW w:w="4815" w:type="pct"/>
        <w:tblInd w:w="346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47"/>
        <w:gridCol w:w="7108"/>
      </w:tblGrid>
      <w:tr w:rsidR="00D5197F" w:rsidRPr="00575CF4" w:rsidTr="00173786">
        <w:trPr>
          <w:trHeight w:val="399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Умыганского сельского поселения и администрации Умыганского сельского поселения»  </w:t>
            </w:r>
          </w:p>
        </w:tc>
      </w:tr>
      <w:tr w:rsidR="00D5197F" w:rsidRPr="00575CF4" w:rsidTr="00173786">
        <w:trPr>
          <w:trHeight w:val="593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 Умыганском сельском поселении.</w:t>
            </w:r>
          </w:p>
        </w:tc>
      </w:tr>
      <w:tr w:rsidR="00D5197F" w:rsidRPr="00575CF4" w:rsidTr="00173786">
        <w:trPr>
          <w:trHeight w:val="1669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Умыганского сельского поселения и Администрации Умыганского сельского поселения;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D5197F" w:rsidRPr="00575CF4" w:rsidTr="00173786">
        <w:trPr>
          <w:trHeight w:val="21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5C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Умыганского сельского поселения без нарушений к общему количеству полномочий.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муниципальных служащих, прошедших </w:t>
            </w:r>
            <w:proofErr w:type="gram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D5197F" w:rsidRPr="00575CF4" w:rsidTr="00173786">
        <w:trPr>
          <w:trHeight w:val="116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долгом сельского поселения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5. Управление средствами резервного фонда администрации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6.Межбюджетные </w:t>
            </w:r>
            <w:proofErr w:type="spellStart"/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трансферы</w:t>
            </w:r>
            <w:proofErr w:type="spellEnd"/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31 142,9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7 050,0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6 174,0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6 174,0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29 046,5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5 820,8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5 648,6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1 073,7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209,8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231,9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 254,4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188,8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1 019,2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D5197F" w:rsidRPr="00575CF4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E0212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5197F" w:rsidRPr="00575CF4" w:rsidTr="00173786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5C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Умыганского сельского поселения без нарушений к общему количеству полномочий - 100 %; </w:t>
            </w:r>
          </w:p>
          <w:p w:rsidR="00D5197F" w:rsidRPr="00575CF4" w:rsidRDefault="00D5197F" w:rsidP="00D5197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7F" w:rsidRPr="00575CF4" w:rsidRDefault="00D5197F" w:rsidP="00D5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Умыганском сельском поселении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-обеспечение деятельности главы Умыганского сельского поселения и Администрации Умыганского сельского поселения;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поселения.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-доля исполненных полномочий Администрации Умыганского сельского поселения без нарушений к общему количеству полномочий;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-количество муниципальных служащих, прошедших </w:t>
      </w:r>
      <w:proofErr w:type="gramStart"/>
      <w:r w:rsidRPr="00575CF4">
        <w:rPr>
          <w:rFonts w:ascii="Times New Roman" w:hAnsi="Times New Roman" w:cs="Times New Roman"/>
          <w:sz w:val="24"/>
          <w:szCs w:val="24"/>
        </w:rPr>
        <w:t>обучение по повышению</w:t>
      </w:r>
      <w:proofErr w:type="gramEnd"/>
      <w:r w:rsidRPr="00575CF4">
        <w:rPr>
          <w:rFonts w:ascii="Times New Roman" w:hAnsi="Times New Roman" w:cs="Times New Roman"/>
          <w:sz w:val="24"/>
          <w:szCs w:val="24"/>
        </w:rPr>
        <w:t xml:space="preserve"> квалификации;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lastRenderedPageBreak/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2024-2028гг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-567" w:right="-14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1.Обеспечение деятельности главы Умыганского сельского поселения и Администрации Умыганского сельского поселения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2. Управление муниципальным долгом сельского поселения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75CF4">
        <w:rPr>
          <w:rFonts w:ascii="Times New Roman" w:hAnsi="Times New Roman" w:cs="Times New Roman"/>
          <w:sz w:val="24"/>
          <w:szCs w:val="24"/>
        </w:rPr>
        <w:t xml:space="preserve">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75CF4">
        <w:rPr>
          <w:rFonts w:ascii="Times New Roman" w:hAnsi="Times New Roman" w:cs="Times New Roman"/>
          <w:sz w:val="24"/>
          <w:szCs w:val="24"/>
        </w:rPr>
        <w:t xml:space="preserve"> Повышение квалификации муниципальных служащих, глав сельских поселений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5. Управление средствами резервного фонда администраций сельских поселений;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75CF4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</w:t>
      </w:r>
      <w:r w:rsidR="009B1873">
        <w:rPr>
          <w:rFonts w:ascii="Times New Roman" w:hAnsi="Times New Roman" w:cs="Times New Roman"/>
          <w:sz w:val="24"/>
          <w:szCs w:val="24"/>
        </w:rPr>
        <w:t>и с заключенными соглашениями (</w:t>
      </w:r>
      <w:r w:rsidRPr="00575CF4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районов из бюджетов поселений);</w:t>
      </w:r>
    </w:p>
    <w:p w:rsidR="00D5197F" w:rsidRPr="00575CF4" w:rsidRDefault="00D5197F" w:rsidP="00D5197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5197F" w:rsidRPr="00575CF4" w:rsidRDefault="00D5197F" w:rsidP="00D5197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</w:t>
      </w:r>
      <w:bookmarkStart w:id="4" w:name="_GoBack"/>
      <w:bookmarkEnd w:id="4"/>
      <w:r w:rsidRPr="00575CF4">
        <w:rPr>
          <w:rFonts w:ascii="Times New Roman" w:hAnsi="Times New Roman" w:cs="Times New Roman"/>
          <w:sz w:val="24"/>
          <w:szCs w:val="24"/>
        </w:rPr>
        <w:t>:</w:t>
      </w:r>
    </w:p>
    <w:p w:rsidR="00D5197F" w:rsidRPr="00575CF4" w:rsidRDefault="00D5197F" w:rsidP="00D5197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Умыганского муниципального образования.</w:t>
      </w:r>
    </w:p>
    <w:p w:rsidR="00D5197F" w:rsidRPr="00575CF4" w:rsidRDefault="00D5197F" w:rsidP="00D5197F">
      <w:pPr>
        <w:pStyle w:val="ConsPlusNormal"/>
        <w:widowControl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5197F" w:rsidRPr="00575CF4" w:rsidRDefault="00D5197F" w:rsidP="00D5197F">
      <w:pPr>
        <w:pStyle w:val="ConsPlusNormal"/>
        <w:widowControl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  <w:ind w:right="-142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  <w:ind w:right="-142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D5197F">
      <w:pPr>
        <w:pStyle w:val="aa"/>
        <w:ind w:right="-142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pStyle w:val="aa"/>
        <w:ind w:left="-567" w:right="-142" w:firstLine="567"/>
        <w:jc w:val="center"/>
      </w:pP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 3 к муниципальной программе.</w:t>
      </w:r>
    </w:p>
    <w:p w:rsidR="00D5197F" w:rsidRPr="00575CF4" w:rsidRDefault="00D5197F" w:rsidP="00D5197F">
      <w:pPr>
        <w:pStyle w:val="aa"/>
        <w:ind w:right="-142" w:firstLine="142"/>
        <w:jc w:val="center"/>
        <w:rPr>
          <w:u w:val="single"/>
        </w:rPr>
      </w:pP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proofErr w:type="gramStart"/>
      <w:r w:rsidRPr="00575CF4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575CF4">
        <w:rPr>
          <w:rFonts w:ascii="Times New Roman" w:hAnsi="Times New Roman" w:cs="Times New Roman"/>
          <w:sz w:val="24"/>
          <w:szCs w:val="24"/>
        </w:rPr>
        <w:t xml:space="preserve"> в приложении № 3 к муниципальной программе.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pStyle w:val="ConsPlusNormal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97F" w:rsidRPr="00575CF4" w:rsidRDefault="00D5197F" w:rsidP="00D5197F">
      <w:pPr>
        <w:tabs>
          <w:tab w:val="left" w:pos="4578"/>
        </w:tabs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sz w:val="24"/>
          <w:szCs w:val="24"/>
        </w:rPr>
        <w:t>СВЕДЕНИЯ ОБ УЧАСТИИ В ПОДПРОГРАММЕ ОРГАНИЗАЦИЙ</w:t>
      </w:r>
      <w:r w:rsidRPr="0057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7F" w:rsidRPr="00575CF4" w:rsidRDefault="00D5197F" w:rsidP="00D5197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 w:rsidR="000404C5">
        <w:rPr>
          <w:rFonts w:ascii="Times New Roman" w:hAnsi="Times New Roman" w:cs="Times New Roman"/>
          <w:sz w:val="18"/>
          <w:szCs w:val="18"/>
        </w:rPr>
        <w:t>4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8463A9" w:rsidRPr="008463A9" w:rsidRDefault="008463A9" w:rsidP="008463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8463A9" w:rsidRPr="008463A9" w:rsidRDefault="008463A9" w:rsidP="008463A9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D5197F" w:rsidRPr="00575CF4" w:rsidRDefault="008463A9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834F64" w:rsidRDefault="00D5197F" w:rsidP="000404C5">
      <w:pPr>
        <w:jc w:val="right"/>
        <w:rPr>
          <w:rFonts w:ascii="Times New Roman" w:hAnsi="Times New Roman" w:cs="Times New Roman"/>
          <w:sz w:val="18"/>
          <w:szCs w:val="18"/>
        </w:rPr>
      </w:pPr>
      <w:r w:rsidRPr="00834F64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D5197F" w:rsidRPr="00834F6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34F6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834F6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34F64">
        <w:rPr>
          <w:rFonts w:ascii="Times New Roman" w:hAnsi="Times New Roman" w:cs="Times New Roman"/>
          <w:sz w:val="18"/>
          <w:szCs w:val="18"/>
        </w:rPr>
        <w:t xml:space="preserve">«Социально-экономическое развитие </w:t>
      </w:r>
    </w:p>
    <w:p w:rsidR="00D5197F" w:rsidRPr="00834F6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34F6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834F6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834F64">
        <w:rPr>
          <w:rFonts w:ascii="Times New Roman" w:hAnsi="Times New Roman" w:cs="Times New Roman"/>
          <w:sz w:val="18"/>
          <w:szCs w:val="18"/>
        </w:rPr>
        <w:t>на 2024-2028 годы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Умыганского сельского поселения» 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01"/>
        <w:gridCol w:w="6934"/>
      </w:tblGrid>
      <w:tr w:rsidR="00D5197F" w:rsidRPr="00575CF4" w:rsidTr="00D5197F">
        <w:trPr>
          <w:trHeight w:val="56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2024– 2028 годы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Умыганского сельского поселения»  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Умыганском сельском поселении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Умыганского сельского поселения.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Умыганском сельском поселении.</w:t>
            </w:r>
          </w:p>
          <w:p w:rsidR="00D5197F" w:rsidRPr="00575CF4" w:rsidRDefault="00D5197F" w:rsidP="00D5197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 Обеспечение прав граждан и организаций на информацию о деятельности администрации Умыганского сельского поселения и удовлетворение информационных потребностей через средства информационно-телекоммуникационной сети «Интернет».</w:t>
            </w:r>
          </w:p>
          <w:p w:rsidR="00D5197F" w:rsidRPr="00575CF4" w:rsidRDefault="00D5197F" w:rsidP="00D5197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 Повышение качества и доступности муниципальных услуг на основе перевода их в электронный вид.</w:t>
            </w:r>
          </w:p>
          <w:p w:rsidR="00D5197F" w:rsidRPr="00575CF4" w:rsidRDefault="00D5197F" w:rsidP="00D5197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 w:rsidRPr="00575C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нормативной базы муниципальной</w:t>
            </w:r>
          </w:p>
          <w:p w:rsidR="00D5197F" w:rsidRPr="00575CF4" w:rsidRDefault="00D5197F" w:rsidP="00D5197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информатизации.</w:t>
            </w:r>
          </w:p>
        </w:tc>
      </w:tr>
      <w:tr w:rsidR="00D5197F" w:rsidRPr="00575CF4" w:rsidTr="00D5197F">
        <w:trPr>
          <w:trHeight w:val="246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D5197F" w:rsidRPr="00575CF4" w:rsidTr="00D5197F">
        <w:trPr>
          <w:trHeight w:val="2657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Умыганского муниципального образования. 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</w:t>
            </w:r>
            <w:r w:rsidR="006C3567">
              <w:rPr>
                <w:rFonts w:ascii="Times New Roman" w:hAnsi="Times New Roman" w:cs="Times New Roman"/>
                <w:sz w:val="24"/>
                <w:szCs w:val="24"/>
              </w:rPr>
              <w:t>оду (в нормативах текущего года).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Свободный доступ населения Умыганского сельского поселения на информационном сайте к деятельности администрации сельского поселения.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D5197F" w:rsidRPr="00575CF4" w:rsidTr="00D5197F">
        <w:trPr>
          <w:trHeight w:val="1448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43,9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5,5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9,6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9,6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9,6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43,9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5,5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9,6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 xml:space="preserve">0,0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C3567" w:rsidRPr="00E0212C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D5197F" w:rsidRPr="00575CF4" w:rsidRDefault="006C3567" w:rsidP="006C35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E0212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5197F" w:rsidRPr="00575CF4" w:rsidTr="00D5197F">
        <w:trPr>
          <w:trHeight w:val="1749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D5197F" w:rsidRPr="00575CF4" w:rsidRDefault="00D5197F" w:rsidP="00D51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-дефицита бюджета Умыганского сельского поселения не более 7,5%;</w:t>
            </w:r>
          </w:p>
          <w:p w:rsidR="00D5197F" w:rsidRPr="00575CF4" w:rsidRDefault="00D5197F" w:rsidP="00D519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поступлений;</w:t>
            </w:r>
          </w:p>
          <w:p w:rsidR="00D5197F" w:rsidRPr="00575CF4" w:rsidRDefault="00D5197F" w:rsidP="00D5197F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C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муниципальных услуг, которые население может получить в электронном виде, в общем объеме  муниципальных услуг, оказываемых в сельском поселении, с учетом их поэтапного перевода в электронный вид.</w:t>
            </w:r>
          </w:p>
        </w:tc>
      </w:tr>
    </w:tbl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Умыганского сельского поселения.</w:t>
      </w:r>
    </w:p>
    <w:p w:rsidR="00D5197F" w:rsidRPr="00575CF4" w:rsidRDefault="00D5197F" w:rsidP="00D5197F">
      <w:pPr>
        <w:pStyle w:val="aa"/>
        <w:ind w:right="-2"/>
      </w:pPr>
      <w:r w:rsidRPr="00575CF4">
        <w:rPr>
          <w:color w:val="000000"/>
        </w:rPr>
        <w:t xml:space="preserve">Для достижения данной цели необходимо выполнить следующие </w:t>
      </w:r>
      <w:r w:rsidRPr="00575CF4">
        <w:t xml:space="preserve">задачи: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Умыганского сельского поселения;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обеспечение прозрачности и открытости бюджетного процесса в Умыганском сельском поселении;</w:t>
      </w:r>
    </w:p>
    <w:p w:rsidR="00D5197F" w:rsidRPr="00575CF4" w:rsidRDefault="00C30840" w:rsidP="00D5197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5197F" w:rsidRPr="00575C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 прав граждан и организаций на информацию о деятельности администрации Умыганского сельского поселения и удовлетворение информационных потребностей через средства информационно-телекоммуникационной сети «Интернет».</w:t>
      </w:r>
    </w:p>
    <w:p w:rsidR="00D5197F" w:rsidRPr="00575CF4" w:rsidRDefault="00D5197F" w:rsidP="00D5197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повышение качества и доступности муниципальных услуг на основе перевода их в электронный вид.</w:t>
      </w:r>
    </w:p>
    <w:p w:rsidR="00D5197F" w:rsidRPr="00575CF4" w:rsidRDefault="00D5197F" w:rsidP="00D5197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нормативной базы муниципальной информатизации.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Оценкой выполненных задач  будут следующие целевые показатели</w:t>
      </w:r>
      <w:proofErr w:type="gramStart"/>
      <w:r w:rsidRPr="00575C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года;</w:t>
      </w:r>
    </w:p>
    <w:p w:rsidR="00D5197F" w:rsidRPr="00575CF4" w:rsidRDefault="00D5197F" w:rsidP="00D5197F">
      <w:pPr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 отсутствие просроченной кредиторской задолженности учреждений, находящихся в ведении органов местного самоуправления. </w:t>
      </w:r>
    </w:p>
    <w:p w:rsidR="00D5197F" w:rsidRPr="00575CF4" w:rsidRDefault="00D5197F" w:rsidP="00D5197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 </w:t>
      </w:r>
      <w:r w:rsidRPr="00575C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свободный доступ населения Умыганского сельского поселения на информационном сайте к деятельности администрации сельского поселения.</w:t>
      </w:r>
    </w:p>
    <w:p w:rsidR="00D5197F" w:rsidRPr="00575CF4" w:rsidRDefault="00D5197F" w:rsidP="00D5197F">
      <w:pPr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2024-2028гг</w:t>
      </w:r>
    </w:p>
    <w:p w:rsidR="00D5197F" w:rsidRPr="00575CF4" w:rsidRDefault="00D5197F" w:rsidP="00D5197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1.Информационные технологии в управлении.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 №2 к муниципальной программе.</w:t>
      </w:r>
    </w:p>
    <w:p w:rsidR="00D5197F" w:rsidRPr="00575CF4" w:rsidRDefault="00D5197F" w:rsidP="00D5197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 Умыганского муниципального образования.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D5197F" w:rsidRPr="00575CF4" w:rsidRDefault="00D5197F" w:rsidP="00D5197F">
      <w:pPr>
        <w:pStyle w:val="aa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 3 к муниципальной программе.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5197F" w:rsidRPr="00575CF4" w:rsidRDefault="00D5197F" w:rsidP="00D5197F">
      <w:pPr>
        <w:pStyle w:val="ConsPlusNormal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D5197F" w:rsidRPr="00575CF4" w:rsidRDefault="00D5197F" w:rsidP="00D5197F">
      <w:pPr>
        <w:tabs>
          <w:tab w:val="left" w:pos="45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pStyle w:val="ConsPlusNormal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D5197F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 xml:space="preserve">«Социально – экономическое развитие 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28174A" w:rsidRDefault="00D5197F" w:rsidP="00D5197F">
      <w:pPr>
        <w:jc w:val="right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18"/>
          <w:szCs w:val="18"/>
        </w:rPr>
        <w:t>на 2024-2028годы</w:t>
      </w:r>
    </w:p>
    <w:p w:rsidR="00D5197F" w:rsidRPr="005A2A39" w:rsidRDefault="00D5197F" w:rsidP="00D5197F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5197F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Умыганского сельского поселения»  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01"/>
        <w:gridCol w:w="6934"/>
      </w:tblGrid>
      <w:tr w:rsidR="00D5197F" w:rsidRPr="00575CF4" w:rsidTr="00D5197F">
        <w:trPr>
          <w:trHeight w:val="418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 – 2028 годы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Умыганского сельского поселения»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rPr>
          <w:trHeight w:val="591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5197F" w:rsidRPr="00575CF4" w:rsidTr="00D5197F">
        <w:trPr>
          <w:trHeight w:val="198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 сельского поселения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        2024-2028гг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Умыганского сельского поселения;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 </w:t>
            </w:r>
          </w:p>
        </w:tc>
      </w:tr>
      <w:tr w:rsidR="00D5197F" w:rsidRPr="00575CF4" w:rsidTr="00D5197F">
        <w:trPr>
          <w:trHeight w:val="1547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>7 651,6 тыс.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 xml:space="preserve">1 595,2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1 619,2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1 659,8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lastRenderedPageBreak/>
              <w:t>2028 год – 1 390,3 тыс. руб.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 xml:space="preserve">6 756,4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.,  в том числе: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>1 500,0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1 219,2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1 256,8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293F73" w:rsidRPr="00E0212C" w:rsidRDefault="00293F73" w:rsidP="00293F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1 390,2 тыс. руб. 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800,0 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400,0,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400,0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- 0 тыс. руб.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</w:t>
            </w:r>
            <w:r w:rsidRPr="00E021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0,0 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95,2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–95,2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0,0тыс. руб.;</w:t>
            </w:r>
          </w:p>
          <w:p w:rsidR="00293F73" w:rsidRPr="00E0212C" w:rsidRDefault="00293F73" w:rsidP="00293F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D5197F" w:rsidRPr="00575CF4" w:rsidRDefault="00293F73" w:rsidP="00293F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  <w:tr w:rsidR="00D5197F" w:rsidRPr="00575CF4" w:rsidTr="00D5197F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 санитарного и </w:t>
            </w:r>
            <w:proofErr w:type="gram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  <w:p w:rsidR="00D5197F" w:rsidRPr="00575CF4" w:rsidRDefault="00D5197F" w:rsidP="00D519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5197F" w:rsidRPr="00575CF4" w:rsidRDefault="00D5197F" w:rsidP="00D5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0404C5">
      <w:pPr>
        <w:autoSpaceDE w:val="0"/>
        <w:autoSpaceDN w:val="0"/>
        <w:adjustRightInd w:val="0"/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5197F" w:rsidRPr="00575CF4" w:rsidRDefault="00D5197F" w:rsidP="000404C5">
      <w:pPr>
        <w:shd w:val="clear" w:color="auto" w:fill="FFFFFF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D5197F" w:rsidRPr="00575CF4" w:rsidRDefault="00D5197F" w:rsidP="000404C5">
      <w:pPr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5197F" w:rsidRPr="00575CF4" w:rsidRDefault="00D5197F" w:rsidP="000404C5">
      <w:pPr>
        <w:widowControl w:val="0"/>
        <w:autoSpaceDE w:val="0"/>
        <w:autoSpaceDN w:val="0"/>
        <w:adjustRightInd w:val="0"/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</w:t>
      </w:r>
      <w:r w:rsidR="000404C5">
        <w:rPr>
          <w:rFonts w:ascii="Times New Roman" w:hAnsi="Times New Roman" w:cs="Times New Roman"/>
          <w:color w:val="000000"/>
          <w:sz w:val="24"/>
          <w:szCs w:val="24"/>
        </w:rPr>
        <w:t xml:space="preserve">и Умыганского  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поселения;</w:t>
      </w:r>
    </w:p>
    <w:p w:rsidR="00D5197F" w:rsidRPr="00575CF4" w:rsidRDefault="00D5197F" w:rsidP="000404C5">
      <w:pPr>
        <w:widowControl w:val="0"/>
        <w:autoSpaceDE w:val="0"/>
        <w:autoSpaceDN w:val="0"/>
        <w:adjustRightInd w:val="0"/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5197F" w:rsidRPr="00575CF4" w:rsidRDefault="00D5197F" w:rsidP="000404C5">
      <w:pPr>
        <w:widowControl w:val="0"/>
        <w:autoSpaceDE w:val="0"/>
        <w:autoSpaceDN w:val="0"/>
        <w:adjustRightInd w:val="0"/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5197F" w:rsidRPr="00575CF4" w:rsidRDefault="00D5197F" w:rsidP="000404C5">
      <w:pPr>
        <w:shd w:val="clear" w:color="auto" w:fill="FFFFFF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Оценкой выполнения  поставленных задач будут следующие </w:t>
      </w:r>
      <w:r w:rsidRPr="00575CF4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D5197F" w:rsidRPr="00575CF4" w:rsidRDefault="00D5197F" w:rsidP="000404C5">
      <w:pPr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-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5197F" w:rsidRPr="00575CF4" w:rsidRDefault="00D5197F" w:rsidP="000404C5">
      <w:pPr>
        <w:ind w:right="-3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Умыганского сельского поселения.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75CF4">
        <w:rPr>
          <w:rFonts w:ascii="Times New Roman" w:hAnsi="Times New Roman" w:cs="Times New Roman"/>
          <w:sz w:val="24"/>
          <w:szCs w:val="24"/>
        </w:rPr>
        <w:t>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2024-2028гг.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spacing w:line="21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1.Ремонт и содержание автомобильных дорог.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spacing w:line="21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2. Организация благоустройства территории поселения.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3.Организация водоснабжения населения. 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426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lastRenderedPageBreak/>
        <w:t>№ 2 к муниципальной программе.</w:t>
      </w: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0404C5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0404C5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0404C5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 Умыганского муниципального образования.</w:t>
      </w:r>
    </w:p>
    <w:p w:rsidR="00D5197F" w:rsidRPr="00575CF4" w:rsidRDefault="00D5197F" w:rsidP="000404C5">
      <w:pPr>
        <w:pStyle w:val="ConsPlusNormal"/>
        <w:widowControl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5197F" w:rsidRPr="00575CF4" w:rsidRDefault="00D5197F" w:rsidP="000404C5">
      <w:pPr>
        <w:pStyle w:val="ConsPlusNormal"/>
        <w:widowControl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0404C5">
      <w:pPr>
        <w:pStyle w:val="aa"/>
        <w:ind w:right="-3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0404C5">
      <w:pPr>
        <w:pStyle w:val="aa"/>
        <w:ind w:right="-3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0404C5">
      <w:pPr>
        <w:pStyle w:val="aa"/>
        <w:ind w:right="-3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0404C5">
      <w:pPr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0404C5">
      <w:pPr>
        <w:autoSpaceDE w:val="0"/>
        <w:autoSpaceDN w:val="0"/>
        <w:adjustRightInd w:val="0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№3 к муниципальной программе.</w:t>
      </w:r>
    </w:p>
    <w:p w:rsidR="00D5197F" w:rsidRPr="00575CF4" w:rsidRDefault="00D5197F" w:rsidP="000404C5">
      <w:pPr>
        <w:widowControl w:val="0"/>
        <w:tabs>
          <w:tab w:val="left" w:pos="142"/>
          <w:tab w:val="left" w:pos="1276"/>
        </w:tabs>
        <w:ind w:right="-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БЮДЖЕТОВ </w:t>
      </w:r>
    </w:p>
    <w:p w:rsidR="00D5197F" w:rsidRPr="00575CF4" w:rsidRDefault="00D5197F" w:rsidP="000404C5">
      <w:pPr>
        <w:widowControl w:val="0"/>
        <w:tabs>
          <w:tab w:val="left" w:pos="142"/>
          <w:tab w:val="left" w:pos="1276"/>
        </w:tabs>
        <w:ind w:right="-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5197F" w:rsidRPr="00575CF4" w:rsidRDefault="00D5197F" w:rsidP="000404C5">
      <w:pPr>
        <w:pStyle w:val="ConsPlusNormal"/>
        <w:ind w:right="-3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         Раздел 6. СВЕДЕНИЯ ОБ УЧАСТИИ В ПОДПРОГРАММЕ    </w:t>
      </w:r>
    </w:p>
    <w:p w:rsidR="00D5197F" w:rsidRPr="00575CF4" w:rsidRDefault="00D5197F" w:rsidP="000404C5">
      <w:pPr>
        <w:pStyle w:val="ConsPlusNormal"/>
        <w:ind w:right="-3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                ГОСУДАРСТВЕННЫХ ВНЕБЮДЖЕТНЫХ ФОНДОВ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97F" w:rsidRPr="00575CF4" w:rsidRDefault="00D5197F" w:rsidP="000404C5">
      <w:pPr>
        <w:tabs>
          <w:tab w:val="left" w:pos="4578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0404C5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5197F" w:rsidRPr="00852B69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5197F" w:rsidRPr="005A2A39" w:rsidRDefault="00D5197F" w:rsidP="00D5197F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D519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575CF4" w:rsidRDefault="000404C5" w:rsidP="000404C5">
      <w:pPr>
        <w:jc w:val="right"/>
        <w:rPr>
          <w:rFonts w:ascii="Times New Roman" w:hAnsi="Times New Roman" w:cs="Times New Roman"/>
          <w:sz w:val="24"/>
          <w:szCs w:val="24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Приложение № 8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 xml:space="preserve">«Социально – экономическое  развитие 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на 2024-2028 годы</w:t>
      </w:r>
    </w:p>
    <w:p w:rsidR="00D5197F" w:rsidRPr="00575CF4" w:rsidRDefault="00D5197F" w:rsidP="00D5197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5197F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 «Обеспечение комплексного пространственного и территориального развития  Умыганского сельского поселения»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4958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9"/>
        <w:gridCol w:w="7754"/>
      </w:tblGrid>
      <w:tr w:rsidR="00D5197F" w:rsidRPr="00575CF4" w:rsidTr="00D5197F">
        <w:trPr>
          <w:trHeight w:val="41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 – 2028 гг.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комплексного пространственного и территориального развития Умыганского сельского поселения»  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rPr>
          <w:trHeight w:val="59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Умыганского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территории Умыганского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 населенного пункта, территориальных зон и объектов недвижимости сельского поселения.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293F73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5197F"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2024-2028гг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Умыганского сельского поселения.</w:t>
            </w:r>
          </w:p>
        </w:tc>
      </w:tr>
      <w:tr w:rsidR="00D5197F" w:rsidRPr="00575CF4" w:rsidTr="00D5197F">
        <w:trPr>
          <w:trHeight w:val="154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641A61">
              <w:rPr>
                <w:rFonts w:ascii="Times New Roman" w:hAnsi="Times New Roman" w:cs="Times New Roman"/>
                <w:b/>
              </w:rPr>
              <w:t>663,3 тыс.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641A61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 xml:space="preserve">599,3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12,0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12,0 тыс. руб.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41A61">
              <w:rPr>
                <w:rFonts w:ascii="Times New Roman" w:hAnsi="Times New Roman" w:cs="Times New Roman"/>
                <w:b/>
              </w:rPr>
              <w:t xml:space="preserve">70,0 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 в том числе: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>6,0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12,0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9E41C2" w:rsidRPr="00641A61" w:rsidRDefault="009E41C2" w:rsidP="009E41C2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12,0 тыс. руб. 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593,3 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593,3 т.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0,0,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0,0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 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0,0тыс. руб.;</w:t>
            </w:r>
          </w:p>
          <w:p w:rsidR="009E41C2" w:rsidRPr="00641A61" w:rsidRDefault="009E41C2" w:rsidP="009E41C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–0,0тыс. руб.;</w:t>
            </w:r>
          </w:p>
          <w:p w:rsidR="00D5197F" w:rsidRPr="00575CF4" w:rsidRDefault="009E41C2" w:rsidP="009E41C2">
            <w:pPr>
              <w:widowControl w:val="0"/>
              <w:autoSpaceDE w:val="0"/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  <w:tr w:rsidR="00D5197F" w:rsidRPr="00575CF4" w:rsidTr="00D5197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autoSpaceDE w:val="0"/>
              <w:autoSpaceDN w:val="0"/>
              <w:adjustRightInd w:val="0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Умыганского сельского поселения, в части землеустройства; 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7F" w:rsidRPr="00575CF4" w:rsidRDefault="00D5197F" w:rsidP="00D5197F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C30840" w:rsidRDefault="00D5197F" w:rsidP="00D5197F">
      <w:pPr>
        <w:shd w:val="clear" w:color="auto" w:fill="FFFFFF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D5197F" w:rsidRPr="00575CF4" w:rsidRDefault="00D5197F" w:rsidP="00D5197F">
      <w:pPr>
        <w:shd w:val="clear" w:color="auto" w:fill="FFFFFF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575CF4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Умыганского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="00C30840">
        <w:rPr>
          <w:rFonts w:ascii="Times New Roman" w:hAnsi="Times New Roman" w:cs="Times New Roman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D5197F" w:rsidRPr="00575CF4" w:rsidRDefault="00D5197F" w:rsidP="00D5197F">
      <w:pPr>
        <w:pStyle w:val="a6"/>
        <w:ind w:left="0"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-обеспечение территории Умыганского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D5197F" w:rsidRPr="00575CF4" w:rsidRDefault="00D5197F" w:rsidP="00D5197F">
      <w:pPr>
        <w:ind w:right="-3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-постановка на кадастровый учет границ населенного пункта, территориальных зон  и объектов недвижимости сельского поселения. </w:t>
      </w:r>
    </w:p>
    <w:p w:rsidR="00D5197F" w:rsidRPr="00575CF4" w:rsidRDefault="00D5197F" w:rsidP="00D5197F">
      <w:pPr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575CF4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D5197F" w:rsidRPr="00575CF4" w:rsidRDefault="00D5197F" w:rsidP="00D5197F">
      <w:pPr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D5197F" w:rsidRPr="00575CF4" w:rsidRDefault="00D5197F" w:rsidP="00D5197F">
      <w:pPr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 зарегистрированных и поставленных на кадастровый учет.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2024-2028гг.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3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spacing w:line="216" w:lineRule="auto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   1.Проведение топографических, геодезических, картографических и кадастровых работ.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lastRenderedPageBreak/>
        <w:t xml:space="preserve">    2.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Умыганского сельского поселения.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D5197F" w:rsidRPr="00575CF4" w:rsidRDefault="00D5197F" w:rsidP="00D5197F">
      <w:pPr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D5197F">
      <w:pPr>
        <w:pStyle w:val="ConsPlusNormal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Умыганского муниципального образования;</w:t>
      </w:r>
    </w:p>
    <w:p w:rsidR="00D5197F" w:rsidRPr="00575CF4" w:rsidRDefault="00D5197F" w:rsidP="00D5197F">
      <w:pPr>
        <w:pStyle w:val="ConsPlusNormal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Градостроительный кодекс.</w:t>
      </w:r>
    </w:p>
    <w:p w:rsidR="00D5197F" w:rsidRPr="00575CF4" w:rsidRDefault="00D5197F" w:rsidP="00D5197F">
      <w:pPr>
        <w:pStyle w:val="ConsPlusNormal"/>
        <w:widowControl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5197F" w:rsidRPr="00575CF4" w:rsidRDefault="00D5197F" w:rsidP="00D5197F">
      <w:pPr>
        <w:pStyle w:val="ConsPlusNormal"/>
        <w:widowControl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  <w:ind w:right="-30" w:firstLine="425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  <w:ind w:right="-30" w:firstLine="425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D5197F">
      <w:pPr>
        <w:pStyle w:val="aa"/>
        <w:ind w:right="-30" w:firstLine="425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№3 к муниципальной программе.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right="-3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 БЮДЖЕТОВ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right="-3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5197F" w:rsidRPr="00575CF4" w:rsidRDefault="00D5197F" w:rsidP="00D5197F">
      <w:pPr>
        <w:pStyle w:val="ConsPlusNormal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D5197F" w:rsidRPr="00575CF4" w:rsidRDefault="00D5197F" w:rsidP="00D5197F">
      <w:pPr>
        <w:tabs>
          <w:tab w:val="left" w:pos="4578"/>
        </w:tabs>
        <w:ind w:right="-3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pStyle w:val="ConsPlusNormal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</w:p>
    <w:p w:rsidR="00D5197F" w:rsidRPr="00575CF4" w:rsidRDefault="00D5197F" w:rsidP="00D5197F">
      <w:pPr>
        <w:pStyle w:val="ConsPlusNormal"/>
        <w:ind w:right="-30" w:firstLine="425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CF4" w:rsidRDefault="00575CF4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575CF4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 xml:space="preserve">«Социально-экономическое развитие 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076E73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  <w:r w:rsidRPr="00575CF4">
        <w:rPr>
          <w:rFonts w:ascii="Times New Roman" w:hAnsi="Times New Roman" w:cs="Times New Roman"/>
          <w:sz w:val="18"/>
          <w:szCs w:val="18"/>
        </w:rPr>
        <w:t>на 2024-2028годы</w:t>
      </w:r>
    </w:p>
    <w:p w:rsidR="00D5197F" w:rsidRPr="00076E73" w:rsidRDefault="00D5197F" w:rsidP="00D51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97F" w:rsidRPr="00076E73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 «Обеспечение комплексных мер безопасности на территории Умыганского сельского поселения» 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49"/>
        <w:gridCol w:w="7289"/>
      </w:tblGrid>
      <w:tr w:rsidR="00D5197F" w:rsidRPr="00575CF4" w:rsidTr="00D5197F">
        <w:trPr>
          <w:trHeight w:val="395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2024-2028годы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Умыганского сельского поселения»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ДПД Умыганского сельского поселения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Default"/>
              <w:ind w:left="142" w:right="-2" w:firstLine="0"/>
              <w:jc w:val="left"/>
            </w:pPr>
            <w:r w:rsidRPr="00575CF4"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197F" w:rsidRPr="00575CF4" w:rsidRDefault="00D5197F" w:rsidP="00D5197F">
            <w:pPr>
              <w:pStyle w:val="Default"/>
              <w:ind w:left="142" w:right="-2" w:firstLine="0"/>
              <w:jc w:val="left"/>
            </w:pPr>
            <w:r w:rsidRPr="00575CF4">
              <w:t>1.Создание резерва материальных ресурсов для предупреждения и ликвидации чрезвычайных ситуаций;</w:t>
            </w:r>
          </w:p>
          <w:p w:rsidR="00D5197F" w:rsidRPr="00575CF4" w:rsidRDefault="00D5197F" w:rsidP="00D5197F">
            <w:pPr>
              <w:pStyle w:val="Default"/>
              <w:ind w:left="142" w:right="-2" w:firstLine="0"/>
              <w:jc w:val="left"/>
            </w:pPr>
            <w:r w:rsidRPr="00575CF4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  <w:p w:rsidR="00D5197F" w:rsidRPr="00575CF4" w:rsidRDefault="00D5197F" w:rsidP="00D5197F">
            <w:pPr>
              <w:tabs>
                <w:tab w:val="left" w:pos="142"/>
                <w:tab w:val="left" w:pos="251"/>
              </w:tabs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правонарушений;</w:t>
            </w:r>
          </w:p>
          <w:p w:rsidR="00D5197F" w:rsidRPr="00575CF4" w:rsidRDefault="00D5197F" w:rsidP="00D5197F">
            <w:pPr>
              <w:tabs>
                <w:tab w:val="left" w:pos="-31"/>
                <w:tab w:val="left" w:pos="142"/>
                <w:tab w:val="left" w:pos="329"/>
              </w:tabs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4.Снижение уровня безнадзорности, беспризорности  несовершеннолетних, выявление и устранение причин и условий, способствующих этому.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197F" w:rsidRPr="00575CF4" w:rsidRDefault="009E41C2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197F" w:rsidRPr="00575CF4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пожаров.</w:t>
            </w:r>
          </w:p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  <w:p w:rsidR="00D5197F" w:rsidRPr="00575CF4" w:rsidRDefault="00D5197F" w:rsidP="00D5197F">
            <w:pPr>
              <w:pStyle w:val="11"/>
              <w:ind w:left="142" w:right="-2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CF4">
              <w:rPr>
                <w:rFonts w:ascii="Times New Roman" w:hAnsi="Times New Roman"/>
                <w:sz w:val="24"/>
                <w:szCs w:val="24"/>
              </w:rPr>
              <w:t>4. Увеличение количества граждан, привлеченных к участию в мероприятиях по профилактике преступлений и иных правонарушений;</w:t>
            </w:r>
          </w:p>
          <w:p w:rsidR="00D5197F" w:rsidRPr="00575CF4" w:rsidRDefault="00D5197F" w:rsidP="00D5197F">
            <w:pPr>
              <w:tabs>
                <w:tab w:val="left" w:pos="142"/>
                <w:tab w:val="left" w:pos="251"/>
              </w:tabs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5. Проведение среди населения, особенно молодежи, работы с целью профилактики преступлений, наркомании и алкоголизма;</w:t>
            </w:r>
          </w:p>
          <w:p w:rsidR="00D5197F" w:rsidRPr="00575CF4" w:rsidRDefault="00D5197F" w:rsidP="00D5197F">
            <w:pPr>
              <w:tabs>
                <w:tab w:val="left" w:pos="-31"/>
                <w:tab w:val="left" w:pos="142"/>
                <w:tab w:val="left" w:pos="329"/>
              </w:tabs>
              <w:ind w:left="142" w:right="-2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Снижение уровня безнадзорности и беспризорности несовершеннолетних.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5CF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поселения.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b/>
              </w:rPr>
              <w:t>207,0</w:t>
            </w:r>
            <w:r w:rsidRPr="00E65A39">
              <w:rPr>
                <w:rFonts w:ascii="Times New Roman" w:hAnsi="Times New Roman" w:cs="Times New Roman"/>
                <w:b/>
              </w:rPr>
              <w:t xml:space="preserve"> тыс.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65A39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 xml:space="preserve">35,0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2025 год –35,5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50,5 тыс. руб.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65A39">
              <w:rPr>
                <w:rFonts w:ascii="Times New Roman" w:hAnsi="Times New Roman" w:cs="Times New Roman"/>
                <w:b/>
              </w:rPr>
              <w:t xml:space="preserve">207,0 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 в том числе: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>35,0</w:t>
            </w:r>
            <w:r w:rsidRPr="00E65A39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9E41C2" w:rsidRPr="00E65A39" w:rsidRDefault="009E41C2" w:rsidP="009E41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50,5 тыс. руб. 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 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>0,0,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0,0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 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0,0тыс. руб.;</w:t>
            </w:r>
          </w:p>
          <w:p w:rsidR="009E41C2" w:rsidRPr="00E65A39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–0,0тыс. руб.;</w:t>
            </w:r>
          </w:p>
          <w:p w:rsidR="00D5197F" w:rsidRPr="00575CF4" w:rsidRDefault="009E41C2" w:rsidP="009E41C2">
            <w:pPr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A39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  <w:tr w:rsidR="00D5197F" w:rsidRPr="00575CF4" w:rsidTr="00D5197F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D5197F" w:rsidRPr="00575CF4" w:rsidRDefault="00D5197F" w:rsidP="00D5197F">
            <w:pPr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боеготовности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дружины Умыганского сельского поселения;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проведение среди населения, особенно молодежи, работы с целью профилактики преступлений, наркомании и алкоголизма;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left="14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снижение уровня безнадзорности и беспризорности несовершеннолетних;</w:t>
            </w:r>
          </w:p>
        </w:tc>
      </w:tr>
    </w:tbl>
    <w:p w:rsidR="00C30840" w:rsidRDefault="00C30840" w:rsidP="00D5197F">
      <w:pPr>
        <w:ind w:left="142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ind w:left="142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Целью подпрограммы является:  обеспечение необходимых условий для укрепления пожарной безопасности, защиты жизни и здоровья граждан, проживающих на территории Умыганского сельского поселения.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D5197F" w:rsidRPr="00575CF4" w:rsidRDefault="00D5197F" w:rsidP="00D5197F">
      <w:pPr>
        <w:pStyle w:val="Default"/>
        <w:ind w:left="142" w:right="-2" w:firstLine="567"/>
      </w:pPr>
      <w:r w:rsidRPr="00575CF4">
        <w:lastRenderedPageBreak/>
        <w:t>- создание резерва материальных ресурсов для предупреждения и ликвидации чрезвычайных ситуаций;</w:t>
      </w:r>
    </w:p>
    <w:p w:rsidR="00D5197F" w:rsidRPr="00575CF4" w:rsidRDefault="00D5197F" w:rsidP="00D5197F">
      <w:pPr>
        <w:pStyle w:val="Default"/>
        <w:ind w:left="142" w:right="-2" w:firstLine="567"/>
      </w:pPr>
      <w:r w:rsidRPr="00575CF4">
        <w:t xml:space="preserve">- обеспечение надлежащего состояния источников противопожарного водоснабжения и минерализованных полос. </w:t>
      </w:r>
    </w:p>
    <w:p w:rsidR="00D5197F" w:rsidRPr="00575CF4" w:rsidRDefault="00D5197F" w:rsidP="00D5197F">
      <w:pPr>
        <w:tabs>
          <w:tab w:val="left" w:pos="142"/>
          <w:tab w:val="left" w:pos="251"/>
        </w:tabs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правонарушений;</w:t>
      </w:r>
    </w:p>
    <w:p w:rsidR="00D5197F" w:rsidRPr="00575CF4" w:rsidRDefault="00D5197F" w:rsidP="00D5197F">
      <w:pPr>
        <w:tabs>
          <w:tab w:val="left" w:pos="-31"/>
          <w:tab w:val="left" w:pos="142"/>
          <w:tab w:val="left" w:pos="329"/>
        </w:tabs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снижение уровня безнадзорности, беспризорности  несовершеннолетних, выявление и устранение причин и условий, способствующих этому.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Оценкой выполнения   задач будут следующие целевые показатели:  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 количества пожаров на территории сельского поселения; 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- доля оснащение команды ДПД необходимыми средствами для тушения пожаров;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увеличение количества граждан, привлеченных к участию в мероприятиях по профилактике преступлений и иных правонарушений;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проведение среди населения, особенно молодежи, работы с целью профилактики преступлений, наркомании и алкоголизм;</w:t>
      </w:r>
    </w:p>
    <w:p w:rsidR="00D5197F" w:rsidRPr="00575CF4" w:rsidRDefault="00D5197F" w:rsidP="00D5197F">
      <w:pPr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Снижение уровня безнадзорности и беспризорности несовершеннолетних.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 гг.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eastAsia="Calibri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2. </w:t>
      </w:r>
      <w:r w:rsidRPr="00575CF4">
        <w:rPr>
          <w:rFonts w:ascii="Times New Roman" w:eastAsia="Calibri" w:hAnsi="Times New Roman" w:cs="Times New Roman"/>
          <w:sz w:val="24"/>
          <w:szCs w:val="24"/>
        </w:rPr>
        <w:t>Профилактика безнадзорности и правонарушений на территории сельского поселения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sz w:val="24"/>
          <w:szCs w:val="24"/>
        </w:rPr>
        <w:t>3.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Профилактика терроризма и экстремизма, а также минимизации и ликвидации последствий проявления терроризма и экстремизма на территории Тулунского муниципального района.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D5197F" w:rsidRPr="00575CF4" w:rsidRDefault="00D5197F" w:rsidP="00D5197F">
      <w:pPr>
        <w:ind w:left="142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Умыганского муниципального образования.</w:t>
      </w:r>
    </w:p>
    <w:p w:rsidR="00D5197F" w:rsidRPr="00575CF4" w:rsidRDefault="00D5197F" w:rsidP="00D5197F">
      <w:pPr>
        <w:pStyle w:val="ConsPlusNormal"/>
        <w:widowControl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5197F" w:rsidRPr="00575CF4" w:rsidRDefault="00D5197F" w:rsidP="00D5197F">
      <w:pPr>
        <w:pStyle w:val="ConsPlusNormal"/>
        <w:widowControl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  <w:ind w:left="142" w:right="-2" w:firstLine="567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  <w:ind w:left="142" w:right="-2" w:firstLine="567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D5197F">
      <w:pPr>
        <w:pStyle w:val="aa"/>
        <w:ind w:left="142" w:right="-2" w:firstLine="567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ind w:left="142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 3 к муниципальной программе.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left="142" w:right="-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ind w:left="142" w:right="-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97F" w:rsidRPr="00575CF4" w:rsidRDefault="00D5197F" w:rsidP="00D5197F">
      <w:pPr>
        <w:tabs>
          <w:tab w:val="left" w:pos="4578"/>
        </w:tabs>
        <w:ind w:left="142"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</w:p>
    <w:p w:rsidR="00D5197F" w:rsidRPr="00575CF4" w:rsidRDefault="00D5197F" w:rsidP="00D5197F">
      <w:pPr>
        <w:pStyle w:val="ConsPlusNormal"/>
        <w:ind w:left="142" w:right="-2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left="142" w:right="-2" w:firstLine="567"/>
        <w:rPr>
          <w:rFonts w:ascii="Times New Roman" w:hAnsi="Times New Roman" w:cs="Times New Roman"/>
          <w:sz w:val="24"/>
          <w:szCs w:val="24"/>
        </w:rPr>
      </w:pP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D5197F" w:rsidRDefault="000404C5" w:rsidP="000404C5">
      <w:pPr>
        <w:widowControl w:val="0"/>
        <w:autoSpaceDE w:val="0"/>
        <w:autoSpaceDN w:val="0"/>
        <w:adjustRightInd w:val="0"/>
        <w:ind w:left="142" w:right="-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 xml:space="preserve">«Социально-экономическое развитие 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076E73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  <w:r w:rsidRPr="00575CF4">
        <w:rPr>
          <w:rFonts w:ascii="Times New Roman" w:hAnsi="Times New Roman" w:cs="Times New Roman"/>
          <w:sz w:val="18"/>
          <w:szCs w:val="18"/>
        </w:rPr>
        <w:t>на 2024-2028 годы</w:t>
      </w:r>
    </w:p>
    <w:p w:rsidR="00D5197F" w:rsidRPr="00076E73" w:rsidRDefault="00D5197F" w:rsidP="00D51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75CF4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спорта на территории Умыганского сельского поселения»  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38"/>
        <w:gridCol w:w="7262"/>
      </w:tblGrid>
      <w:tr w:rsidR="00D5197F" w:rsidRPr="00575CF4" w:rsidTr="00D5197F">
        <w:trPr>
          <w:trHeight w:val="45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 – 2028годы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спорта на территории Умыганского сельского поселения»  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</w:t>
            </w:r>
            <w:proofErr w:type="spell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центр с.</w:t>
            </w:r>
            <w:r w:rsidR="00C3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Умыган» </w:t>
            </w:r>
            <w:proofErr w:type="spell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Крушевская</w:t>
            </w:r>
            <w:proofErr w:type="spell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</w:t>
            </w:r>
            <w:proofErr w:type="spell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центр с.Умыган»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Умыганского сельского поселения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с.Умыган.</w:t>
            </w:r>
          </w:p>
          <w:p w:rsidR="00D5197F" w:rsidRPr="00575CF4" w:rsidRDefault="00D5197F" w:rsidP="00D5197F">
            <w:pPr>
              <w:pStyle w:val="a6"/>
              <w:tabs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КДЦ с.Умыган;</w:t>
            </w:r>
          </w:p>
          <w:p w:rsidR="00D5197F" w:rsidRPr="00575CF4" w:rsidRDefault="00D5197F" w:rsidP="00D5197F">
            <w:pPr>
              <w:pStyle w:val="a6"/>
              <w:tabs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Умыганского сельского поселения. 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Умыганского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2.Количество жителей Умыганского сельского поселения, систематически посещающих КДЦ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3.Количество жителей Умыганского сельского поселения, систематически занимающихся физической культурой и спортом.</w:t>
            </w:r>
          </w:p>
        </w:tc>
      </w:tr>
      <w:tr w:rsidR="00D5197F" w:rsidRPr="00575CF4" w:rsidTr="00D5197F">
        <w:trPr>
          <w:trHeight w:val="160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3.Развитие домов культуры  поселений</w:t>
            </w:r>
          </w:p>
        </w:tc>
      </w:tr>
      <w:tr w:rsidR="00D5197F" w:rsidRPr="00575CF4" w:rsidTr="00D5197F">
        <w:trPr>
          <w:trHeight w:val="109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 xml:space="preserve">19 558,2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2024год – 6522,2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2028год – 4 747,8 тыс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0212C">
              <w:rPr>
                <w:rFonts w:ascii="Times New Roman" w:hAnsi="Times New Roman" w:cs="Times New Roman"/>
                <w:color w:val="000000"/>
              </w:rPr>
              <w:t>уб.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17 140,6 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4 104,6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0212C" w:rsidRDefault="009E41C2" w:rsidP="009E41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4 747,8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.;.</w:t>
            </w:r>
            <w:proofErr w:type="gramEnd"/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2 151,6 тыс.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2025год – 0,0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 тыс. руб</w:t>
            </w:r>
            <w:r w:rsidRPr="00E0212C">
              <w:rPr>
                <w:rFonts w:ascii="Times New Roman" w:hAnsi="Times New Roman" w:cs="Times New Roman"/>
              </w:rPr>
              <w:t xml:space="preserve">., 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в том числе: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9E41C2" w:rsidRPr="00E0212C" w:rsidRDefault="009E41C2" w:rsidP="009E41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266,0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–266,0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9E41C2" w:rsidRPr="00E0212C" w:rsidRDefault="009E41C2" w:rsidP="009E41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D5197F" w:rsidRPr="00575CF4" w:rsidRDefault="009E41C2" w:rsidP="009E4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  <w:tr w:rsidR="00D5197F" w:rsidRPr="00575CF4" w:rsidTr="00D5197F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tabs>
                <w:tab w:val="left" w:pos="1168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Умыганском сельском поселении.</w:t>
            </w:r>
          </w:p>
        </w:tc>
      </w:tr>
    </w:tbl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D519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</w:t>
      </w:r>
      <w:proofErr w:type="gramStart"/>
      <w:r w:rsidRPr="00575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CF4">
        <w:rPr>
          <w:rFonts w:ascii="Times New Roman" w:hAnsi="Times New Roman" w:cs="Times New Roman"/>
          <w:sz w:val="24"/>
          <w:szCs w:val="24"/>
        </w:rPr>
        <w:t>физической культуры и массового спорта на территории Умыганского сельского поселения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97F" w:rsidRPr="00575CF4" w:rsidRDefault="00D5197F" w:rsidP="00D519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-обеспечение деятельности МКУК «КДЦ с.Умыган»;</w:t>
      </w:r>
    </w:p>
    <w:p w:rsidR="00D5197F" w:rsidRPr="00575CF4" w:rsidRDefault="00D5197F" w:rsidP="00D5197F">
      <w:pPr>
        <w:pStyle w:val="a6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-улучшение материальной базы МКУК «КДЦ с. Умыган»;</w:t>
      </w:r>
    </w:p>
    <w:p w:rsidR="00D5197F" w:rsidRPr="00575CF4" w:rsidRDefault="00D5197F" w:rsidP="00D5197F">
      <w:pPr>
        <w:pStyle w:val="a6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Умыганского сельского поселения. </w:t>
      </w:r>
    </w:p>
    <w:p w:rsidR="00D5197F" w:rsidRPr="00575CF4" w:rsidRDefault="00D5197F" w:rsidP="00D5197F">
      <w:pPr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>Умыганского</w:t>
      </w:r>
      <w:r w:rsidRPr="00575CF4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D5197F" w:rsidRPr="00575CF4" w:rsidRDefault="00D5197F" w:rsidP="00D519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-.количество жителей Умыганского сельского поселения, систематически посещающих КДЦ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-.количество жителей Умыганского сельского поселения, систематически занимающихся физической культурой и спортом;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2024-2028гг.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  - Расходы, направленные на организацию досуга и обеспечение жителей услугами организаций культуры, организация библиотечного обслуживания.    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  - Обеспечение условий для развития на территории сельского поселения физической культуры и массового спорта. 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   -Развитие домов культуры  поселений;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-Устав Умыганского муниципального образования.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D5197F">
      <w:pPr>
        <w:pStyle w:val="aa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pStyle w:val="ConsPlusNonformat"/>
        <w:ind w:left="28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 3 к муниципальной программе.</w:t>
      </w:r>
    </w:p>
    <w:p w:rsidR="00D5197F" w:rsidRPr="00575CF4" w:rsidRDefault="00D5197F" w:rsidP="00D5197F">
      <w:pPr>
        <w:pStyle w:val="aa"/>
        <w:ind w:firstLine="567"/>
        <w:jc w:val="center"/>
        <w:rPr>
          <w:u w:val="single"/>
        </w:rPr>
      </w:pP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БЮДЖЕТОВ </w:t>
      </w:r>
    </w:p>
    <w:p w:rsidR="00D5197F" w:rsidRPr="00575CF4" w:rsidRDefault="00D5197F" w:rsidP="00D5197F">
      <w:pPr>
        <w:widowControl w:val="0"/>
        <w:tabs>
          <w:tab w:val="left" w:pos="142"/>
          <w:tab w:val="left" w:pos="127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5CF4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  <w:u w:val="single"/>
        </w:rPr>
      </w:pPr>
    </w:p>
    <w:p w:rsidR="00D5197F" w:rsidRPr="00575CF4" w:rsidRDefault="00D5197F" w:rsidP="00D5197F">
      <w:pPr>
        <w:pStyle w:val="ConsPlusNormal"/>
        <w:ind w:left="-567" w:right="-143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         Раздел 6. СВЕДЕНИЯ ОБ УЧАСТИИ В ПОДПРОГРАММЕ                  </w:t>
      </w:r>
    </w:p>
    <w:p w:rsidR="00D5197F" w:rsidRPr="00575CF4" w:rsidRDefault="00D5197F" w:rsidP="00D5197F">
      <w:pPr>
        <w:pStyle w:val="ConsPlusNormal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                ГОСУДАРСТВЕННЫХ ВНЕБЮДЖЕТНЫХ ФОНДОВ</w:t>
      </w:r>
      <w:r w:rsidRPr="0057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7F" w:rsidRPr="00575CF4" w:rsidRDefault="00D5197F" w:rsidP="00D5197F">
      <w:pPr>
        <w:tabs>
          <w:tab w:val="left" w:pos="45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pStyle w:val="ConsPlusNormal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 w:rsidRPr="00575CF4"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97F" w:rsidRDefault="00D5197F" w:rsidP="00D51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lastRenderedPageBreak/>
        <w:t>Приложение№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</w:t>
      </w:r>
    </w:p>
    <w:p w:rsidR="000404C5" w:rsidRPr="008463A9" w:rsidRDefault="000404C5" w:rsidP="000404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Умыганского сельского поселения от «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8463A9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463A9">
        <w:rPr>
          <w:rFonts w:ascii="Times New Roman" w:hAnsi="Times New Roman" w:cs="Times New Roman"/>
          <w:sz w:val="18"/>
          <w:szCs w:val="18"/>
        </w:rPr>
        <w:t xml:space="preserve">1.2024г. № </w:t>
      </w:r>
      <w:r>
        <w:rPr>
          <w:rFonts w:ascii="Times New Roman" w:hAnsi="Times New Roman" w:cs="Times New Roman"/>
          <w:sz w:val="18"/>
          <w:szCs w:val="18"/>
        </w:rPr>
        <w:t>38</w:t>
      </w:r>
      <w:r w:rsidRPr="008463A9">
        <w:rPr>
          <w:rFonts w:ascii="Times New Roman" w:hAnsi="Times New Roman" w:cs="Times New Roman"/>
          <w:sz w:val="18"/>
          <w:szCs w:val="18"/>
        </w:rPr>
        <w:t>-ПА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«Социально-экономическое развитие территории сельского поселения»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 xml:space="preserve">на 2024 – 2028 годы», </w:t>
      </w:r>
      <w:proofErr w:type="gramStart"/>
      <w:r w:rsidRPr="008463A9">
        <w:rPr>
          <w:rFonts w:ascii="Times New Roman" w:hAnsi="Times New Roman" w:cs="Times New Roman"/>
          <w:sz w:val="18"/>
          <w:szCs w:val="18"/>
        </w:rPr>
        <w:t>утвержденную</w:t>
      </w:r>
      <w:proofErr w:type="gramEnd"/>
      <w:r w:rsidRPr="008463A9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0404C5" w:rsidRPr="008463A9" w:rsidRDefault="000404C5" w:rsidP="000404C5">
      <w:pPr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администрации Умыганского сельского поселения</w:t>
      </w:r>
    </w:p>
    <w:p w:rsidR="009E41C2" w:rsidRDefault="000404C5" w:rsidP="000404C5">
      <w:pPr>
        <w:jc w:val="right"/>
        <w:rPr>
          <w:rFonts w:ascii="Times New Roman" w:hAnsi="Times New Roman" w:cs="Times New Roman"/>
          <w:sz w:val="18"/>
          <w:szCs w:val="18"/>
        </w:rPr>
      </w:pPr>
      <w:r w:rsidRPr="008463A9">
        <w:rPr>
          <w:rFonts w:ascii="Times New Roman" w:hAnsi="Times New Roman" w:cs="Times New Roman"/>
          <w:sz w:val="18"/>
          <w:szCs w:val="18"/>
        </w:rPr>
        <w:t>от 09 ноября 2023 года № 35-ПА»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 xml:space="preserve">«Социально-экономическое развитие </w:t>
      </w:r>
    </w:p>
    <w:p w:rsidR="00D5197F" w:rsidRPr="00575CF4" w:rsidRDefault="00D5197F" w:rsidP="00D5197F">
      <w:pPr>
        <w:jc w:val="right"/>
        <w:rPr>
          <w:rFonts w:ascii="Times New Roman" w:hAnsi="Times New Roman" w:cs="Times New Roman"/>
          <w:sz w:val="18"/>
          <w:szCs w:val="18"/>
        </w:rPr>
      </w:pPr>
      <w:r w:rsidRPr="00575CF4">
        <w:rPr>
          <w:rFonts w:ascii="Times New Roman" w:hAnsi="Times New Roman" w:cs="Times New Roman"/>
          <w:sz w:val="18"/>
          <w:szCs w:val="18"/>
        </w:rPr>
        <w:t>сельского поселения»</w:t>
      </w:r>
    </w:p>
    <w:p w:rsidR="00D5197F" w:rsidRPr="00D5197F" w:rsidRDefault="00D5197F" w:rsidP="00D5197F">
      <w:pPr>
        <w:jc w:val="right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18"/>
          <w:szCs w:val="18"/>
        </w:rPr>
        <w:t>на 2024-2028 годы</w:t>
      </w:r>
    </w:p>
    <w:p w:rsidR="00D5197F" w:rsidRPr="00076E73" w:rsidRDefault="00D5197F" w:rsidP="00D51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97F" w:rsidRPr="00C43110" w:rsidRDefault="00D5197F" w:rsidP="00D5197F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75CF4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на территории Умыганского сельского поселения»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5197F" w:rsidRPr="00575CF4" w:rsidRDefault="00D5197F" w:rsidP="00D5197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3"/>
        <w:gridCol w:w="8245"/>
      </w:tblGrid>
      <w:tr w:rsidR="00D5197F" w:rsidRPr="00575CF4" w:rsidTr="00D5197F">
        <w:trPr>
          <w:trHeight w:val="45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ConsPlusNonformat"/>
              <w:ind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 на 2024 – 2028годы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Умыганского сельского поселения 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поселения,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с.Умыган» 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с.Умыган»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75C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повышению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575C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Умыганского сельского поселения.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организационных мероприятий по энергосбережению и </w:t>
            </w:r>
            <w:r w:rsidRPr="00575C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повышению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575C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эффективности.</w:t>
            </w:r>
          </w:p>
          <w:p w:rsidR="00D5197F" w:rsidRPr="00575CF4" w:rsidRDefault="00D5197F" w:rsidP="00D5197F">
            <w:pPr>
              <w:pStyle w:val="a6"/>
              <w:tabs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мониторинг фактического потенциала повышения </w:t>
            </w:r>
            <w:proofErr w:type="spellStart"/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7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энергосбережения в объектах, находящихся в муниципальной собственности </w:t>
            </w: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энергетических обследований, оформление энергетических деклараций). </w:t>
            </w:r>
          </w:p>
          <w:p w:rsidR="00D5197F" w:rsidRPr="00575CF4" w:rsidRDefault="00D5197F" w:rsidP="00D519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2024-2028 гг.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7F" w:rsidRPr="00575CF4" w:rsidTr="00D5197F">
        <w:trPr>
          <w:trHeight w:val="73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pStyle w:val="TableParagraph"/>
              <w:tabs>
                <w:tab w:val="left" w:pos="2632"/>
                <w:tab w:val="left" w:pos="5208"/>
              </w:tabs>
              <w:ind w:firstLine="0"/>
              <w:jc w:val="left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Технические и организационные мероприятия по снижению использования энергоресурсов.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7F" w:rsidRPr="00575CF4" w:rsidTr="00D5197F">
        <w:trPr>
          <w:trHeight w:val="159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Pr="00942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руб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Pr="00942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руб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E80B0C" w:rsidRPr="00942783" w:rsidRDefault="00E80B0C" w:rsidP="00E80B0C">
            <w:pPr>
              <w:widowControl w:val="0"/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94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т.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год – 0,0 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94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т.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год – 0,0 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год – 0,0тыс. руб.;</w:t>
            </w:r>
          </w:p>
          <w:p w:rsidR="00E80B0C" w:rsidRPr="00942783" w:rsidRDefault="00E80B0C" w:rsidP="00E80B0C">
            <w:pPr>
              <w:autoSpaceDE w:val="0"/>
              <w:autoSpaceDN w:val="0"/>
              <w:adjustRightInd w:val="0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–0,0тыс. руб.;</w:t>
            </w:r>
          </w:p>
          <w:p w:rsidR="00D5197F" w:rsidRPr="00575CF4" w:rsidRDefault="00E80B0C" w:rsidP="00E80B0C">
            <w:pPr>
              <w:widowControl w:val="0"/>
              <w:autoSpaceDE w:val="0"/>
              <w:autoSpaceDN w:val="0"/>
              <w:adjustRightInd w:val="0"/>
              <w:ind w:firstLine="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–0,0тыс. руб.</w:t>
            </w:r>
          </w:p>
        </w:tc>
      </w:tr>
      <w:tr w:rsidR="00D5197F" w:rsidRPr="00575CF4" w:rsidTr="00D5197F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- снижение расхода электрической энергии на снабжение органов местного самоуправления и муниципальных учреждений (в расчете на 1 кв. метр общей площади) к 2028 году составит 8,10 кВт;</w:t>
            </w:r>
          </w:p>
          <w:p w:rsidR="00D5197F" w:rsidRPr="00575CF4" w:rsidRDefault="00D5197F" w:rsidP="00D519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4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расхода тепловой энергии на снабжение органов местного самоуправления и муниципальных учреждений (в расчете на 1 кв. метр общей площади) к 2028 году составит 0,146 </w:t>
            </w:r>
            <w:proofErr w:type="spellStart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575CF4">
              <w:rPr>
                <w:rFonts w:ascii="Times New Roman" w:hAnsi="Times New Roman" w:cs="Times New Roman"/>
                <w:sz w:val="24"/>
                <w:szCs w:val="24"/>
              </w:rPr>
              <w:t>/ч.</w:t>
            </w:r>
          </w:p>
        </w:tc>
      </w:tr>
    </w:tbl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5197F" w:rsidRPr="00575CF4" w:rsidRDefault="00D5197F" w:rsidP="00D519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Цель подпрограммы является: Обеспечение рационального использования энергетических ресурсов за счет реализации мероприятий по энергосбережению</w:t>
      </w:r>
      <w:r w:rsidRPr="00575CF4">
        <w:rPr>
          <w:rFonts w:ascii="Times New Roman" w:hAnsi="Times New Roman" w:cs="Times New Roman"/>
          <w:sz w:val="24"/>
          <w:szCs w:val="24"/>
        </w:rPr>
        <w:tab/>
        <w:t>и п</w:t>
      </w:r>
      <w:r w:rsidRPr="00575CF4">
        <w:rPr>
          <w:rFonts w:ascii="Times New Roman" w:hAnsi="Times New Roman" w:cs="Times New Roman"/>
          <w:spacing w:val="-3"/>
          <w:sz w:val="24"/>
          <w:szCs w:val="24"/>
        </w:rPr>
        <w:t xml:space="preserve">овышению </w:t>
      </w:r>
      <w:r w:rsidRPr="00575CF4">
        <w:rPr>
          <w:rFonts w:ascii="Times New Roman" w:hAnsi="Times New Roman" w:cs="Times New Roman"/>
          <w:sz w:val="24"/>
          <w:szCs w:val="24"/>
        </w:rPr>
        <w:t>энергетической</w:t>
      </w:r>
      <w:r w:rsidRPr="00575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эффективности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Pr="00575CF4">
        <w:rPr>
          <w:rFonts w:ascii="Times New Roman" w:hAnsi="Times New Roman" w:cs="Times New Roman"/>
          <w:sz w:val="24"/>
          <w:szCs w:val="24"/>
        </w:rPr>
        <w:t>Умыганского сельского поселения.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97F" w:rsidRPr="00575CF4" w:rsidRDefault="00D5197F" w:rsidP="00D519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реализация организационных мероприятий по энергосбережению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 </w:t>
      </w:r>
      <w:r w:rsidRPr="00575CF4">
        <w:rPr>
          <w:rFonts w:ascii="Times New Roman" w:hAnsi="Times New Roman" w:cs="Times New Roman"/>
          <w:spacing w:val="-3"/>
          <w:sz w:val="24"/>
          <w:szCs w:val="24"/>
        </w:rPr>
        <w:t xml:space="preserve">повышению </w:t>
      </w:r>
      <w:r w:rsidRPr="00575CF4">
        <w:rPr>
          <w:rFonts w:ascii="Times New Roman" w:hAnsi="Times New Roman" w:cs="Times New Roman"/>
          <w:sz w:val="24"/>
          <w:szCs w:val="24"/>
        </w:rPr>
        <w:t>энергетической</w:t>
      </w:r>
      <w:r w:rsidRPr="00575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CF4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D5197F" w:rsidRPr="00575CF4" w:rsidRDefault="00D5197F" w:rsidP="00D5197F">
      <w:pPr>
        <w:pStyle w:val="a6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 </w:t>
      </w:r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мониторинг фактического потенциала повышения </w:t>
      </w:r>
      <w:proofErr w:type="spellStart"/>
      <w:r w:rsidRPr="00575CF4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575CF4">
        <w:rPr>
          <w:rFonts w:ascii="Times New Roman" w:hAnsi="Times New Roman" w:cs="Times New Roman"/>
          <w:color w:val="000000"/>
          <w:sz w:val="24"/>
          <w:szCs w:val="24"/>
        </w:rPr>
        <w:t xml:space="preserve"> и энергосбережения в объектах, находящихся в муниципальной собственности </w:t>
      </w:r>
      <w:r w:rsidRPr="00575CF4">
        <w:rPr>
          <w:rFonts w:ascii="Times New Roman" w:hAnsi="Times New Roman" w:cs="Times New Roman"/>
          <w:sz w:val="24"/>
          <w:szCs w:val="24"/>
        </w:rPr>
        <w:t xml:space="preserve">(проведение энергетических обследований, оформление энергетических деклараций).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- удельный расход тепловой энергии на снабжение органов местного самоуправления и </w:t>
      </w:r>
      <w:r w:rsidRPr="00575CF4">
        <w:rPr>
          <w:rFonts w:ascii="Times New Roman" w:hAnsi="Times New Roman" w:cs="Times New Roman"/>
          <w:sz w:val="24"/>
          <w:szCs w:val="24"/>
        </w:rPr>
        <w:lastRenderedPageBreak/>
        <w:t>муниципальных учреждений (в расчете на 1 кв. метр общей площади).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Сроки реализации подпрограммы: 2024-2028 гг.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575CF4">
        <w:rPr>
          <w:rFonts w:ascii="Times New Roman" w:hAnsi="Times New Roman" w:cs="Times New Roman"/>
          <w:sz w:val="24"/>
          <w:szCs w:val="24"/>
        </w:rPr>
        <w:t xml:space="preserve">. </w:t>
      </w:r>
      <w:r w:rsidRPr="00575CF4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D5197F" w:rsidRPr="00575CF4" w:rsidRDefault="00D5197F" w:rsidP="00D5197F">
      <w:pPr>
        <w:pStyle w:val="TableParagraph"/>
        <w:tabs>
          <w:tab w:val="left" w:pos="2632"/>
          <w:tab w:val="left" w:pos="5208"/>
        </w:tabs>
        <w:ind w:firstLine="567"/>
        <w:rPr>
          <w:sz w:val="24"/>
          <w:szCs w:val="24"/>
        </w:rPr>
      </w:pPr>
      <w:r w:rsidRPr="00575CF4">
        <w:rPr>
          <w:sz w:val="24"/>
          <w:szCs w:val="24"/>
        </w:rPr>
        <w:t>1. Технические и организационные мероприятия по снижению использования энергоресурсов.</w:t>
      </w:r>
    </w:p>
    <w:p w:rsidR="00D5197F" w:rsidRPr="00575CF4" w:rsidRDefault="00D5197F" w:rsidP="00D5197F">
      <w:pPr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постановлению администрации.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5197F" w:rsidRPr="00575CF4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- Устав Умыганского муниципального образования.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D5197F" w:rsidRPr="00575CF4" w:rsidRDefault="00D5197F" w:rsidP="00D5197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5197F" w:rsidRPr="00575CF4" w:rsidRDefault="00D5197F" w:rsidP="00D5197F">
      <w:pPr>
        <w:pStyle w:val="aa"/>
      </w:pPr>
      <w:r w:rsidRPr="00575CF4">
        <w:t xml:space="preserve">Организационная структура управления подпрограммой базируется на существующей схеме исполнительной власти Умыганского сельского поселения. </w:t>
      </w:r>
    </w:p>
    <w:p w:rsidR="00D5197F" w:rsidRPr="00575CF4" w:rsidRDefault="00D5197F" w:rsidP="00D5197F">
      <w:pPr>
        <w:pStyle w:val="aa"/>
      </w:pPr>
      <w:r w:rsidRPr="00575CF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5197F" w:rsidRPr="00575CF4" w:rsidRDefault="00D5197F" w:rsidP="00D5197F">
      <w:pPr>
        <w:pStyle w:val="aa"/>
      </w:pPr>
      <w:r w:rsidRPr="00575CF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5197F" w:rsidRPr="00575CF4" w:rsidRDefault="00D5197F" w:rsidP="00D5197F">
      <w:pPr>
        <w:pStyle w:val="ConsPlusNonforma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F" w:rsidRPr="00575CF4" w:rsidRDefault="00D5197F" w:rsidP="00D5197F">
      <w:pPr>
        <w:pStyle w:val="aa"/>
        <w:jc w:val="center"/>
        <w:rPr>
          <w:b/>
        </w:rPr>
      </w:pPr>
      <w:r w:rsidRPr="00575CF4">
        <w:rPr>
          <w:b/>
        </w:rPr>
        <w:t>Раздел 4. РЕСУРСНОЕ ОБЕСПЕЧЕНИЕ МУНИЦИПАЛЬНОЙ ПОДПРОГРАММЫ</w:t>
      </w:r>
    </w:p>
    <w:p w:rsidR="00D5197F" w:rsidRPr="00575CF4" w:rsidRDefault="00D5197F" w:rsidP="00D519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575CF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75CF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Умыганского сельского поселения, представлена в приложении № 3 к постановлению администрации.</w:t>
      </w:r>
    </w:p>
    <w:p w:rsidR="00D5197F" w:rsidRPr="00575CF4" w:rsidRDefault="00D5197F" w:rsidP="00D5197F">
      <w:pPr>
        <w:pStyle w:val="aa"/>
        <w:jc w:val="center"/>
        <w:rPr>
          <w:b/>
          <w:u w:val="single"/>
        </w:rPr>
      </w:pP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575CF4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  <w:u w:val="single"/>
        </w:rPr>
      </w:pPr>
    </w:p>
    <w:p w:rsidR="00D5197F" w:rsidRPr="00575CF4" w:rsidRDefault="00D5197F" w:rsidP="00D5197F">
      <w:pPr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75CF4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575CF4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D5197F" w:rsidRPr="00575CF4" w:rsidRDefault="00D5197F" w:rsidP="00D5197F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5197F" w:rsidRPr="00575CF4" w:rsidRDefault="00D5197F" w:rsidP="00D5197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</w:p>
    <w:p w:rsidR="00D5197F" w:rsidRPr="00575CF4" w:rsidRDefault="00D5197F" w:rsidP="00D5197F">
      <w:pPr>
        <w:tabs>
          <w:tab w:val="left" w:pos="457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CF4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D5197F" w:rsidRPr="005A2A39" w:rsidRDefault="00D5197F" w:rsidP="00D519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5CF4">
        <w:rPr>
          <w:rFonts w:ascii="Times New Roman" w:hAnsi="Times New Roman" w:cs="Times New Roman"/>
          <w:sz w:val="24"/>
          <w:szCs w:val="24"/>
        </w:rPr>
        <w:t>Организации Умыганского сельского поселения участия в реализации подпрограммы не принимают.</w:t>
      </w: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5197F" w:rsidRDefault="00D5197F" w:rsidP="00936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D5197F" w:rsidSect="009B1873">
      <w:pgSz w:w="11906" w:h="16838"/>
      <w:pgMar w:top="426" w:right="568" w:bottom="23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A1" w:rsidRDefault="00EA2CA1" w:rsidP="00CA42DE">
      <w:r>
        <w:separator/>
      </w:r>
    </w:p>
  </w:endnote>
  <w:endnote w:type="continuationSeparator" w:id="0">
    <w:p w:rsidR="00EA2CA1" w:rsidRDefault="00EA2CA1" w:rsidP="00CA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A1" w:rsidRDefault="00EA2CA1" w:rsidP="00CA42DE">
      <w:r>
        <w:separator/>
      </w:r>
    </w:p>
  </w:footnote>
  <w:footnote w:type="continuationSeparator" w:id="0">
    <w:p w:rsidR="00EA2CA1" w:rsidRDefault="00EA2CA1" w:rsidP="00CA4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07"/>
    <w:rsid w:val="00006948"/>
    <w:rsid w:val="0000786C"/>
    <w:rsid w:val="000113DD"/>
    <w:rsid w:val="00016353"/>
    <w:rsid w:val="00017CC6"/>
    <w:rsid w:val="00020B6B"/>
    <w:rsid w:val="00021285"/>
    <w:rsid w:val="00022A5B"/>
    <w:rsid w:val="00023A3F"/>
    <w:rsid w:val="00023E23"/>
    <w:rsid w:val="0002441B"/>
    <w:rsid w:val="000301FA"/>
    <w:rsid w:val="0003348E"/>
    <w:rsid w:val="00034DE9"/>
    <w:rsid w:val="000363CB"/>
    <w:rsid w:val="000404C5"/>
    <w:rsid w:val="00041B2F"/>
    <w:rsid w:val="00044DBC"/>
    <w:rsid w:val="00045687"/>
    <w:rsid w:val="00045C13"/>
    <w:rsid w:val="00052FA3"/>
    <w:rsid w:val="00056201"/>
    <w:rsid w:val="00056EE3"/>
    <w:rsid w:val="000600DB"/>
    <w:rsid w:val="00062322"/>
    <w:rsid w:val="00063E55"/>
    <w:rsid w:val="00064BEF"/>
    <w:rsid w:val="00065626"/>
    <w:rsid w:val="00071367"/>
    <w:rsid w:val="0007302D"/>
    <w:rsid w:val="0007589E"/>
    <w:rsid w:val="00081963"/>
    <w:rsid w:val="00082330"/>
    <w:rsid w:val="00084C44"/>
    <w:rsid w:val="0008640E"/>
    <w:rsid w:val="000866E9"/>
    <w:rsid w:val="00092825"/>
    <w:rsid w:val="00092DD7"/>
    <w:rsid w:val="0009642B"/>
    <w:rsid w:val="000A15A8"/>
    <w:rsid w:val="000A2F7B"/>
    <w:rsid w:val="000A3689"/>
    <w:rsid w:val="000B1064"/>
    <w:rsid w:val="000B2CD4"/>
    <w:rsid w:val="000B30C4"/>
    <w:rsid w:val="000B559D"/>
    <w:rsid w:val="000B6D8B"/>
    <w:rsid w:val="000B70AE"/>
    <w:rsid w:val="000C254F"/>
    <w:rsid w:val="000C2BA4"/>
    <w:rsid w:val="000C3A77"/>
    <w:rsid w:val="000C5A4E"/>
    <w:rsid w:val="000C6B39"/>
    <w:rsid w:val="000C7BE1"/>
    <w:rsid w:val="000D4400"/>
    <w:rsid w:val="000D76FC"/>
    <w:rsid w:val="000E0358"/>
    <w:rsid w:val="000E3617"/>
    <w:rsid w:val="000E3C48"/>
    <w:rsid w:val="000E3E8D"/>
    <w:rsid w:val="000E40FE"/>
    <w:rsid w:val="000E5C7D"/>
    <w:rsid w:val="000E7981"/>
    <w:rsid w:val="000F5D4F"/>
    <w:rsid w:val="000F7C1F"/>
    <w:rsid w:val="00100495"/>
    <w:rsid w:val="00103406"/>
    <w:rsid w:val="00104983"/>
    <w:rsid w:val="00112EEB"/>
    <w:rsid w:val="0011370A"/>
    <w:rsid w:val="001144E3"/>
    <w:rsid w:val="001202B4"/>
    <w:rsid w:val="00121F3B"/>
    <w:rsid w:val="00122317"/>
    <w:rsid w:val="001225CC"/>
    <w:rsid w:val="0013467D"/>
    <w:rsid w:val="00136981"/>
    <w:rsid w:val="0014172A"/>
    <w:rsid w:val="0014208B"/>
    <w:rsid w:val="001426D0"/>
    <w:rsid w:val="00145DCD"/>
    <w:rsid w:val="001466F2"/>
    <w:rsid w:val="001470FD"/>
    <w:rsid w:val="00150112"/>
    <w:rsid w:val="0015406D"/>
    <w:rsid w:val="001544F2"/>
    <w:rsid w:val="001547CE"/>
    <w:rsid w:val="00162DE8"/>
    <w:rsid w:val="00165789"/>
    <w:rsid w:val="00165BD6"/>
    <w:rsid w:val="00166C41"/>
    <w:rsid w:val="00167E3B"/>
    <w:rsid w:val="001704A4"/>
    <w:rsid w:val="00171583"/>
    <w:rsid w:val="00171F35"/>
    <w:rsid w:val="00172CC3"/>
    <w:rsid w:val="00173786"/>
    <w:rsid w:val="001753F3"/>
    <w:rsid w:val="00176A0B"/>
    <w:rsid w:val="00176C65"/>
    <w:rsid w:val="00182B7E"/>
    <w:rsid w:val="00185B73"/>
    <w:rsid w:val="00187541"/>
    <w:rsid w:val="0018783D"/>
    <w:rsid w:val="00187A41"/>
    <w:rsid w:val="00191941"/>
    <w:rsid w:val="0019450F"/>
    <w:rsid w:val="001958E9"/>
    <w:rsid w:val="001B0069"/>
    <w:rsid w:val="001B4102"/>
    <w:rsid w:val="001B4C11"/>
    <w:rsid w:val="001D34D0"/>
    <w:rsid w:val="001D46CB"/>
    <w:rsid w:val="001D6D9D"/>
    <w:rsid w:val="001D7EB2"/>
    <w:rsid w:val="001E561A"/>
    <w:rsid w:val="001F1166"/>
    <w:rsid w:val="001F17D6"/>
    <w:rsid w:val="001F22F8"/>
    <w:rsid w:val="001F455B"/>
    <w:rsid w:val="001F4D04"/>
    <w:rsid w:val="001F7486"/>
    <w:rsid w:val="00200F23"/>
    <w:rsid w:val="002019D1"/>
    <w:rsid w:val="00203FF8"/>
    <w:rsid w:val="0020664A"/>
    <w:rsid w:val="002067CA"/>
    <w:rsid w:val="0020705B"/>
    <w:rsid w:val="002076E9"/>
    <w:rsid w:val="00207EFD"/>
    <w:rsid w:val="002109ED"/>
    <w:rsid w:val="00210EA1"/>
    <w:rsid w:val="002115BF"/>
    <w:rsid w:val="00213031"/>
    <w:rsid w:val="00216925"/>
    <w:rsid w:val="002207EE"/>
    <w:rsid w:val="00221F76"/>
    <w:rsid w:val="002272EF"/>
    <w:rsid w:val="00230F75"/>
    <w:rsid w:val="00231A08"/>
    <w:rsid w:val="00236DFA"/>
    <w:rsid w:val="00241D04"/>
    <w:rsid w:val="00244B05"/>
    <w:rsid w:val="00245C3D"/>
    <w:rsid w:val="00246FA2"/>
    <w:rsid w:val="002532F2"/>
    <w:rsid w:val="002622F6"/>
    <w:rsid w:val="002631B4"/>
    <w:rsid w:val="00264210"/>
    <w:rsid w:val="00264234"/>
    <w:rsid w:val="00265C50"/>
    <w:rsid w:val="00266C9D"/>
    <w:rsid w:val="002670B6"/>
    <w:rsid w:val="002748FF"/>
    <w:rsid w:val="00275805"/>
    <w:rsid w:val="002833DD"/>
    <w:rsid w:val="00286384"/>
    <w:rsid w:val="0028767F"/>
    <w:rsid w:val="002878CC"/>
    <w:rsid w:val="00287D5C"/>
    <w:rsid w:val="0029106F"/>
    <w:rsid w:val="00292E25"/>
    <w:rsid w:val="002934AB"/>
    <w:rsid w:val="002939C6"/>
    <w:rsid w:val="00293F73"/>
    <w:rsid w:val="00295971"/>
    <w:rsid w:val="00296AE3"/>
    <w:rsid w:val="00297D4C"/>
    <w:rsid w:val="002A6719"/>
    <w:rsid w:val="002A7228"/>
    <w:rsid w:val="002B0884"/>
    <w:rsid w:val="002B1888"/>
    <w:rsid w:val="002B377D"/>
    <w:rsid w:val="002B723B"/>
    <w:rsid w:val="002C1C62"/>
    <w:rsid w:val="002C22B3"/>
    <w:rsid w:val="002C44C3"/>
    <w:rsid w:val="002C652F"/>
    <w:rsid w:val="002C7969"/>
    <w:rsid w:val="002D11B5"/>
    <w:rsid w:val="002D33F4"/>
    <w:rsid w:val="002E25FC"/>
    <w:rsid w:val="002E306A"/>
    <w:rsid w:val="002E6166"/>
    <w:rsid w:val="002E67BF"/>
    <w:rsid w:val="002E6AB8"/>
    <w:rsid w:val="002E6AE3"/>
    <w:rsid w:val="002F0B64"/>
    <w:rsid w:val="002F1E4E"/>
    <w:rsid w:val="002F2406"/>
    <w:rsid w:val="002F6B0E"/>
    <w:rsid w:val="003007BF"/>
    <w:rsid w:val="00300B7E"/>
    <w:rsid w:val="00301188"/>
    <w:rsid w:val="00302C09"/>
    <w:rsid w:val="00304E06"/>
    <w:rsid w:val="003059BB"/>
    <w:rsid w:val="003127EC"/>
    <w:rsid w:val="00313D29"/>
    <w:rsid w:val="00315E85"/>
    <w:rsid w:val="0031624D"/>
    <w:rsid w:val="003240BE"/>
    <w:rsid w:val="00324A76"/>
    <w:rsid w:val="00326977"/>
    <w:rsid w:val="00330CBF"/>
    <w:rsid w:val="003316E5"/>
    <w:rsid w:val="00337AB9"/>
    <w:rsid w:val="003403C6"/>
    <w:rsid w:val="00341664"/>
    <w:rsid w:val="003457BB"/>
    <w:rsid w:val="00345DFF"/>
    <w:rsid w:val="00351FFE"/>
    <w:rsid w:val="003560A8"/>
    <w:rsid w:val="00360234"/>
    <w:rsid w:val="00360AE9"/>
    <w:rsid w:val="00363B9F"/>
    <w:rsid w:val="00363C4C"/>
    <w:rsid w:val="003670AC"/>
    <w:rsid w:val="00370595"/>
    <w:rsid w:val="00371EE7"/>
    <w:rsid w:val="00373F48"/>
    <w:rsid w:val="003743DF"/>
    <w:rsid w:val="00374725"/>
    <w:rsid w:val="00375303"/>
    <w:rsid w:val="0038054F"/>
    <w:rsid w:val="00380BDA"/>
    <w:rsid w:val="00381641"/>
    <w:rsid w:val="00381653"/>
    <w:rsid w:val="00381C74"/>
    <w:rsid w:val="00387D9B"/>
    <w:rsid w:val="0039179B"/>
    <w:rsid w:val="00391B1D"/>
    <w:rsid w:val="00393276"/>
    <w:rsid w:val="003A1B85"/>
    <w:rsid w:val="003A3308"/>
    <w:rsid w:val="003A4604"/>
    <w:rsid w:val="003A4965"/>
    <w:rsid w:val="003A50F7"/>
    <w:rsid w:val="003A6AF1"/>
    <w:rsid w:val="003A783A"/>
    <w:rsid w:val="003B2EFF"/>
    <w:rsid w:val="003B44E3"/>
    <w:rsid w:val="003C2D73"/>
    <w:rsid w:val="003C2F6E"/>
    <w:rsid w:val="003C3132"/>
    <w:rsid w:val="003C7A1C"/>
    <w:rsid w:val="003D59FA"/>
    <w:rsid w:val="003D5BE4"/>
    <w:rsid w:val="003D6206"/>
    <w:rsid w:val="003E7ECF"/>
    <w:rsid w:val="003F0071"/>
    <w:rsid w:val="003F0609"/>
    <w:rsid w:val="003F3433"/>
    <w:rsid w:val="003F47BB"/>
    <w:rsid w:val="003F48BB"/>
    <w:rsid w:val="003F4B75"/>
    <w:rsid w:val="003F5155"/>
    <w:rsid w:val="004014B6"/>
    <w:rsid w:val="00402637"/>
    <w:rsid w:val="00403ED9"/>
    <w:rsid w:val="0040450E"/>
    <w:rsid w:val="004125C4"/>
    <w:rsid w:val="004141AA"/>
    <w:rsid w:val="00415385"/>
    <w:rsid w:val="0041742C"/>
    <w:rsid w:val="0041781A"/>
    <w:rsid w:val="0042314F"/>
    <w:rsid w:val="004237BB"/>
    <w:rsid w:val="004239AD"/>
    <w:rsid w:val="00434027"/>
    <w:rsid w:val="00437267"/>
    <w:rsid w:val="004372D4"/>
    <w:rsid w:val="004372D6"/>
    <w:rsid w:val="00440427"/>
    <w:rsid w:val="0044324B"/>
    <w:rsid w:val="0044352C"/>
    <w:rsid w:val="0045156C"/>
    <w:rsid w:val="004518BB"/>
    <w:rsid w:val="004525C9"/>
    <w:rsid w:val="00453A53"/>
    <w:rsid w:val="00454808"/>
    <w:rsid w:val="0045792E"/>
    <w:rsid w:val="00460982"/>
    <w:rsid w:val="004624E4"/>
    <w:rsid w:val="004676DB"/>
    <w:rsid w:val="00467D7C"/>
    <w:rsid w:val="0047050A"/>
    <w:rsid w:val="0047220D"/>
    <w:rsid w:val="004770E4"/>
    <w:rsid w:val="00481161"/>
    <w:rsid w:val="00483688"/>
    <w:rsid w:val="0049149D"/>
    <w:rsid w:val="00491AC7"/>
    <w:rsid w:val="004A0782"/>
    <w:rsid w:val="004A116B"/>
    <w:rsid w:val="004A1E8E"/>
    <w:rsid w:val="004A4FC3"/>
    <w:rsid w:val="004B6717"/>
    <w:rsid w:val="004C03EC"/>
    <w:rsid w:val="004C62ED"/>
    <w:rsid w:val="004D206B"/>
    <w:rsid w:val="004D680F"/>
    <w:rsid w:val="004D79AA"/>
    <w:rsid w:val="004E28FB"/>
    <w:rsid w:val="004E617E"/>
    <w:rsid w:val="004E65B1"/>
    <w:rsid w:val="004F17A2"/>
    <w:rsid w:val="004F2928"/>
    <w:rsid w:val="004F66D9"/>
    <w:rsid w:val="0050187A"/>
    <w:rsid w:val="0050462B"/>
    <w:rsid w:val="0050630E"/>
    <w:rsid w:val="00511508"/>
    <w:rsid w:val="00513236"/>
    <w:rsid w:val="00513CDD"/>
    <w:rsid w:val="0051596A"/>
    <w:rsid w:val="00516549"/>
    <w:rsid w:val="005165E4"/>
    <w:rsid w:val="005178DD"/>
    <w:rsid w:val="00517C4D"/>
    <w:rsid w:val="005208A2"/>
    <w:rsid w:val="00523286"/>
    <w:rsid w:val="00525E3C"/>
    <w:rsid w:val="00530A9A"/>
    <w:rsid w:val="00531157"/>
    <w:rsid w:val="0053202B"/>
    <w:rsid w:val="005337B4"/>
    <w:rsid w:val="005340F9"/>
    <w:rsid w:val="0053481A"/>
    <w:rsid w:val="00534F4B"/>
    <w:rsid w:val="00535268"/>
    <w:rsid w:val="00541886"/>
    <w:rsid w:val="005456DF"/>
    <w:rsid w:val="00552557"/>
    <w:rsid w:val="005617F2"/>
    <w:rsid w:val="00562937"/>
    <w:rsid w:val="00565E7A"/>
    <w:rsid w:val="00566917"/>
    <w:rsid w:val="00567A20"/>
    <w:rsid w:val="00567E2D"/>
    <w:rsid w:val="00572A23"/>
    <w:rsid w:val="00575CF4"/>
    <w:rsid w:val="0057715B"/>
    <w:rsid w:val="0058119B"/>
    <w:rsid w:val="005843F0"/>
    <w:rsid w:val="005853A7"/>
    <w:rsid w:val="00586EC1"/>
    <w:rsid w:val="005903EB"/>
    <w:rsid w:val="00590A7F"/>
    <w:rsid w:val="00592BF5"/>
    <w:rsid w:val="00594043"/>
    <w:rsid w:val="0059582C"/>
    <w:rsid w:val="00595AE6"/>
    <w:rsid w:val="00595B2C"/>
    <w:rsid w:val="005A2A39"/>
    <w:rsid w:val="005B4EED"/>
    <w:rsid w:val="005B6E91"/>
    <w:rsid w:val="005C209B"/>
    <w:rsid w:val="005C7F48"/>
    <w:rsid w:val="005E174F"/>
    <w:rsid w:val="005E2B42"/>
    <w:rsid w:val="005E3F94"/>
    <w:rsid w:val="005E494C"/>
    <w:rsid w:val="005E5025"/>
    <w:rsid w:val="005E5326"/>
    <w:rsid w:val="005F0080"/>
    <w:rsid w:val="005F2765"/>
    <w:rsid w:val="005F277A"/>
    <w:rsid w:val="005F324B"/>
    <w:rsid w:val="005F5EB9"/>
    <w:rsid w:val="005F6215"/>
    <w:rsid w:val="00602516"/>
    <w:rsid w:val="006046BD"/>
    <w:rsid w:val="00610D4E"/>
    <w:rsid w:val="006136DF"/>
    <w:rsid w:val="00617490"/>
    <w:rsid w:val="0061774B"/>
    <w:rsid w:val="006203EB"/>
    <w:rsid w:val="00623C83"/>
    <w:rsid w:val="006263A9"/>
    <w:rsid w:val="006269B5"/>
    <w:rsid w:val="006270D4"/>
    <w:rsid w:val="00630325"/>
    <w:rsid w:val="00634637"/>
    <w:rsid w:val="00635040"/>
    <w:rsid w:val="0063520B"/>
    <w:rsid w:val="00635344"/>
    <w:rsid w:val="00636D87"/>
    <w:rsid w:val="00645DB0"/>
    <w:rsid w:val="00651B79"/>
    <w:rsid w:val="0066277A"/>
    <w:rsid w:val="00663983"/>
    <w:rsid w:val="00665167"/>
    <w:rsid w:val="006660D3"/>
    <w:rsid w:val="006702EC"/>
    <w:rsid w:val="006735AF"/>
    <w:rsid w:val="00673B2E"/>
    <w:rsid w:val="00676073"/>
    <w:rsid w:val="0068172D"/>
    <w:rsid w:val="006820A9"/>
    <w:rsid w:val="00683AE1"/>
    <w:rsid w:val="006865B8"/>
    <w:rsid w:val="00687C37"/>
    <w:rsid w:val="006900B5"/>
    <w:rsid w:val="006A089E"/>
    <w:rsid w:val="006A6DA9"/>
    <w:rsid w:val="006B3602"/>
    <w:rsid w:val="006C3567"/>
    <w:rsid w:val="006C4B96"/>
    <w:rsid w:val="006C6159"/>
    <w:rsid w:val="006C639F"/>
    <w:rsid w:val="006D20C2"/>
    <w:rsid w:val="006D45F2"/>
    <w:rsid w:val="006D4E66"/>
    <w:rsid w:val="006D6B6C"/>
    <w:rsid w:val="006E04C0"/>
    <w:rsid w:val="006E48E0"/>
    <w:rsid w:val="006F185A"/>
    <w:rsid w:val="006F210D"/>
    <w:rsid w:val="006F4035"/>
    <w:rsid w:val="007004C1"/>
    <w:rsid w:val="00703279"/>
    <w:rsid w:val="00703C4A"/>
    <w:rsid w:val="00711BF6"/>
    <w:rsid w:val="00713C9B"/>
    <w:rsid w:val="00715451"/>
    <w:rsid w:val="0071569B"/>
    <w:rsid w:val="00715A2C"/>
    <w:rsid w:val="00717BCB"/>
    <w:rsid w:val="007232B8"/>
    <w:rsid w:val="007258AF"/>
    <w:rsid w:val="00725CE7"/>
    <w:rsid w:val="007415B3"/>
    <w:rsid w:val="00743DC5"/>
    <w:rsid w:val="007454FC"/>
    <w:rsid w:val="007456FC"/>
    <w:rsid w:val="00751FDA"/>
    <w:rsid w:val="007526A7"/>
    <w:rsid w:val="00752F21"/>
    <w:rsid w:val="00753619"/>
    <w:rsid w:val="0076136B"/>
    <w:rsid w:val="00767C6F"/>
    <w:rsid w:val="0077096F"/>
    <w:rsid w:val="00773819"/>
    <w:rsid w:val="00773E77"/>
    <w:rsid w:val="007745DC"/>
    <w:rsid w:val="00775B37"/>
    <w:rsid w:val="00775E55"/>
    <w:rsid w:val="00781856"/>
    <w:rsid w:val="007822E0"/>
    <w:rsid w:val="00783C7A"/>
    <w:rsid w:val="00784364"/>
    <w:rsid w:val="007849EE"/>
    <w:rsid w:val="00786BB2"/>
    <w:rsid w:val="007901DD"/>
    <w:rsid w:val="00790242"/>
    <w:rsid w:val="00792F49"/>
    <w:rsid w:val="007949DC"/>
    <w:rsid w:val="00797742"/>
    <w:rsid w:val="00797BAA"/>
    <w:rsid w:val="007A1D13"/>
    <w:rsid w:val="007A1E73"/>
    <w:rsid w:val="007A3789"/>
    <w:rsid w:val="007A6D5E"/>
    <w:rsid w:val="007B06DE"/>
    <w:rsid w:val="007B31F8"/>
    <w:rsid w:val="007B347F"/>
    <w:rsid w:val="007B3BF2"/>
    <w:rsid w:val="007B4531"/>
    <w:rsid w:val="007C092B"/>
    <w:rsid w:val="007C231C"/>
    <w:rsid w:val="007C3A35"/>
    <w:rsid w:val="007D135E"/>
    <w:rsid w:val="007D683F"/>
    <w:rsid w:val="007D79D2"/>
    <w:rsid w:val="007E1989"/>
    <w:rsid w:val="007E5D4D"/>
    <w:rsid w:val="007E7767"/>
    <w:rsid w:val="007F259F"/>
    <w:rsid w:val="007F508F"/>
    <w:rsid w:val="007F7D53"/>
    <w:rsid w:val="00800AA5"/>
    <w:rsid w:val="00803D75"/>
    <w:rsid w:val="008074EA"/>
    <w:rsid w:val="00812CD4"/>
    <w:rsid w:val="00812F9F"/>
    <w:rsid w:val="008135ED"/>
    <w:rsid w:val="008142BA"/>
    <w:rsid w:val="00815E24"/>
    <w:rsid w:val="0082027C"/>
    <w:rsid w:val="00822F21"/>
    <w:rsid w:val="00833D58"/>
    <w:rsid w:val="00834F64"/>
    <w:rsid w:val="0083646E"/>
    <w:rsid w:val="00836AE2"/>
    <w:rsid w:val="00840BDD"/>
    <w:rsid w:val="00840C7C"/>
    <w:rsid w:val="00845950"/>
    <w:rsid w:val="008463A9"/>
    <w:rsid w:val="0085587C"/>
    <w:rsid w:val="008566F5"/>
    <w:rsid w:val="00865D63"/>
    <w:rsid w:val="00866057"/>
    <w:rsid w:val="00872042"/>
    <w:rsid w:val="00875878"/>
    <w:rsid w:val="00877549"/>
    <w:rsid w:val="00880B46"/>
    <w:rsid w:val="00882D19"/>
    <w:rsid w:val="00883B51"/>
    <w:rsid w:val="0088750C"/>
    <w:rsid w:val="00890279"/>
    <w:rsid w:val="008902C8"/>
    <w:rsid w:val="00890A9A"/>
    <w:rsid w:val="00897F59"/>
    <w:rsid w:val="008A0081"/>
    <w:rsid w:val="008A0BC5"/>
    <w:rsid w:val="008A4CEB"/>
    <w:rsid w:val="008A6490"/>
    <w:rsid w:val="008A7924"/>
    <w:rsid w:val="008B387F"/>
    <w:rsid w:val="008B6206"/>
    <w:rsid w:val="008B7FA5"/>
    <w:rsid w:val="008C046F"/>
    <w:rsid w:val="008C1B84"/>
    <w:rsid w:val="008C2889"/>
    <w:rsid w:val="008D7B81"/>
    <w:rsid w:val="008E1CED"/>
    <w:rsid w:val="008E425B"/>
    <w:rsid w:val="008E62FF"/>
    <w:rsid w:val="008E71FF"/>
    <w:rsid w:val="008E7AAF"/>
    <w:rsid w:val="008F4A2E"/>
    <w:rsid w:val="009001A8"/>
    <w:rsid w:val="009004D2"/>
    <w:rsid w:val="00901F98"/>
    <w:rsid w:val="00904DCA"/>
    <w:rsid w:val="0090510C"/>
    <w:rsid w:val="00906BCE"/>
    <w:rsid w:val="0091332D"/>
    <w:rsid w:val="0091561D"/>
    <w:rsid w:val="0091767D"/>
    <w:rsid w:val="00917DC6"/>
    <w:rsid w:val="00921435"/>
    <w:rsid w:val="00923DD2"/>
    <w:rsid w:val="00924E26"/>
    <w:rsid w:val="0092599A"/>
    <w:rsid w:val="009332F3"/>
    <w:rsid w:val="00933F77"/>
    <w:rsid w:val="00934964"/>
    <w:rsid w:val="00934D27"/>
    <w:rsid w:val="00936D07"/>
    <w:rsid w:val="00937E4E"/>
    <w:rsid w:val="00940BA4"/>
    <w:rsid w:val="00941A66"/>
    <w:rsid w:val="00944B7C"/>
    <w:rsid w:val="00946166"/>
    <w:rsid w:val="00950392"/>
    <w:rsid w:val="00951893"/>
    <w:rsid w:val="00953AAC"/>
    <w:rsid w:val="00961B4B"/>
    <w:rsid w:val="0096376A"/>
    <w:rsid w:val="0096377B"/>
    <w:rsid w:val="00964898"/>
    <w:rsid w:val="00965FDF"/>
    <w:rsid w:val="009675DB"/>
    <w:rsid w:val="009722B7"/>
    <w:rsid w:val="00972476"/>
    <w:rsid w:val="009771C6"/>
    <w:rsid w:val="0097748D"/>
    <w:rsid w:val="009822F8"/>
    <w:rsid w:val="00986422"/>
    <w:rsid w:val="00990194"/>
    <w:rsid w:val="00991A6B"/>
    <w:rsid w:val="00995FDD"/>
    <w:rsid w:val="00997CFA"/>
    <w:rsid w:val="009A24C5"/>
    <w:rsid w:val="009A28DB"/>
    <w:rsid w:val="009B0C46"/>
    <w:rsid w:val="009B1873"/>
    <w:rsid w:val="009B243D"/>
    <w:rsid w:val="009B362E"/>
    <w:rsid w:val="009B3E7F"/>
    <w:rsid w:val="009B4E65"/>
    <w:rsid w:val="009B62F5"/>
    <w:rsid w:val="009C0BF3"/>
    <w:rsid w:val="009C3E60"/>
    <w:rsid w:val="009C5A7C"/>
    <w:rsid w:val="009C61CF"/>
    <w:rsid w:val="009C7EA4"/>
    <w:rsid w:val="009D2613"/>
    <w:rsid w:val="009D5168"/>
    <w:rsid w:val="009D691A"/>
    <w:rsid w:val="009D772A"/>
    <w:rsid w:val="009D77D6"/>
    <w:rsid w:val="009E2F64"/>
    <w:rsid w:val="009E41C2"/>
    <w:rsid w:val="009F1CBF"/>
    <w:rsid w:val="009F2C8E"/>
    <w:rsid w:val="009F4CB0"/>
    <w:rsid w:val="00A000F8"/>
    <w:rsid w:val="00A004B1"/>
    <w:rsid w:val="00A00AEF"/>
    <w:rsid w:val="00A064F1"/>
    <w:rsid w:val="00A103AC"/>
    <w:rsid w:val="00A127C2"/>
    <w:rsid w:val="00A13B5A"/>
    <w:rsid w:val="00A13CAF"/>
    <w:rsid w:val="00A16E85"/>
    <w:rsid w:val="00A22EAE"/>
    <w:rsid w:val="00A257E8"/>
    <w:rsid w:val="00A31EC7"/>
    <w:rsid w:val="00A362AA"/>
    <w:rsid w:val="00A43C7E"/>
    <w:rsid w:val="00A45484"/>
    <w:rsid w:val="00A50714"/>
    <w:rsid w:val="00A50C0F"/>
    <w:rsid w:val="00A51E97"/>
    <w:rsid w:val="00A558E5"/>
    <w:rsid w:val="00A57B2A"/>
    <w:rsid w:val="00A61BF9"/>
    <w:rsid w:val="00A712DF"/>
    <w:rsid w:val="00A73761"/>
    <w:rsid w:val="00A76944"/>
    <w:rsid w:val="00A80788"/>
    <w:rsid w:val="00A81363"/>
    <w:rsid w:val="00A814A4"/>
    <w:rsid w:val="00A87BC9"/>
    <w:rsid w:val="00A90ACB"/>
    <w:rsid w:val="00A932B7"/>
    <w:rsid w:val="00A94BCF"/>
    <w:rsid w:val="00AA0190"/>
    <w:rsid w:val="00AA3AFF"/>
    <w:rsid w:val="00AA4662"/>
    <w:rsid w:val="00AA7D26"/>
    <w:rsid w:val="00AB0E19"/>
    <w:rsid w:val="00AB3889"/>
    <w:rsid w:val="00AB4CBE"/>
    <w:rsid w:val="00AB6FFF"/>
    <w:rsid w:val="00AB792E"/>
    <w:rsid w:val="00AC0F02"/>
    <w:rsid w:val="00AC30D2"/>
    <w:rsid w:val="00AC415C"/>
    <w:rsid w:val="00AC4B67"/>
    <w:rsid w:val="00AC5091"/>
    <w:rsid w:val="00AC70D5"/>
    <w:rsid w:val="00AD47D2"/>
    <w:rsid w:val="00AD5282"/>
    <w:rsid w:val="00AE0A44"/>
    <w:rsid w:val="00AF68B1"/>
    <w:rsid w:val="00B03C1D"/>
    <w:rsid w:val="00B04768"/>
    <w:rsid w:val="00B05B1C"/>
    <w:rsid w:val="00B06BF1"/>
    <w:rsid w:val="00B06C12"/>
    <w:rsid w:val="00B07B6A"/>
    <w:rsid w:val="00B1182C"/>
    <w:rsid w:val="00B158E7"/>
    <w:rsid w:val="00B16FCF"/>
    <w:rsid w:val="00B17EDC"/>
    <w:rsid w:val="00B23B5A"/>
    <w:rsid w:val="00B23C78"/>
    <w:rsid w:val="00B255E8"/>
    <w:rsid w:val="00B27EC7"/>
    <w:rsid w:val="00B30BE2"/>
    <w:rsid w:val="00B3428F"/>
    <w:rsid w:val="00B37DAA"/>
    <w:rsid w:val="00B420D4"/>
    <w:rsid w:val="00B44F0E"/>
    <w:rsid w:val="00B4690A"/>
    <w:rsid w:val="00B47370"/>
    <w:rsid w:val="00B47788"/>
    <w:rsid w:val="00B500C6"/>
    <w:rsid w:val="00B53227"/>
    <w:rsid w:val="00B54345"/>
    <w:rsid w:val="00B62DB0"/>
    <w:rsid w:val="00B631CE"/>
    <w:rsid w:val="00B70347"/>
    <w:rsid w:val="00B73A5A"/>
    <w:rsid w:val="00B75F19"/>
    <w:rsid w:val="00B762A9"/>
    <w:rsid w:val="00B76EB7"/>
    <w:rsid w:val="00B80236"/>
    <w:rsid w:val="00B83D05"/>
    <w:rsid w:val="00B856A9"/>
    <w:rsid w:val="00B86562"/>
    <w:rsid w:val="00B868AE"/>
    <w:rsid w:val="00B90662"/>
    <w:rsid w:val="00B91F24"/>
    <w:rsid w:val="00BA13F9"/>
    <w:rsid w:val="00BA75A8"/>
    <w:rsid w:val="00BB0604"/>
    <w:rsid w:val="00BB1E29"/>
    <w:rsid w:val="00BB2534"/>
    <w:rsid w:val="00BB574A"/>
    <w:rsid w:val="00BC17CC"/>
    <w:rsid w:val="00BC18BE"/>
    <w:rsid w:val="00BC30DF"/>
    <w:rsid w:val="00BC35CF"/>
    <w:rsid w:val="00BC6CBD"/>
    <w:rsid w:val="00BC797E"/>
    <w:rsid w:val="00BD06ED"/>
    <w:rsid w:val="00BD0988"/>
    <w:rsid w:val="00BD1A3B"/>
    <w:rsid w:val="00BE1188"/>
    <w:rsid w:val="00BE1D25"/>
    <w:rsid w:val="00BE2977"/>
    <w:rsid w:val="00BE2DB2"/>
    <w:rsid w:val="00BF0073"/>
    <w:rsid w:val="00BF0702"/>
    <w:rsid w:val="00BF24CC"/>
    <w:rsid w:val="00BF2709"/>
    <w:rsid w:val="00BF418D"/>
    <w:rsid w:val="00BF54CE"/>
    <w:rsid w:val="00BF7C3B"/>
    <w:rsid w:val="00C11891"/>
    <w:rsid w:val="00C13673"/>
    <w:rsid w:val="00C13F5D"/>
    <w:rsid w:val="00C26D02"/>
    <w:rsid w:val="00C26F65"/>
    <w:rsid w:val="00C27485"/>
    <w:rsid w:val="00C30840"/>
    <w:rsid w:val="00C32109"/>
    <w:rsid w:val="00C32E6B"/>
    <w:rsid w:val="00C32EDF"/>
    <w:rsid w:val="00C35341"/>
    <w:rsid w:val="00C35AAE"/>
    <w:rsid w:val="00C45384"/>
    <w:rsid w:val="00C461A1"/>
    <w:rsid w:val="00C479AC"/>
    <w:rsid w:val="00C51DFA"/>
    <w:rsid w:val="00C569C3"/>
    <w:rsid w:val="00C57708"/>
    <w:rsid w:val="00C63122"/>
    <w:rsid w:val="00C63F1E"/>
    <w:rsid w:val="00C644FC"/>
    <w:rsid w:val="00C67813"/>
    <w:rsid w:val="00C723DE"/>
    <w:rsid w:val="00C727AC"/>
    <w:rsid w:val="00C730B9"/>
    <w:rsid w:val="00C74C32"/>
    <w:rsid w:val="00C74C75"/>
    <w:rsid w:val="00C800EA"/>
    <w:rsid w:val="00C82EA3"/>
    <w:rsid w:val="00C879AA"/>
    <w:rsid w:val="00C94393"/>
    <w:rsid w:val="00C97004"/>
    <w:rsid w:val="00CA2B5B"/>
    <w:rsid w:val="00CA42DE"/>
    <w:rsid w:val="00CB0D89"/>
    <w:rsid w:val="00CB6245"/>
    <w:rsid w:val="00CB7834"/>
    <w:rsid w:val="00CC09BB"/>
    <w:rsid w:val="00CC0ACF"/>
    <w:rsid w:val="00CD2F16"/>
    <w:rsid w:val="00CD3DD9"/>
    <w:rsid w:val="00CE0857"/>
    <w:rsid w:val="00CE235B"/>
    <w:rsid w:val="00CE424E"/>
    <w:rsid w:val="00CE5682"/>
    <w:rsid w:val="00CE6EF0"/>
    <w:rsid w:val="00CE71FC"/>
    <w:rsid w:val="00CF14F7"/>
    <w:rsid w:val="00CF7E88"/>
    <w:rsid w:val="00D01CC5"/>
    <w:rsid w:val="00D024B9"/>
    <w:rsid w:val="00D033C5"/>
    <w:rsid w:val="00D0439D"/>
    <w:rsid w:val="00D047D3"/>
    <w:rsid w:val="00D06D40"/>
    <w:rsid w:val="00D12700"/>
    <w:rsid w:val="00D16C19"/>
    <w:rsid w:val="00D21C52"/>
    <w:rsid w:val="00D23488"/>
    <w:rsid w:val="00D270C0"/>
    <w:rsid w:val="00D27234"/>
    <w:rsid w:val="00D3327F"/>
    <w:rsid w:val="00D41220"/>
    <w:rsid w:val="00D46D2C"/>
    <w:rsid w:val="00D5197F"/>
    <w:rsid w:val="00D5375C"/>
    <w:rsid w:val="00D54942"/>
    <w:rsid w:val="00D60CC8"/>
    <w:rsid w:val="00D6512C"/>
    <w:rsid w:val="00D67F21"/>
    <w:rsid w:val="00D70A5B"/>
    <w:rsid w:val="00D71710"/>
    <w:rsid w:val="00D718AD"/>
    <w:rsid w:val="00D77199"/>
    <w:rsid w:val="00D8175F"/>
    <w:rsid w:val="00D83008"/>
    <w:rsid w:val="00D83223"/>
    <w:rsid w:val="00D87E13"/>
    <w:rsid w:val="00D91872"/>
    <w:rsid w:val="00DA2354"/>
    <w:rsid w:val="00DA7F79"/>
    <w:rsid w:val="00DC51B0"/>
    <w:rsid w:val="00DC5476"/>
    <w:rsid w:val="00DD2F3A"/>
    <w:rsid w:val="00DD5462"/>
    <w:rsid w:val="00DD7D15"/>
    <w:rsid w:val="00DE1279"/>
    <w:rsid w:val="00DE23EB"/>
    <w:rsid w:val="00DE2464"/>
    <w:rsid w:val="00DE78AD"/>
    <w:rsid w:val="00DF04DA"/>
    <w:rsid w:val="00DF0F0D"/>
    <w:rsid w:val="00DF1CAA"/>
    <w:rsid w:val="00DF2615"/>
    <w:rsid w:val="00DF3FE9"/>
    <w:rsid w:val="00E004C9"/>
    <w:rsid w:val="00E020BA"/>
    <w:rsid w:val="00E022B1"/>
    <w:rsid w:val="00E02638"/>
    <w:rsid w:val="00E02ED6"/>
    <w:rsid w:val="00E07535"/>
    <w:rsid w:val="00E07DCE"/>
    <w:rsid w:val="00E16E44"/>
    <w:rsid w:val="00E201BD"/>
    <w:rsid w:val="00E21E5B"/>
    <w:rsid w:val="00E21F5F"/>
    <w:rsid w:val="00E234D9"/>
    <w:rsid w:val="00E23C26"/>
    <w:rsid w:val="00E243A1"/>
    <w:rsid w:val="00E24B79"/>
    <w:rsid w:val="00E33281"/>
    <w:rsid w:val="00E33912"/>
    <w:rsid w:val="00E3787C"/>
    <w:rsid w:val="00E43A22"/>
    <w:rsid w:val="00E43D48"/>
    <w:rsid w:val="00E4471E"/>
    <w:rsid w:val="00E50382"/>
    <w:rsid w:val="00E55253"/>
    <w:rsid w:val="00E56364"/>
    <w:rsid w:val="00E57C44"/>
    <w:rsid w:val="00E6147F"/>
    <w:rsid w:val="00E61AD2"/>
    <w:rsid w:val="00E71552"/>
    <w:rsid w:val="00E7337F"/>
    <w:rsid w:val="00E761D0"/>
    <w:rsid w:val="00E763CC"/>
    <w:rsid w:val="00E80B0C"/>
    <w:rsid w:val="00E87761"/>
    <w:rsid w:val="00E94A85"/>
    <w:rsid w:val="00EA2701"/>
    <w:rsid w:val="00EA28C5"/>
    <w:rsid w:val="00EA2CA1"/>
    <w:rsid w:val="00EA2E70"/>
    <w:rsid w:val="00EB345A"/>
    <w:rsid w:val="00EB703D"/>
    <w:rsid w:val="00EB7640"/>
    <w:rsid w:val="00EC1A69"/>
    <w:rsid w:val="00EC572E"/>
    <w:rsid w:val="00ED0B3C"/>
    <w:rsid w:val="00ED200E"/>
    <w:rsid w:val="00ED28F1"/>
    <w:rsid w:val="00ED3C25"/>
    <w:rsid w:val="00ED5D5F"/>
    <w:rsid w:val="00EE2A2F"/>
    <w:rsid w:val="00EF06C4"/>
    <w:rsid w:val="00EF231B"/>
    <w:rsid w:val="00EF2343"/>
    <w:rsid w:val="00F00C32"/>
    <w:rsid w:val="00F0215E"/>
    <w:rsid w:val="00F02E97"/>
    <w:rsid w:val="00F03ED9"/>
    <w:rsid w:val="00F055CE"/>
    <w:rsid w:val="00F0639D"/>
    <w:rsid w:val="00F06FFC"/>
    <w:rsid w:val="00F11119"/>
    <w:rsid w:val="00F136A3"/>
    <w:rsid w:val="00F13FE3"/>
    <w:rsid w:val="00F156F4"/>
    <w:rsid w:val="00F17087"/>
    <w:rsid w:val="00F1722F"/>
    <w:rsid w:val="00F2067D"/>
    <w:rsid w:val="00F212A0"/>
    <w:rsid w:val="00F21ED5"/>
    <w:rsid w:val="00F25A7F"/>
    <w:rsid w:val="00F27B6D"/>
    <w:rsid w:val="00F35FC9"/>
    <w:rsid w:val="00F406B7"/>
    <w:rsid w:val="00F427CA"/>
    <w:rsid w:val="00F433EA"/>
    <w:rsid w:val="00F442F6"/>
    <w:rsid w:val="00F46599"/>
    <w:rsid w:val="00F530EF"/>
    <w:rsid w:val="00F53492"/>
    <w:rsid w:val="00F53B6D"/>
    <w:rsid w:val="00F61490"/>
    <w:rsid w:val="00F6299C"/>
    <w:rsid w:val="00F706B8"/>
    <w:rsid w:val="00F75937"/>
    <w:rsid w:val="00F7784F"/>
    <w:rsid w:val="00F81115"/>
    <w:rsid w:val="00F818DB"/>
    <w:rsid w:val="00F83C53"/>
    <w:rsid w:val="00F84932"/>
    <w:rsid w:val="00F93611"/>
    <w:rsid w:val="00F94354"/>
    <w:rsid w:val="00F9602B"/>
    <w:rsid w:val="00FA09E8"/>
    <w:rsid w:val="00FA3DDA"/>
    <w:rsid w:val="00FB38BA"/>
    <w:rsid w:val="00FB5EA5"/>
    <w:rsid w:val="00FB72AC"/>
    <w:rsid w:val="00FC1C0C"/>
    <w:rsid w:val="00FC1E0A"/>
    <w:rsid w:val="00FC2879"/>
    <w:rsid w:val="00FC310C"/>
    <w:rsid w:val="00FC34D6"/>
    <w:rsid w:val="00FC7A69"/>
    <w:rsid w:val="00FD00C5"/>
    <w:rsid w:val="00FD7852"/>
    <w:rsid w:val="00FE0E2B"/>
    <w:rsid w:val="00FE2CBA"/>
    <w:rsid w:val="00FE434A"/>
    <w:rsid w:val="00FE4520"/>
    <w:rsid w:val="00FE7AF5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936D07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36D07"/>
    <w:pPr>
      <w:ind w:left="720"/>
      <w:contextualSpacing/>
    </w:pPr>
  </w:style>
  <w:style w:type="table" w:styleId="a7">
    <w:name w:val="Table Grid"/>
    <w:basedOn w:val="a2"/>
    <w:uiPriority w:val="59"/>
    <w:rsid w:val="00044D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794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792F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line="240" w:lineRule="atLeast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DD5462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324A76"/>
  </w:style>
  <w:style w:type="character" w:customStyle="1" w:styleId="dash041e0431044b0447043d0430044f0020044204300431043b043804460430char">
    <w:name w:val="dash041e_0431_044b_0447_043d_0430_044f_0020_0442_0430_0431_043b_0438_0446_0430__char"/>
    <w:rsid w:val="00DA2354"/>
  </w:style>
  <w:style w:type="paragraph" w:customStyle="1" w:styleId="dash041e0431044b0447043d044b0439">
    <w:name w:val="dash041e_0431_044b_0447_043d_044b_0439"/>
    <w:basedOn w:val="a"/>
    <w:rsid w:val="00715A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702EC"/>
  </w:style>
  <w:style w:type="character" w:customStyle="1" w:styleId="af2">
    <w:name w:val="Текст выноски Знак"/>
    <w:basedOn w:val="a1"/>
    <w:link w:val="af3"/>
    <w:uiPriority w:val="99"/>
    <w:semiHidden/>
    <w:rsid w:val="00792F49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92F4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92F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92F4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792F4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1"/>
    <w:link w:val="20"/>
    <w:semiHidden/>
    <w:rsid w:val="00792F49"/>
    <w:rPr>
      <w:rFonts w:ascii="Calibri" w:eastAsia="Times New Roman" w:hAnsi="Calibri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rsid w:val="00792F4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792F49"/>
    <w:pPr>
      <w:ind w:left="1134" w:righ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792F49"/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92F4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table" w:styleId="-2">
    <w:name w:val="Table Web 2"/>
    <w:basedOn w:val="a2"/>
    <w:rsid w:val="00792F49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8F1E-7E56-4A97-A2E6-57832C67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37</Pages>
  <Words>13417</Words>
  <Characters>76481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2023-11-10T01:09:00Z</cp:lastPrinted>
  <dcterms:created xsi:type="dcterms:W3CDTF">2020-10-18T12:00:00Z</dcterms:created>
  <dcterms:modified xsi:type="dcterms:W3CDTF">2024-11-18T06:34:00Z</dcterms:modified>
</cp:coreProperties>
</file>