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0C4BD" w14:textId="6CBA6848" w:rsidR="00A25A9C" w:rsidRDefault="00A25A9C" w:rsidP="00A25A9C">
      <w:pPr>
        <w:jc w:val="right"/>
        <w:rPr>
          <w:b/>
          <w:sz w:val="28"/>
          <w:szCs w:val="28"/>
        </w:rPr>
      </w:pPr>
    </w:p>
    <w:p w14:paraId="049281C2" w14:textId="28213669" w:rsidR="00440D29" w:rsidRDefault="00440D29" w:rsidP="00440D29">
      <w:pPr>
        <w:tabs>
          <w:tab w:val="left" w:pos="709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A432FE">
        <w:rPr>
          <w:rFonts w:ascii="Arial" w:hAnsi="Arial" w:cs="Arial"/>
          <w:b/>
          <w:sz w:val="32"/>
          <w:szCs w:val="32"/>
        </w:rPr>
        <w:t>01</w:t>
      </w:r>
      <w:r>
        <w:rPr>
          <w:rFonts w:ascii="Arial" w:hAnsi="Arial" w:cs="Arial"/>
          <w:b/>
          <w:sz w:val="32"/>
          <w:szCs w:val="32"/>
        </w:rPr>
        <w:t xml:space="preserve">» апреля 2024 года   № </w:t>
      </w:r>
      <w:r w:rsidR="00A432FE">
        <w:rPr>
          <w:rFonts w:ascii="Arial" w:hAnsi="Arial" w:cs="Arial"/>
          <w:b/>
          <w:sz w:val="32"/>
          <w:szCs w:val="32"/>
        </w:rPr>
        <w:t>53</w:t>
      </w:r>
    </w:p>
    <w:p w14:paraId="0388A1C2" w14:textId="77777777" w:rsidR="00440D29" w:rsidRDefault="00440D29" w:rsidP="00440D29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2BB23E62" w14:textId="28308A94" w:rsidR="00440D29" w:rsidRDefault="00440D29" w:rsidP="00440D29">
      <w:pPr>
        <w:ind w:firstLine="567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ИРКУТСКАЯ   область</w:t>
      </w:r>
    </w:p>
    <w:p w14:paraId="69412302" w14:textId="732ABA92" w:rsidR="00440D29" w:rsidRDefault="00440D29" w:rsidP="00440D29">
      <w:pPr>
        <w:ind w:firstLine="567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тулунский муниципальный район</w:t>
      </w:r>
    </w:p>
    <w:p w14:paraId="4944727E" w14:textId="6394ED8E" w:rsidR="00440D29" w:rsidRDefault="00A432FE" w:rsidP="00440D29">
      <w:pPr>
        <w:ind w:firstLine="567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Умыганское</w:t>
      </w:r>
      <w:r w:rsidR="00440D29">
        <w:rPr>
          <w:rFonts w:ascii="Arial" w:hAnsi="Arial" w:cs="Arial"/>
          <w:b/>
          <w:caps/>
          <w:sz w:val="32"/>
          <w:szCs w:val="32"/>
        </w:rPr>
        <w:t xml:space="preserve"> сельское поселение</w:t>
      </w:r>
    </w:p>
    <w:p w14:paraId="2E3F90D0" w14:textId="4E5AF7FA" w:rsidR="00440D29" w:rsidRDefault="00440D29" w:rsidP="00440D29">
      <w:pPr>
        <w:ind w:firstLine="567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дума</w:t>
      </w:r>
    </w:p>
    <w:p w14:paraId="12E80B4A" w14:textId="4D539C4E" w:rsidR="00440D29" w:rsidRDefault="00440D29" w:rsidP="00440D29">
      <w:pPr>
        <w:ind w:firstLine="567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решение</w:t>
      </w:r>
    </w:p>
    <w:p w14:paraId="70092F9A" w14:textId="72508DF7" w:rsidR="00440D29" w:rsidRDefault="00440D29" w:rsidP="00440D29">
      <w:pPr>
        <w:ind w:firstLine="567"/>
        <w:jc w:val="center"/>
        <w:rPr>
          <w:sz w:val="28"/>
          <w:szCs w:val="28"/>
        </w:rPr>
      </w:pPr>
    </w:p>
    <w:p w14:paraId="176326E8" w14:textId="341126E5" w:rsidR="00440D29" w:rsidRDefault="00440D29" w:rsidP="00440D29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440D29">
        <w:rPr>
          <w:rFonts w:ascii="Arial" w:hAnsi="Arial" w:cs="Arial"/>
          <w:b/>
          <w:sz w:val="32"/>
          <w:szCs w:val="32"/>
        </w:rPr>
        <w:t>ОБ</w:t>
      </w:r>
      <w:r w:rsidR="00A77212">
        <w:rPr>
          <w:rFonts w:ascii="Arial" w:hAnsi="Arial" w:cs="Arial"/>
          <w:b/>
          <w:sz w:val="32"/>
          <w:szCs w:val="32"/>
        </w:rPr>
        <w:t xml:space="preserve"> ОПРЕДЕЛЕНИИ ГРАН</w:t>
      </w:r>
      <w:r>
        <w:rPr>
          <w:rFonts w:ascii="Arial" w:hAnsi="Arial" w:cs="Arial"/>
          <w:b/>
          <w:sz w:val="32"/>
          <w:szCs w:val="32"/>
        </w:rPr>
        <w:t>ИЦ ТЕРРИТОРИИ, В ПРЕДЕЛАХ</w:t>
      </w:r>
    </w:p>
    <w:p w14:paraId="72A783AB" w14:textId="06033EC5" w:rsidR="00440D29" w:rsidRDefault="00440D29" w:rsidP="00440D29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КОТОРОЙ СОЗДАЕТСЯ НАРОДНАЯ ДРУЖИ</w:t>
      </w:r>
      <w:r w:rsidR="00C17E0B">
        <w:rPr>
          <w:rFonts w:ascii="Arial" w:hAnsi="Arial" w:cs="Arial"/>
          <w:b/>
          <w:sz w:val="32"/>
          <w:szCs w:val="32"/>
        </w:rPr>
        <w:t xml:space="preserve">НА </w:t>
      </w:r>
      <w:r w:rsidR="00A432FE">
        <w:rPr>
          <w:rFonts w:ascii="Arial" w:hAnsi="Arial" w:cs="Arial"/>
          <w:b/>
          <w:sz w:val="32"/>
          <w:szCs w:val="32"/>
        </w:rPr>
        <w:t>УМЫГАНСКОГО</w:t>
      </w:r>
      <w:r w:rsidR="00C17E0B">
        <w:rPr>
          <w:rFonts w:ascii="Arial" w:hAnsi="Arial" w:cs="Arial"/>
          <w:b/>
          <w:sz w:val="32"/>
          <w:szCs w:val="32"/>
        </w:rPr>
        <w:t xml:space="preserve"> СЕЛЬСКОГО</w:t>
      </w:r>
      <w:r>
        <w:rPr>
          <w:rFonts w:ascii="Arial" w:hAnsi="Arial" w:cs="Arial"/>
          <w:b/>
          <w:sz w:val="32"/>
          <w:szCs w:val="32"/>
        </w:rPr>
        <w:t xml:space="preserve"> ПОСЕЛЕНИЯ </w:t>
      </w:r>
    </w:p>
    <w:p w14:paraId="15F2E6AA" w14:textId="04B6C4C6" w:rsidR="00440D29" w:rsidRPr="00440D29" w:rsidRDefault="00440D29" w:rsidP="00440D29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ТУЛУНСКОГО РАЙОНА</w:t>
      </w:r>
      <w:bookmarkStart w:id="0" w:name="_GoBack"/>
      <w:bookmarkEnd w:id="0"/>
    </w:p>
    <w:p w14:paraId="4632C9EC" w14:textId="77777777" w:rsidR="00440D29" w:rsidRDefault="00440D29" w:rsidP="00440D29">
      <w:pPr>
        <w:pStyle w:val="ac"/>
        <w:ind w:left="1416" w:right="-1" w:hanging="707"/>
        <w:jc w:val="center"/>
        <w:rPr>
          <w:rFonts w:ascii="Arial" w:hAnsi="Arial" w:cs="Arial"/>
          <w:b/>
          <w:sz w:val="32"/>
          <w:szCs w:val="32"/>
        </w:rPr>
      </w:pPr>
    </w:p>
    <w:p w14:paraId="31D3CA2E" w14:textId="7E420765" w:rsidR="00E107D2" w:rsidRPr="00A95733" w:rsidRDefault="00583FC3" w:rsidP="003D43E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95733">
        <w:rPr>
          <w:rFonts w:ascii="Arial" w:hAnsi="Arial" w:cs="Arial"/>
          <w:color w:val="000000"/>
          <w:sz w:val="24"/>
          <w:szCs w:val="24"/>
        </w:rPr>
        <w:t>В соответствии с пунктом 33 части 1 статьи 14 Федерального</w:t>
      </w:r>
      <w:r w:rsidR="00E107D2" w:rsidRPr="00A95733">
        <w:rPr>
          <w:rFonts w:ascii="Arial" w:hAnsi="Arial" w:cs="Arial"/>
          <w:color w:val="000000"/>
          <w:sz w:val="24"/>
          <w:szCs w:val="24"/>
        </w:rPr>
        <w:t xml:space="preserve"> закона от 06.10.2003</w:t>
      </w:r>
      <w:r w:rsidR="003D43EF">
        <w:rPr>
          <w:rFonts w:ascii="Arial" w:hAnsi="Arial" w:cs="Arial"/>
          <w:color w:val="000000"/>
          <w:sz w:val="24"/>
          <w:szCs w:val="24"/>
        </w:rPr>
        <w:t>г.</w:t>
      </w:r>
      <w:r w:rsidR="00E107D2" w:rsidRPr="00A95733">
        <w:rPr>
          <w:rFonts w:ascii="Arial" w:hAnsi="Arial" w:cs="Arial"/>
          <w:color w:val="000000"/>
          <w:sz w:val="24"/>
          <w:szCs w:val="24"/>
        </w:rPr>
        <w:t xml:space="preserve"> №131-ФЗ «</w:t>
      </w:r>
      <w:r w:rsidRPr="00A95733">
        <w:rPr>
          <w:rFonts w:ascii="Arial" w:hAnsi="Arial" w:cs="Arial"/>
          <w:color w:val="000000"/>
          <w:sz w:val="24"/>
          <w:szCs w:val="24"/>
        </w:rPr>
        <w:t>Об общих принципах организации местного самоуправления в Российской Федерации», статьей 12 Федерального закона от 02.04.2014</w:t>
      </w:r>
      <w:r w:rsidR="003D43EF">
        <w:rPr>
          <w:rFonts w:ascii="Arial" w:hAnsi="Arial" w:cs="Arial"/>
          <w:color w:val="000000"/>
          <w:sz w:val="24"/>
          <w:szCs w:val="24"/>
        </w:rPr>
        <w:t>г.</w:t>
      </w:r>
      <w:r w:rsidRPr="00A95733">
        <w:rPr>
          <w:rFonts w:ascii="Arial" w:hAnsi="Arial" w:cs="Arial"/>
          <w:color w:val="000000"/>
          <w:sz w:val="24"/>
          <w:szCs w:val="24"/>
        </w:rPr>
        <w:t xml:space="preserve"> №44-ФЗ «Об участии граждан в охране общественного порядка», </w:t>
      </w:r>
      <w:r w:rsidR="007C30D3" w:rsidRPr="00A95733">
        <w:rPr>
          <w:rFonts w:ascii="Arial" w:hAnsi="Arial" w:cs="Arial"/>
          <w:color w:val="000000"/>
          <w:sz w:val="24"/>
          <w:szCs w:val="24"/>
        </w:rPr>
        <w:t xml:space="preserve">Закона Иркутской области от 21.11.2014г. № 133-ОЗ «Об отдельных вопросах, связанных с участием </w:t>
      </w:r>
      <w:r w:rsidR="00E107D2" w:rsidRPr="00A95733">
        <w:rPr>
          <w:rFonts w:ascii="Arial" w:hAnsi="Arial" w:cs="Arial"/>
          <w:color w:val="000000"/>
          <w:sz w:val="24"/>
          <w:szCs w:val="24"/>
        </w:rPr>
        <w:t>граждан</w:t>
      </w:r>
      <w:r w:rsidR="007C30D3" w:rsidRPr="00A95733">
        <w:rPr>
          <w:rFonts w:ascii="Arial" w:hAnsi="Arial" w:cs="Arial"/>
          <w:color w:val="000000"/>
          <w:sz w:val="24"/>
          <w:szCs w:val="24"/>
        </w:rPr>
        <w:t xml:space="preserve"> </w:t>
      </w:r>
      <w:r w:rsidR="00E107D2" w:rsidRPr="00A95733">
        <w:rPr>
          <w:rFonts w:ascii="Arial" w:hAnsi="Arial" w:cs="Arial"/>
          <w:color w:val="000000"/>
          <w:sz w:val="24"/>
          <w:szCs w:val="24"/>
        </w:rPr>
        <w:t xml:space="preserve">в </w:t>
      </w:r>
      <w:r w:rsidR="007C30D3" w:rsidRPr="00A95733">
        <w:rPr>
          <w:rFonts w:ascii="Arial" w:hAnsi="Arial" w:cs="Arial"/>
          <w:color w:val="000000"/>
          <w:sz w:val="24"/>
          <w:szCs w:val="24"/>
        </w:rPr>
        <w:t>охране общественного порядка в Иркутской области»</w:t>
      </w:r>
      <w:r w:rsidR="00E107D2" w:rsidRPr="00A95733">
        <w:rPr>
          <w:rFonts w:ascii="Arial" w:hAnsi="Arial" w:cs="Arial"/>
          <w:color w:val="000000"/>
          <w:sz w:val="24"/>
          <w:szCs w:val="24"/>
        </w:rPr>
        <w:t>,</w:t>
      </w:r>
      <w:r w:rsidRPr="00A95733">
        <w:rPr>
          <w:rFonts w:ascii="Arial" w:hAnsi="Arial" w:cs="Arial"/>
          <w:color w:val="000000"/>
          <w:sz w:val="24"/>
          <w:szCs w:val="24"/>
        </w:rPr>
        <w:t xml:space="preserve"> руководствуясь </w:t>
      </w:r>
      <w:r w:rsidR="00E107D2" w:rsidRPr="00A95733">
        <w:rPr>
          <w:rFonts w:ascii="Arial" w:hAnsi="Arial" w:cs="Arial"/>
          <w:sz w:val="24"/>
          <w:szCs w:val="24"/>
        </w:rPr>
        <w:t xml:space="preserve">уставом </w:t>
      </w:r>
      <w:r w:rsidR="00A432FE">
        <w:rPr>
          <w:rFonts w:ascii="Arial" w:hAnsi="Arial" w:cs="Arial"/>
          <w:sz w:val="24"/>
          <w:szCs w:val="24"/>
        </w:rPr>
        <w:t>Умыганского</w:t>
      </w:r>
      <w:r w:rsidR="00E107D2" w:rsidRPr="00A95733">
        <w:rPr>
          <w:rFonts w:ascii="Arial" w:hAnsi="Arial" w:cs="Arial"/>
          <w:sz w:val="24"/>
          <w:szCs w:val="24"/>
        </w:rPr>
        <w:t xml:space="preserve"> сельского поселения, в целях оказании поддержки гражданам и их объединениям, участвующим в охране общественного порядка, создания условий для деятельности народных дружин </w:t>
      </w:r>
      <w:r w:rsidR="00E107D2" w:rsidRPr="00A95733">
        <w:rPr>
          <w:rFonts w:ascii="Arial" w:hAnsi="Arial" w:cs="Arial"/>
          <w:bCs/>
          <w:color w:val="000000"/>
          <w:sz w:val="24"/>
          <w:szCs w:val="24"/>
        </w:rPr>
        <w:t xml:space="preserve">на территории </w:t>
      </w:r>
      <w:r w:rsidR="00A432FE">
        <w:rPr>
          <w:rFonts w:ascii="Arial" w:hAnsi="Arial" w:cs="Arial"/>
          <w:bCs/>
          <w:color w:val="000000"/>
          <w:sz w:val="24"/>
          <w:szCs w:val="24"/>
        </w:rPr>
        <w:t>Умыганского</w:t>
      </w:r>
      <w:r w:rsidR="003D43E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107D2" w:rsidRPr="00A95733">
        <w:rPr>
          <w:rFonts w:ascii="Arial" w:hAnsi="Arial" w:cs="Arial"/>
          <w:sz w:val="24"/>
          <w:szCs w:val="24"/>
        </w:rPr>
        <w:t xml:space="preserve">поселения, Дума </w:t>
      </w:r>
      <w:r w:rsidR="00A432FE">
        <w:rPr>
          <w:rFonts w:ascii="Arial" w:hAnsi="Arial" w:cs="Arial"/>
          <w:sz w:val="24"/>
          <w:szCs w:val="24"/>
        </w:rPr>
        <w:t>Умыганского</w:t>
      </w:r>
      <w:r w:rsidR="00E107D2" w:rsidRPr="00A95733">
        <w:rPr>
          <w:rFonts w:ascii="Arial" w:hAnsi="Arial" w:cs="Arial"/>
          <w:sz w:val="24"/>
          <w:szCs w:val="24"/>
        </w:rPr>
        <w:t xml:space="preserve"> сельского поселения Тулунского района</w:t>
      </w:r>
    </w:p>
    <w:p w14:paraId="397B49BA" w14:textId="3E554C92" w:rsidR="00583FC3" w:rsidRDefault="003D43EF" w:rsidP="003D43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РЕШИЛА</w:t>
      </w:r>
      <w:r w:rsidR="00583FC3" w:rsidRPr="00A95733">
        <w:rPr>
          <w:rFonts w:ascii="Arial" w:hAnsi="Arial" w:cs="Arial"/>
          <w:b/>
          <w:sz w:val="24"/>
          <w:szCs w:val="24"/>
        </w:rPr>
        <w:t>:</w:t>
      </w:r>
    </w:p>
    <w:p w14:paraId="696746C4" w14:textId="77777777" w:rsidR="003D43EF" w:rsidRPr="00A95733" w:rsidRDefault="003D43EF" w:rsidP="003D43EF">
      <w:pPr>
        <w:jc w:val="center"/>
        <w:rPr>
          <w:rFonts w:ascii="Arial" w:hAnsi="Arial" w:cs="Arial"/>
          <w:b/>
          <w:sz w:val="24"/>
          <w:szCs w:val="24"/>
        </w:rPr>
      </w:pPr>
    </w:p>
    <w:p w14:paraId="595C8DEC" w14:textId="4B9B194D" w:rsidR="007D49B5" w:rsidRPr="00A95733" w:rsidRDefault="00A95733" w:rsidP="003D43EF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AA29F9">
        <w:rPr>
          <w:rFonts w:ascii="Arial" w:hAnsi="Arial" w:cs="Arial"/>
          <w:color w:val="000000"/>
          <w:sz w:val="24"/>
          <w:szCs w:val="24"/>
        </w:rPr>
        <w:t xml:space="preserve"> </w:t>
      </w:r>
      <w:r w:rsidR="00583FC3" w:rsidRPr="00A95733">
        <w:rPr>
          <w:rFonts w:ascii="Arial" w:hAnsi="Arial" w:cs="Arial"/>
          <w:color w:val="000000"/>
          <w:sz w:val="24"/>
          <w:szCs w:val="24"/>
        </w:rPr>
        <w:t xml:space="preserve">Установить границы территории для создания народной дружины в </w:t>
      </w:r>
      <w:r w:rsidR="00A432FE">
        <w:rPr>
          <w:rFonts w:ascii="Arial" w:hAnsi="Arial" w:cs="Arial"/>
          <w:color w:val="000000"/>
          <w:sz w:val="24"/>
          <w:szCs w:val="24"/>
        </w:rPr>
        <w:t>Умыганском</w:t>
      </w:r>
      <w:r w:rsidR="002C33E7" w:rsidRPr="00A95733">
        <w:rPr>
          <w:rFonts w:ascii="Arial" w:hAnsi="Arial" w:cs="Arial"/>
          <w:color w:val="000000"/>
          <w:sz w:val="24"/>
          <w:szCs w:val="24"/>
        </w:rPr>
        <w:t xml:space="preserve"> сельском поселении</w:t>
      </w:r>
      <w:r w:rsidR="00583FC3" w:rsidRPr="00A95733">
        <w:rPr>
          <w:rFonts w:ascii="Arial" w:hAnsi="Arial" w:cs="Arial"/>
          <w:color w:val="000000"/>
          <w:sz w:val="24"/>
          <w:szCs w:val="24"/>
        </w:rPr>
        <w:t xml:space="preserve"> в гран</w:t>
      </w:r>
      <w:r w:rsidRPr="00A95733">
        <w:rPr>
          <w:rFonts w:ascii="Arial" w:hAnsi="Arial" w:cs="Arial"/>
          <w:color w:val="000000"/>
          <w:sz w:val="24"/>
          <w:szCs w:val="24"/>
        </w:rPr>
        <w:t xml:space="preserve">ицах </w:t>
      </w:r>
      <w:r w:rsidR="00A432FE">
        <w:rPr>
          <w:rFonts w:ascii="Arial" w:hAnsi="Arial" w:cs="Arial"/>
          <w:color w:val="000000"/>
          <w:sz w:val="24"/>
          <w:szCs w:val="24"/>
        </w:rPr>
        <w:t>Умыганского</w:t>
      </w:r>
      <w:r w:rsidRPr="00A95733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</w:t>
      </w:r>
      <w:r w:rsidR="00583FC3" w:rsidRPr="00A95733">
        <w:rPr>
          <w:rFonts w:ascii="Arial" w:hAnsi="Arial" w:cs="Arial"/>
          <w:color w:val="000000"/>
          <w:sz w:val="24"/>
          <w:szCs w:val="24"/>
        </w:rPr>
        <w:t xml:space="preserve">, </w:t>
      </w:r>
      <w:r w:rsidR="007D49B5" w:rsidRPr="00A95733">
        <w:rPr>
          <w:rFonts w:ascii="Arial" w:hAnsi="Arial" w:cs="Arial"/>
          <w:color w:val="000000"/>
          <w:sz w:val="24"/>
          <w:szCs w:val="24"/>
        </w:rPr>
        <w:t>установленных Законом Иркутской области</w:t>
      </w:r>
      <w:r w:rsidRPr="00A95733">
        <w:rPr>
          <w:rFonts w:ascii="Arial" w:hAnsi="Arial" w:cs="Arial"/>
          <w:color w:val="000000"/>
          <w:sz w:val="24"/>
          <w:szCs w:val="24"/>
        </w:rPr>
        <w:t xml:space="preserve"> от 16.12.2004 №</w:t>
      </w:r>
      <w:r w:rsidR="003D43EF">
        <w:rPr>
          <w:rFonts w:ascii="Arial" w:hAnsi="Arial" w:cs="Arial"/>
          <w:color w:val="000000"/>
          <w:sz w:val="24"/>
          <w:szCs w:val="24"/>
        </w:rPr>
        <w:t xml:space="preserve">98-ОЗ </w:t>
      </w:r>
      <w:r w:rsidR="007D49B5" w:rsidRPr="00A95733">
        <w:rPr>
          <w:rFonts w:ascii="Arial" w:hAnsi="Arial" w:cs="Arial"/>
          <w:color w:val="000000"/>
          <w:sz w:val="24"/>
          <w:szCs w:val="24"/>
        </w:rPr>
        <w:t>"О статусе и границах муниципальных образований Тулун</w:t>
      </w:r>
      <w:r>
        <w:rPr>
          <w:rFonts w:ascii="Arial" w:hAnsi="Arial" w:cs="Arial"/>
          <w:color w:val="000000"/>
          <w:sz w:val="24"/>
          <w:szCs w:val="24"/>
        </w:rPr>
        <w:t>ского района Иркутской области".</w:t>
      </w:r>
    </w:p>
    <w:p w14:paraId="23853590" w14:textId="7E63C847" w:rsidR="003D43EF" w:rsidRPr="00440D29" w:rsidRDefault="003D43EF" w:rsidP="003D43EF">
      <w:pPr>
        <w:pStyle w:val="ae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 w:rsidR="00AA29F9">
        <w:rPr>
          <w:rFonts w:ascii="Arial" w:hAnsi="Arial" w:cs="Arial"/>
          <w:sz w:val="24"/>
        </w:rPr>
        <w:t xml:space="preserve"> </w:t>
      </w:r>
      <w:r w:rsidRPr="00440D29">
        <w:rPr>
          <w:rFonts w:ascii="Arial" w:hAnsi="Arial" w:cs="Arial"/>
          <w:sz w:val="24"/>
        </w:rPr>
        <w:t>Настоящее решение вступает в силу со дня его официального опубликования</w:t>
      </w:r>
      <w:r>
        <w:rPr>
          <w:rFonts w:ascii="Arial" w:hAnsi="Arial" w:cs="Arial"/>
          <w:sz w:val="24"/>
        </w:rPr>
        <w:t>.</w:t>
      </w:r>
    </w:p>
    <w:p w14:paraId="4864AB2E" w14:textId="61853F17" w:rsidR="003D43EF" w:rsidRPr="00440D29" w:rsidRDefault="003D43EF" w:rsidP="003D43EF">
      <w:pPr>
        <w:pStyle w:val="ae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Pr="00440D29">
        <w:rPr>
          <w:rFonts w:ascii="Arial" w:hAnsi="Arial" w:cs="Arial"/>
          <w:sz w:val="24"/>
        </w:rPr>
        <w:t>. Опубликовать настоящее решение в газете «</w:t>
      </w:r>
      <w:r w:rsidR="00A432FE">
        <w:rPr>
          <w:rFonts w:ascii="Arial" w:hAnsi="Arial" w:cs="Arial"/>
          <w:sz w:val="24"/>
        </w:rPr>
        <w:t>Умыганская панорама</w:t>
      </w:r>
      <w:r w:rsidRPr="00440D29">
        <w:rPr>
          <w:rFonts w:ascii="Arial" w:hAnsi="Arial" w:cs="Arial"/>
          <w:sz w:val="24"/>
        </w:rPr>
        <w:t xml:space="preserve">» и разместить на официальном сайте </w:t>
      </w:r>
      <w:r w:rsidR="00A432FE">
        <w:rPr>
          <w:rFonts w:ascii="Arial" w:hAnsi="Arial" w:cs="Arial"/>
          <w:sz w:val="24"/>
        </w:rPr>
        <w:t>Умыганского</w:t>
      </w:r>
      <w:r w:rsidRPr="00440D29">
        <w:rPr>
          <w:rFonts w:ascii="Arial" w:hAnsi="Arial" w:cs="Arial"/>
          <w:sz w:val="24"/>
        </w:rPr>
        <w:t xml:space="preserve"> сельского поселения в информационно телекоммуникационной сети Интернет.</w:t>
      </w:r>
    </w:p>
    <w:p w14:paraId="5907E3B1" w14:textId="01107B56" w:rsidR="003D43EF" w:rsidRPr="00440D29" w:rsidRDefault="003D43EF" w:rsidP="003D43EF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EB6F14B" w14:textId="77777777" w:rsidR="003D43EF" w:rsidRPr="00440D29" w:rsidRDefault="003D43EF" w:rsidP="003D43EF">
      <w:pPr>
        <w:jc w:val="both"/>
        <w:rPr>
          <w:rFonts w:ascii="Arial" w:hAnsi="Arial" w:cs="Arial"/>
          <w:sz w:val="24"/>
          <w:szCs w:val="24"/>
        </w:rPr>
      </w:pPr>
    </w:p>
    <w:p w14:paraId="6B53849D" w14:textId="77777777" w:rsidR="003D43EF" w:rsidRPr="00440D29" w:rsidRDefault="003D43EF" w:rsidP="003D43EF">
      <w:pPr>
        <w:jc w:val="both"/>
        <w:rPr>
          <w:rFonts w:ascii="Arial" w:hAnsi="Arial" w:cs="Arial"/>
          <w:sz w:val="24"/>
          <w:szCs w:val="24"/>
        </w:rPr>
      </w:pPr>
    </w:p>
    <w:p w14:paraId="7E1367FA" w14:textId="77777777" w:rsidR="003D43EF" w:rsidRPr="00440D29" w:rsidRDefault="003D43EF" w:rsidP="003D43EF">
      <w:pPr>
        <w:jc w:val="both"/>
        <w:rPr>
          <w:rFonts w:ascii="Arial" w:hAnsi="Arial" w:cs="Arial"/>
          <w:sz w:val="24"/>
          <w:szCs w:val="24"/>
        </w:rPr>
      </w:pPr>
    </w:p>
    <w:p w14:paraId="4988E638" w14:textId="56DC074E" w:rsidR="003D43EF" w:rsidRPr="00440D29" w:rsidRDefault="003D43EF" w:rsidP="003D43EF">
      <w:pPr>
        <w:jc w:val="both"/>
        <w:rPr>
          <w:rFonts w:ascii="Arial" w:hAnsi="Arial" w:cs="Arial"/>
          <w:sz w:val="24"/>
          <w:szCs w:val="24"/>
        </w:rPr>
      </w:pPr>
      <w:r w:rsidRPr="00440D29">
        <w:rPr>
          <w:rFonts w:ascii="Arial" w:hAnsi="Arial" w:cs="Arial"/>
          <w:sz w:val="24"/>
          <w:szCs w:val="24"/>
        </w:rPr>
        <w:t xml:space="preserve">Глава </w:t>
      </w:r>
      <w:r w:rsidR="00A432FE">
        <w:rPr>
          <w:rFonts w:ascii="Arial" w:hAnsi="Arial" w:cs="Arial"/>
          <w:sz w:val="24"/>
          <w:szCs w:val="24"/>
        </w:rPr>
        <w:t>Умыганского</w:t>
      </w:r>
    </w:p>
    <w:p w14:paraId="1C4667A5" w14:textId="11FB1669" w:rsidR="00440D29" w:rsidRPr="003D43EF" w:rsidRDefault="00A432FE" w:rsidP="003D43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В.Н</w:t>
      </w:r>
      <w:r w:rsidR="003D43EF" w:rsidRPr="00440D2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Савицкий.</w:t>
      </w:r>
    </w:p>
    <w:sectPr w:rsidR="00440D29" w:rsidRPr="003D43EF" w:rsidSect="001948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6262B" w14:textId="77777777" w:rsidR="002C754C" w:rsidRDefault="002C754C" w:rsidP="00433590">
      <w:r>
        <w:separator/>
      </w:r>
    </w:p>
  </w:endnote>
  <w:endnote w:type="continuationSeparator" w:id="0">
    <w:p w14:paraId="308BCEBF" w14:textId="77777777" w:rsidR="002C754C" w:rsidRDefault="002C754C" w:rsidP="0043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275B5" w14:textId="77777777" w:rsidR="002C754C" w:rsidRDefault="002C754C" w:rsidP="00433590">
      <w:r>
        <w:separator/>
      </w:r>
    </w:p>
  </w:footnote>
  <w:footnote w:type="continuationSeparator" w:id="0">
    <w:p w14:paraId="52021023" w14:textId="77777777" w:rsidR="002C754C" w:rsidRDefault="002C754C" w:rsidP="00433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267"/>
    <w:multiLevelType w:val="hybridMultilevel"/>
    <w:tmpl w:val="D9924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2CFA"/>
    <w:multiLevelType w:val="multilevel"/>
    <w:tmpl w:val="6EB46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E6C32"/>
    <w:multiLevelType w:val="hybridMultilevel"/>
    <w:tmpl w:val="CC543A34"/>
    <w:lvl w:ilvl="0" w:tplc="B06460C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C0571"/>
    <w:multiLevelType w:val="hybridMultilevel"/>
    <w:tmpl w:val="9CE6C73A"/>
    <w:lvl w:ilvl="0" w:tplc="068A484A">
      <w:start w:val="1"/>
      <w:numFmt w:val="decimal"/>
      <w:lvlText w:val="%1."/>
      <w:lvlJc w:val="left"/>
      <w:pPr>
        <w:tabs>
          <w:tab w:val="num" w:pos="480"/>
        </w:tabs>
        <w:ind w:left="4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0F82208A"/>
    <w:multiLevelType w:val="multilevel"/>
    <w:tmpl w:val="F44ED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6E327B"/>
    <w:multiLevelType w:val="multilevel"/>
    <w:tmpl w:val="667E6F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 w15:restartNumberingAfterBreak="0">
    <w:nsid w:val="27CF696C"/>
    <w:multiLevelType w:val="hybridMultilevel"/>
    <w:tmpl w:val="1E5E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26C3E"/>
    <w:multiLevelType w:val="hybridMultilevel"/>
    <w:tmpl w:val="A6F216C0"/>
    <w:lvl w:ilvl="0" w:tplc="52CE0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3804A6"/>
    <w:multiLevelType w:val="hybridMultilevel"/>
    <w:tmpl w:val="3F840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4786D"/>
    <w:multiLevelType w:val="multilevel"/>
    <w:tmpl w:val="82E05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F21EBE"/>
    <w:multiLevelType w:val="multilevel"/>
    <w:tmpl w:val="6DFE3D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1" w15:restartNumberingAfterBreak="0">
    <w:nsid w:val="6B7C3DF5"/>
    <w:multiLevelType w:val="multilevel"/>
    <w:tmpl w:val="6086721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B8"/>
    <w:rsid w:val="00014D55"/>
    <w:rsid w:val="000214DD"/>
    <w:rsid w:val="000215A7"/>
    <w:rsid w:val="000371BE"/>
    <w:rsid w:val="00037C37"/>
    <w:rsid w:val="00054046"/>
    <w:rsid w:val="00074AE4"/>
    <w:rsid w:val="00082D02"/>
    <w:rsid w:val="000A67BF"/>
    <w:rsid w:val="000B0174"/>
    <w:rsid w:val="000E3760"/>
    <w:rsid w:val="000F1228"/>
    <w:rsid w:val="000F6623"/>
    <w:rsid w:val="0010403D"/>
    <w:rsid w:val="00120B59"/>
    <w:rsid w:val="0012643D"/>
    <w:rsid w:val="00134860"/>
    <w:rsid w:val="00135171"/>
    <w:rsid w:val="001378C3"/>
    <w:rsid w:val="00141A0A"/>
    <w:rsid w:val="0017743C"/>
    <w:rsid w:val="00193FD8"/>
    <w:rsid w:val="0019482C"/>
    <w:rsid w:val="001A52B5"/>
    <w:rsid w:val="001B193B"/>
    <w:rsid w:val="001B6A50"/>
    <w:rsid w:val="001B7E58"/>
    <w:rsid w:val="00215C83"/>
    <w:rsid w:val="00216C8E"/>
    <w:rsid w:val="00220D38"/>
    <w:rsid w:val="00231695"/>
    <w:rsid w:val="002328E0"/>
    <w:rsid w:val="002449AC"/>
    <w:rsid w:val="002554D9"/>
    <w:rsid w:val="0025599B"/>
    <w:rsid w:val="002651DD"/>
    <w:rsid w:val="00273015"/>
    <w:rsid w:val="0027503C"/>
    <w:rsid w:val="002767E5"/>
    <w:rsid w:val="002C33E7"/>
    <w:rsid w:val="002C4475"/>
    <w:rsid w:val="002C754C"/>
    <w:rsid w:val="002E1D96"/>
    <w:rsid w:val="002E4047"/>
    <w:rsid w:val="002E459F"/>
    <w:rsid w:val="003072B1"/>
    <w:rsid w:val="0031068C"/>
    <w:rsid w:val="00315908"/>
    <w:rsid w:val="00322F77"/>
    <w:rsid w:val="003304D3"/>
    <w:rsid w:val="00334366"/>
    <w:rsid w:val="00335F56"/>
    <w:rsid w:val="0034413E"/>
    <w:rsid w:val="00356AA6"/>
    <w:rsid w:val="003640F0"/>
    <w:rsid w:val="00366AF8"/>
    <w:rsid w:val="00367CCD"/>
    <w:rsid w:val="00370013"/>
    <w:rsid w:val="003721C1"/>
    <w:rsid w:val="003809BE"/>
    <w:rsid w:val="003A2B1C"/>
    <w:rsid w:val="003A3642"/>
    <w:rsid w:val="003A5883"/>
    <w:rsid w:val="003A71C8"/>
    <w:rsid w:val="003C02E2"/>
    <w:rsid w:val="003C334C"/>
    <w:rsid w:val="003C4407"/>
    <w:rsid w:val="003D3DB8"/>
    <w:rsid w:val="003D43EF"/>
    <w:rsid w:val="003E148A"/>
    <w:rsid w:val="00403879"/>
    <w:rsid w:val="00414153"/>
    <w:rsid w:val="00422EE6"/>
    <w:rsid w:val="00433590"/>
    <w:rsid w:val="00440D29"/>
    <w:rsid w:val="00453389"/>
    <w:rsid w:val="004548B4"/>
    <w:rsid w:val="00487DAC"/>
    <w:rsid w:val="004A2303"/>
    <w:rsid w:val="004A3178"/>
    <w:rsid w:val="004A5242"/>
    <w:rsid w:val="004B1B9F"/>
    <w:rsid w:val="004B40DE"/>
    <w:rsid w:val="004B7335"/>
    <w:rsid w:val="004C414A"/>
    <w:rsid w:val="004F519E"/>
    <w:rsid w:val="005241AA"/>
    <w:rsid w:val="005268FE"/>
    <w:rsid w:val="00530C20"/>
    <w:rsid w:val="00535A6F"/>
    <w:rsid w:val="005406BB"/>
    <w:rsid w:val="005809BC"/>
    <w:rsid w:val="00583FC3"/>
    <w:rsid w:val="005873EC"/>
    <w:rsid w:val="0059098F"/>
    <w:rsid w:val="00596986"/>
    <w:rsid w:val="005A317D"/>
    <w:rsid w:val="00605E67"/>
    <w:rsid w:val="006115C4"/>
    <w:rsid w:val="00616E6C"/>
    <w:rsid w:val="0062251E"/>
    <w:rsid w:val="006330A8"/>
    <w:rsid w:val="006378CD"/>
    <w:rsid w:val="00655C9A"/>
    <w:rsid w:val="00667765"/>
    <w:rsid w:val="006770DC"/>
    <w:rsid w:val="00684ECE"/>
    <w:rsid w:val="006B62D7"/>
    <w:rsid w:val="006C433C"/>
    <w:rsid w:val="006D0F09"/>
    <w:rsid w:val="006D4623"/>
    <w:rsid w:val="006F1799"/>
    <w:rsid w:val="006F73B0"/>
    <w:rsid w:val="00703B8B"/>
    <w:rsid w:val="0071247C"/>
    <w:rsid w:val="00752DBB"/>
    <w:rsid w:val="00766E0E"/>
    <w:rsid w:val="00772A96"/>
    <w:rsid w:val="00785077"/>
    <w:rsid w:val="007C06D1"/>
    <w:rsid w:val="007C30D3"/>
    <w:rsid w:val="007C4FD4"/>
    <w:rsid w:val="007C6576"/>
    <w:rsid w:val="007D33F4"/>
    <w:rsid w:val="007D49B5"/>
    <w:rsid w:val="007E6705"/>
    <w:rsid w:val="008022E3"/>
    <w:rsid w:val="00810712"/>
    <w:rsid w:val="0081496E"/>
    <w:rsid w:val="008267FD"/>
    <w:rsid w:val="00863162"/>
    <w:rsid w:val="008925F5"/>
    <w:rsid w:val="00893439"/>
    <w:rsid w:val="008960B1"/>
    <w:rsid w:val="008978E8"/>
    <w:rsid w:val="008B3B24"/>
    <w:rsid w:val="008F4C4E"/>
    <w:rsid w:val="00913F52"/>
    <w:rsid w:val="00937367"/>
    <w:rsid w:val="0094217D"/>
    <w:rsid w:val="0094409E"/>
    <w:rsid w:val="0098557B"/>
    <w:rsid w:val="00993D53"/>
    <w:rsid w:val="00995432"/>
    <w:rsid w:val="009A0405"/>
    <w:rsid w:val="009C1D0D"/>
    <w:rsid w:val="009C7C7B"/>
    <w:rsid w:val="009D067B"/>
    <w:rsid w:val="009D0E20"/>
    <w:rsid w:val="009E1756"/>
    <w:rsid w:val="009F5E8B"/>
    <w:rsid w:val="00A25A9C"/>
    <w:rsid w:val="00A33AD2"/>
    <w:rsid w:val="00A3551E"/>
    <w:rsid w:val="00A432FE"/>
    <w:rsid w:val="00A475F5"/>
    <w:rsid w:val="00A77212"/>
    <w:rsid w:val="00A80F63"/>
    <w:rsid w:val="00A95733"/>
    <w:rsid w:val="00A96B1A"/>
    <w:rsid w:val="00AA29F9"/>
    <w:rsid w:val="00AC4599"/>
    <w:rsid w:val="00AC4F51"/>
    <w:rsid w:val="00AD42D5"/>
    <w:rsid w:val="00AD52B1"/>
    <w:rsid w:val="00B0396C"/>
    <w:rsid w:val="00B2752D"/>
    <w:rsid w:val="00B42174"/>
    <w:rsid w:val="00B60536"/>
    <w:rsid w:val="00B715D4"/>
    <w:rsid w:val="00B85543"/>
    <w:rsid w:val="00B940C8"/>
    <w:rsid w:val="00BA4BD8"/>
    <w:rsid w:val="00BB5B53"/>
    <w:rsid w:val="00BE199E"/>
    <w:rsid w:val="00BE4BD8"/>
    <w:rsid w:val="00BE58B2"/>
    <w:rsid w:val="00C14322"/>
    <w:rsid w:val="00C17E0B"/>
    <w:rsid w:val="00C24159"/>
    <w:rsid w:val="00C35ADF"/>
    <w:rsid w:val="00C360B7"/>
    <w:rsid w:val="00C52BC7"/>
    <w:rsid w:val="00C539BE"/>
    <w:rsid w:val="00C74C4A"/>
    <w:rsid w:val="00C76FC0"/>
    <w:rsid w:val="00C84AA5"/>
    <w:rsid w:val="00C935C9"/>
    <w:rsid w:val="00CA205B"/>
    <w:rsid w:val="00CD40B2"/>
    <w:rsid w:val="00CE6A51"/>
    <w:rsid w:val="00CE6B49"/>
    <w:rsid w:val="00CF6C10"/>
    <w:rsid w:val="00D0323A"/>
    <w:rsid w:val="00D05C66"/>
    <w:rsid w:val="00D0665C"/>
    <w:rsid w:val="00D21DBA"/>
    <w:rsid w:val="00D43726"/>
    <w:rsid w:val="00D465F8"/>
    <w:rsid w:val="00D52C7D"/>
    <w:rsid w:val="00D55B2E"/>
    <w:rsid w:val="00D57F53"/>
    <w:rsid w:val="00D64E9F"/>
    <w:rsid w:val="00D70CEF"/>
    <w:rsid w:val="00D74240"/>
    <w:rsid w:val="00DA1400"/>
    <w:rsid w:val="00DA276F"/>
    <w:rsid w:val="00DA2941"/>
    <w:rsid w:val="00DB0EE2"/>
    <w:rsid w:val="00DB135C"/>
    <w:rsid w:val="00DF02AE"/>
    <w:rsid w:val="00DF0749"/>
    <w:rsid w:val="00DF08BC"/>
    <w:rsid w:val="00DF1F78"/>
    <w:rsid w:val="00DF4934"/>
    <w:rsid w:val="00E01183"/>
    <w:rsid w:val="00E01697"/>
    <w:rsid w:val="00E070DA"/>
    <w:rsid w:val="00E107D2"/>
    <w:rsid w:val="00E15D22"/>
    <w:rsid w:val="00E16A0F"/>
    <w:rsid w:val="00E17534"/>
    <w:rsid w:val="00E2386F"/>
    <w:rsid w:val="00E23BDB"/>
    <w:rsid w:val="00E41552"/>
    <w:rsid w:val="00E54BDB"/>
    <w:rsid w:val="00E61AAC"/>
    <w:rsid w:val="00E63F3A"/>
    <w:rsid w:val="00E67698"/>
    <w:rsid w:val="00E72539"/>
    <w:rsid w:val="00E77E2E"/>
    <w:rsid w:val="00E860EA"/>
    <w:rsid w:val="00EA7533"/>
    <w:rsid w:val="00EC62C3"/>
    <w:rsid w:val="00ED6B5D"/>
    <w:rsid w:val="00EE1030"/>
    <w:rsid w:val="00EE365C"/>
    <w:rsid w:val="00EE3DA9"/>
    <w:rsid w:val="00EF61DF"/>
    <w:rsid w:val="00EF77F7"/>
    <w:rsid w:val="00F06425"/>
    <w:rsid w:val="00F12605"/>
    <w:rsid w:val="00F300F1"/>
    <w:rsid w:val="00F34C79"/>
    <w:rsid w:val="00F35233"/>
    <w:rsid w:val="00F44F2D"/>
    <w:rsid w:val="00F7280B"/>
    <w:rsid w:val="00F72B49"/>
    <w:rsid w:val="00F80816"/>
    <w:rsid w:val="00F84A76"/>
    <w:rsid w:val="00F865F0"/>
    <w:rsid w:val="00FA14F0"/>
    <w:rsid w:val="00FB7728"/>
    <w:rsid w:val="00FC52E9"/>
    <w:rsid w:val="00FE3032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CFE5"/>
  <w15:docId w15:val="{8393DB76-2F5A-4DE2-995D-5AAF29E3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D3DB8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3pt0pt">
    <w:name w:val="Основной текст + 13 pt;Курсив;Интервал 0 pt"/>
    <w:basedOn w:val="a3"/>
    <w:rsid w:val="003D3DB8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3D3DB8"/>
    <w:pPr>
      <w:widowControl w:val="0"/>
      <w:shd w:val="clear" w:color="auto" w:fill="FFFFFF"/>
      <w:spacing w:before="240" w:line="317" w:lineRule="exact"/>
      <w:ind w:hanging="360"/>
      <w:jc w:val="both"/>
    </w:pPr>
    <w:rPr>
      <w:spacing w:val="5"/>
      <w:sz w:val="22"/>
      <w:szCs w:val="22"/>
      <w:lang w:eastAsia="en-US"/>
    </w:rPr>
  </w:style>
  <w:style w:type="character" w:customStyle="1" w:styleId="95pt-1pt">
    <w:name w:val="Основной текст + 9;5 pt;Полужирный;Интервал -1 pt"/>
    <w:basedOn w:val="a3"/>
    <w:rsid w:val="003D3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3D3DB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39"/>
    <w:rsid w:val="003D3D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40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0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335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35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335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35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134860"/>
    <w:pPr>
      <w:widowControl w:val="0"/>
      <w:autoSpaceDE w:val="0"/>
      <w:autoSpaceDN w:val="0"/>
      <w:adjustRightInd w:val="0"/>
      <w:spacing w:line="325" w:lineRule="exact"/>
      <w:ind w:firstLine="730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134860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134860"/>
    <w:rPr>
      <w:rFonts w:ascii="Times New Roman" w:hAnsi="Times New Roman" w:cs="Times New Roman" w:hint="default"/>
      <w:sz w:val="26"/>
      <w:szCs w:val="26"/>
    </w:rPr>
  </w:style>
  <w:style w:type="paragraph" w:customStyle="1" w:styleId="ac">
    <w:name w:val="Шапка (герб)"/>
    <w:basedOn w:val="a"/>
    <w:rsid w:val="0027301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 w:val="24"/>
    </w:rPr>
  </w:style>
  <w:style w:type="paragraph" w:styleId="ad">
    <w:name w:val="Normal (Web)"/>
    <w:basedOn w:val="a"/>
    <w:rsid w:val="00A80F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220D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CE6B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Body Text"/>
    <w:basedOn w:val="a"/>
    <w:link w:val="af"/>
    <w:rsid w:val="00616E6C"/>
    <w:pPr>
      <w:suppressAutoHyphens/>
      <w:jc w:val="center"/>
    </w:pPr>
    <w:rPr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616E6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-Absatz-Standardschriftart1111111111111">
    <w:name w:val="WW-Absatz-Standardschriftart1111111111111"/>
    <w:rsid w:val="0058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80B0-DBBA-4775-8A67-1B60172D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159</cp:revision>
  <cp:lastPrinted>2024-04-16T01:05:00Z</cp:lastPrinted>
  <dcterms:created xsi:type="dcterms:W3CDTF">2020-03-05T00:31:00Z</dcterms:created>
  <dcterms:modified xsi:type="dcterms:W3CDTF">2024-05-23T04:21:00Z</dcterms:modified>
</cp:coreProperties>
</file>