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7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3260"/>
        <w:gridCol w:w="10206"/>
      </w:tblGrid>
      <w:tr w:rsidR="00970D52" w:rsidRPr="001B5D26" w:rsidTr="007F0059">
        <w:trPr>
          <w:trHeight w:val="276"/>
        </w:trPr>
        <w:tc>
          <w:tcPr>
            <w:tcW w:w="19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6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10206" w:type="dxa"/>
            <w:vMerge w:val="restart"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доходах</w:t>
            </w:r>
          </w:p>
        </w:tc>
      </w:tr>
      <w:tr w:rsidR="00970D52" w:rsidRPr="001B5D26" w:rsidTr="007F0059">
        <w:trPr>
          <w:trHeight w:val="450"/>
        </w:trPr>
        <w:tc>
          <w:tcPr>
            <w:tcW w:w="1906" w:type="dxa"/>
            <w:vMerge/>
            <w:vAlign w:val="center"/>
            <w:hideMark/>
          </w:tcPr>
          <w:p w:rsidR="00970D52" w:rsidRPr="00A2714E" w:rsidRDefault="00970D52" w:rsidP="00625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70D52" w:rsidRPr="00A2714E" w:rsidRDefault="00970D52" w:rsidP="00625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vMerge/>
          </w:tcPr>
          <w:p w:rsidR="00970D52" w:rsidRPr="00A2714E" w:rsidRDefault="00970D52" w:rsidP="00625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6" w:type="dxa"/>
          </w:tcPr>
          <w:p w:rsidR="00970D52" w:rsidRPr="00A2714E" w:rsidRDefault="007C6B01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271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70D52" w:rsidRPr="001B5D26" w:rsidTr="007F0059">
        <w:tc>
          <w:tcPr>
            <w:tcW w:w="19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B929FC" w:rsidP="00625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Дружинина Ирина Александровна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D52" w:rsidRPr="007F0059" w:rsidRDefault="00B929FC" w:rsidP="00625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МОУ «Умыганская СОШ»</w:t>
            </w:r>
          </w:p>
        </w:tc>
        <w:tc>
          <w:tcPr>
            <w:tcW w:w="10206" w:type="dxa"/>
            <w:shd w:val="clear" w:color="auto" w:fill="FFFFFF"/>
          </w:tcPr>
          <w:p w:rsidR="00970D52" w:rsidRPr="007F0059" w:rsidRDefault="00970D52" w:rsidP="001B5D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«Обязанность по представлению сведений о доходах, расходах, об имуществе и обязательствах имущественного характера</w:t>
            </w:r>
            <w:r w:rsidR="007C6B01" w:rsidRPr="007F0059">
              <w:rPr>
                <w:rFonts w:ascii="Times New Roman" w:eastAsia="Times New Roman" w:hAnsi="Times New Roman"/>
                <w:lang w:eastAsia="ru-RU"/>
              </w:rPr>
              <w:t xml:space="preserve"> не предусмотрена  Федеральным Законом </w:t>
            </w:r>
            <w:r w:rsidRPr="007F0059">
              <w:rPr>
                <w:rFonts w:ascii="Times New Roman" w:eastAsia="Times New Roman" w:hAnsi="Times New Roman"/>
                <w:lang w:eastAsia="ru-RU"/>
              </w:rPr>
              <w:t>»</w:t>
            </w:r>
            <w:r w:rsidR="007C6B01" w:rsidRPr="007F0059">
              <w:rPr>
                <w:rFonts w:ascii="Times New Roman" w:eastAsia="Times New Roman" w:hAnsi="Times New Roman"/>
                <w:lang w:eastAsia="ru-RU"/>
              </w:rPr>
              <w:t xml:space="preserve">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70D52" w:rsidP="005E6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0059">
              <w:rPr>
                <w:rFonts w:ascii="Times New Roman" w:eastAsia="Times New Roman" w:hAnsi="Times New Roman"/>
                <w:lang w:eastAsia="ru-RU"/>
              </w:rPr>
              <w:t>Алгазина</w:t>
            </w:r>
            <w:proofErr w:type="spellEnd"/>
            <w:r w:rsidRPr="007F0059">
              <w:rPr>
                <w:rFonts w:ascii="Times New Roman" w:eastAsia="Times New Roman" w:hAnsi="Times New Roman"/>
                <w:lang w:eastAsia="ru-RU"/>
              </w:rPr>
              <w:t xml:space="preserve"> Надежда Александровна</w:t>
            </w:r>
          </w:p>
          <w:p w:rsidR="00970D52" w:rsidRPr="007F0059" w:rsidRDefault="00970D52" w:rsidP="005E6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D52" w:rsidRPr="007F0059" w:rsidRDefault="00B929FC" w:rsidP="005E6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по социальной работе ОГКУСО «центр помощи детям, оставшимся без попечения родителей ,г. Тулун»</w:t>
            </w:r>
          </w:p>
        </w:tc>
        <w:tc>
          <w:tcPr>
            <w:tcW w:w="10206" w:type="dxa"/>
          </w:tcPr>
          <w:p w:rsidR="00970D52" w:rsidRPr="007F0059" w:rsidRDefault="00A2714E" w:rsidP="001B5D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B929FC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Трофимова Марина Викторовна</w:t>
            </w:r>
          </w:p>
          <w:p w:rsidR="00970D52" w:rsidRPr="007F0059" w:rsidRDefault="00970D5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D52" w:rsidRPr="007F0059" w:rsidRDefault="00B929FC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Воспитатель разновозрастной </w:t>
            </w:r>
            <w:r w:rsidR="007B7BE2">
              <w:rPr>
                <w:rFonts w:ascii="Times New Roman" w:eastAsia="Times New Roman" w:hAnsi="Times New Roman"/>
                <w:lang w:eastAsia="ru-RU"/>
              </w:rPr>
              <w:t>группы</w:t>
            </w:r>
            <w:r w:rsidR="00970D52" w:rsidRPr="007F0059">
              <w:rPr>
                <w:rFonts w:ascii="Times New Roman" w:eastAsia="Times New Roman" w:hAnsi="Times New Roman"/>
                <w:lang w:eastAsia="ru-RU"/>
              </w:rPr>
              <w:t xml:space="preserve"> М</w:t>
            </w:r>
            <w:r w:rsidR="007B7BE2">
              <w:rPr>
                <w:rFonts w:ascii="Times New Roman" w:eastAsia="Times New Roman" w:hAnsi="Times New Roman"/>
                <w:lang w:eastAsia="ru-RU"/>
              </w:rPr>
              <w:t>Д</w:t>
            </w:r>
            <w:r w:rsidR="00970D52" w:rsidRPr="007F0059">
              <w:rPr>
                <w:rFonts w:ascii="Times New Roman" w:eastAsia="Times New Roman" w:hAnsi="Times New Roman"/>
                <w:lang w:eastAsia="ru-RU"/>
              </w:rPr>
              <w:t>ОУ «Умыганская СОШ»</w:t>
            </w:r>
          </w:p>
        </w:tc>
        <w:tc>
          <w:tcPr>
            <w:tcW w:w="10206" w:type="dxa"/>
          </w:tcPr>
          <w:p w:rsidR="00970D52" w:rsidRPr="007F0059" w:rsidRDefault="00A2714E" w:rsidP="00694B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70D52" w:rsidP="005A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0059">
              <w:rPr>
                <w:rFonts w:ascii="Times New Roman" w:eastAsia="Times New Roman" w:hAnsi="Times New Roman"/>
                <w:lang w:eastAsia="ru-RU"/>
              </w:rPr>
              <w:t>Крушевская</w:t>
            </w:r>
            <w:proofErr w:type="spellEnd"/>
            <w:r w:rsidRPr="007F0059">
              <w:rPr>
                <w:rFonts w:ascii="Times New Roman" w:eastAsia="Times New Roman" w:hAnsi="Times New Roman"/>
                <w:lang w:eastAsia="ru-RU"/>
              </w:rPr>
              <w:t xml:space="preserve"> Олеся </w:t>
            </w:r>
            <w:proofErr w:type="spellStart"/>
            <w:r w:rsidRPr="007F0059">
              <w:rPr>
                <w:rFonts w:ascii="Times New Roman" w:eastAsia="Times New Roman" w:hAnsi="Times New Roman"/>
                <w:lang w:eastAsia="ru-RU"/>
              </w:rPr>
              <w:t>Алекесандровна</w:t>
            </w:r>
            <w:proofErr w:type="spellEnd"/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70D52" w:rsidP="005A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 xml:space="preserve">Директор МКУК «КДЦ </w:t>
            </w:r>
            <w:proofErr w:type="spellStart"/>
            <w:r w:rsidRPr="007F0059">
              <w:rPr>
                <w:rFonts w:ascii="Times New Roman" w:eastAsia="Times New Roman" w:hAnsi="Times New Roman"/>
                <w:lang w:eastAsia="ru-RU"/>
              </w:rPr>
              <w:t>с.Умыган</w:t>
            </w:r>
            <w:proofErr w:type="spellEnd"/>
            <w:r w:rsidRPr="007F005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0206" w:type="dxa"/>
          </w:tcPr>
          <w:p w:rsidR="00970D52" w:rsidRPr="007F0059" w:rsidRDefault="00A2714E" w:rsidP="008000CF">
            <w:pPr>
              <w:rPr>
                <w:rFonts w:ascii="Times New Roman" w:hAnsi="Times New Roman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7B7BE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Побойко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Сергей Дмитриевич</w:t>
            </w:r>
          </w:p>
          <w:p w:rsidR="00970D52" w:rsidRPr="007F0059" w:rsidRDefault="00970D5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7B7BE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Механизатор КФХ «Тюков В.Ю.»</w:t>
            </w:r>
          </w:p>
          <w:p w:rsidR="00970D52" w:rsidRPr="007F0059" w:rsidRDefault="00970D5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6" w:type="dxa"/>
          </w:tcPr>
          <w:p w:rsidR="00970D52" w:rsidRPr="007F0059" w:rsidRDefault="00A2714E" w:rsidP="0075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70D5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Фомина Наталья Васильевна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70D5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 xml:space="preserve">МКУК «КДЦ </w:t>
            </w:r>
            <w:r w:rsidR="00D920B1" w:rsidRPr="007F0059">
              <w:rPr>
                <w:rFonts w:ascii="Times New Roman" w:eastAsia="Times New Roman" w:hAnsi="Times New Roman"/>
                <w:lang w:eastAsia="ru-RU"/>
              </w:rPr>
              <w:t>с. Умыган</w:t>
            </w:r>
            <w:r w:rsidRPr="007F0059">
              <w:rPr>
                <w:rFonts w:ascii="Times New Roman" w:eastAsia="Times New Roman" w:hAnsi="Times New Roman"/>
                <w:lang w:eastAsia="ru-RU"/>
              </w:rPr>
              <w:t>» библиотекарь</w:t>
            </w:r>
          </w:p>
        </w:tc>
        <w:tc>
          <w:tcPr>
            <w:tcW w:w="10206" w:type="dxa"/>
          </w:tcPr>
          <w:p w:rsidR="00970D52" w:rsidRPr="007F0059" w:rsidRDefault="00A2714E" w:rsidP="00D74027">
            <w:pPr>
              <w:rPr>
                <w:rFonts w:ascii="Times New Roman" w:hAnsi="Times New Roman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7B7BE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Бочкарев Алексей Николаевич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70D52" w:rsidP="007B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B7BE2">
              <w:rPr>
                <w:rFonts w:ascii="Times New Roman" w:eastAsia="Times New Roman" w:hAnsi="Times New Roman"/>
                <w:lang w:eastAsia="ru-RU"/>
              </w:rPr>
              <w:t>самозанятый</w:t>
            </w:r>
            <w:bookmarkStart w:id="0" w:name="_GoBack"/>
            <w:bookmarkEnd w:id="0"/>
          </w:p>
        </w:tc>
        <w:tc>
          <w:tcPr>
            <w:tcW w:w="10206" w:type="dxa"/>
          </w:tcPr>
          <w:p w:rsidR="00970D52" w:rsidRPr="007F0059" w:rsidRDefault="00A2714E" w:rsidP="00A23DC7">
            <w:pPr>
              <w:rPr>
                <w:rFonts w:ascii="Times New Roman" w:hAnsi="Times New Roman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</w:t>
            </w:r>
            <w:r w:rsidRPr="007F0059">
              <w:rPr>
                <w:rFonts w:ascii="Times New Roman" w:eastAsia="Times New Roman" w:hAnsi="Times New Roman"/>
                <w:lang w:eastAsia="ru-RU"/>
              </w:rPr>
              <w:lastRenderedPageBreak/>
              <w:t>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</w:tbl>
    <w:p w:rsidR="003022CF" w:rsidRDefault="003022CF" w:rsidP="007F0059"/>
    <w:sectPr w:rsidR="003022CF" w:rsidSect="005670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CF"/>
    <w:rsid w:val="00037545"/>
    <w:rsid w:val="000F1D6F"/>
    <w:rsid w:val="001B5D26"/>
    <w:rsid w:val="001E20F1"/>
    <w:rsid w:val="001E4E0E"/>
    <w:rsid w:val="002A4FE0"/>
    <w:rsid w:val="003022CF"/>
    <w:rsid w:val="005964EF"/>
    <w:rsid w:val="005A0445"/>
    <w:rsid w:val="005E69F0"/>
    <w:rsid w:val="00694B47"/>
    <w:rsid w:val="00752329"/>
    <w:rsid w:val="007B7BE2"/>
    <w:rsid w:val="007C6B01"/>
    <w:rsid w:val="007F0059"/>
    <w:rsid w:val="008000CF"/>
    <w:rsid w:val="00970D52"/>
    <w:rsid w:val="00992D0F"/>
    <w:rsid w:val="00A23DC7"/>
    <w:rsid w:val="00A2714E"/>
    <w:rsid w:val="00AC7543"/>
    <w:rsid w:val="00B554F8"/>
    <w:rsid w:val="00B929FC"/>
    <w:rsid w:val="00D74027"/>
    <w:rsid w:val="00D920B1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4B22"/>
  <w15:chartTrackingRefBased/>
  <w15:docId w15:val="{1F68AC5B-572B-42F4-BEE1-370FB8A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24</cp:revision>
  <dcterms:created xsi:type="dcterms:W3CDTF">2018-04-16T03:34:00Z</dcterms:created>
  <dcterms:modified xsi:type="dcterms:W3CDTF">2023-04-20T04:37:00Z</dcterms:modified>
</cp:coreProperties>
</file>