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58B5" w:rsidRDefault="006258B5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6258B5" w:rsidRDefault="006258B5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58B5" w:rsidRDefault="006258B5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6258B5" w:rsidRDefault="006258B5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D40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2F55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17</w:t>
      </w:r>
      <w:r w:rsidR="001418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F55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2F55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№15(251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D4" w:rsidRDefault="00CC56D4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CC56D4" w:rsidP="00C679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6D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225" cy="4495800"/>
            <wp:effectExtent l="0" t="0" r="1270" b="0"/>
            <wp:docPr id="2" name="Рисунок 2" descr="C:\Users\Элемент\Desktop\66587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665877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78" cy="4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Default="007E7B25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CF0" w:rsidRDefault="00CB2CF0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CF0" w:rsidRPr="007E7B25" w:rsidRDefault="00CB2CF0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40" w:rsidRDefault="00BF0D40" w:rsidP="00BF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8"/>
          <w:szCs w:val="18"/>
        </w:rPr>
      </w:pPr>
    </w:p>
    <w:p w:rsid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2D6E" w:rsidRPr="004D2D6E" w:rsidRDefault="004D2D6E" w:rsidP="004D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Протокол публичных слушаний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D2D6E" w:rsidRPr="004D2D6E" w:rsidRDefault="004D2D6E" w:rsidP="004D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проекту решения Думы Умыганского сельского поселения «О внесении изменений и дополнений в Устав Умыганского муниципального образования»</w:t>
      </w:r>
    </w:p>
    <w:p w:rsidR="004D2D6E" w:rsidRPr="004D2D6E" w:rsidRDefault="004D2D6E" w:rsidP="004D2D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с. Умыган, ул. Ивана Каторжного, 74 (здание МКУК «Культурно-досуговый центр с. Умыган»)</w:t>
      </w:r>
    </w:p>
    <w:p w:rsidR="004D2D6E" w:rsidRPr="004D2D6E" w:rsidRDefault="004D2D6E" w:rsidP="004D2D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17 августа 2022г                                                                        15 часов 00 минут</w:t>
      </w:r>
    </w:p>
    <w:p w:rsidR="004D2D6E" w:rsidRPr="004D2D6E" w:rsidRDefault="004D2D6E" w:rsidP="004D2D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Председательствующий - Тупицын Н.А.</w:t>
      </w:r>
    </w:p>
    <w:p w:rsidR="004D2D6E" w:rsidRPr="004D2D6E" w:rsidRDefault="004D2D6E" w:rsidP="004D2D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– </w:t>
      </w:r>
      <w:proofErr w:type="spellStart"/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Шалда</w:t>
      </w:r>
      <w:proofErr w:type="spellEnd"/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Е.С.</w:t>
      </w:r>
    </w:p>
    <w:p w:rsidR="004D2D6E" w:rsidRPr="004D2D6E" w:rsidRDefault="004D2D6E" w:rsidP="004D2D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Присутствовало 18 человек </w:t>
      </w: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4D2D6E" w:rsidRPr="004D2D6E" w:rsidRDefault="004D2D6E" w:rsidP="004D2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 повестки публичных слушаний:</w:t>
      </w:r>
    </w:p>
    <w:p w:rsidR="004D2D6E" w:rsidRPr="004D2D6E" w:rsidRDefault="004D2D6E" w:rsidP="004D2D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внесении изменений и дополнений в Устав Умыганского муниципального образования.</w:t>
      </w:r>
    </w:p>
    <w:p w:rsidR="004D2D6E" w:rsidRPr="004D2D6E" w:rsidRDefault="004D2D6E" w:rsidP="004D2D6E">
      <w:pPr>
        <w:shd w:val="clear" w:color="auto" w:fill="FFFFFF"/>
        <w:spacing w:after="0" w:line="240" w:lineRule="auto"/>
        <w:ind w:right="19" w:firstLine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Тупицын Н.А. - согласно</w:t>
      </w:r>
      <w:r w:rsidRPr="004D2D6E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 xml:space="preserve"> Федеральному закону от 06.10. 2003 года №131-ФЗ «Об общих принципах организации местного самоуправления в Российской Федерации», нам необходимо </w:t>
      </w:r>
      <w:r w:rsidRPr="004D2D6E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 xml:space="preserve">провести публичные слушания по проекту решения Думы 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</w:t>
      </w:r>
      <w:r w:rsidRPr="004D2D6E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 xml:space="preserve">сельского поселения «О внесении </w:t>
      </w:r>
      <w:r w:rsidRPr="004D2D6E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 xml:space="preserve">изменений и дополнений в Устав 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</w:t>
      </w:r>
      <w:r w:rsidRPr="004D2D6E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 xml:space="preserve">муниципального образования», опубликованному в </w:t>
      </w:r>
      <w:r w:rsidRPr="004D2D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газете «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Умыганская панорама</w:t>
      </w:r>
      <w:r w:rsidRPr="004D2D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» от 15 июля 2022г №13 (249).</w:t>
      </w:r>
    </w:p>
    <w:p w:rsidR="004D2D6E" w:rsidRPr="004D2D6E" w:rsidRDefault="004D2D6E" w:rsidP="004D2D6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 xml:space="preserve">Предлагаю по данному вопросу выступить </w:t>
      </w:r>
      <w:proofErr w:type="spellStart"/>
      <w:proofErr w:type="gramStart"/>
      <w:r w:rsidRPr="004D2D6E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Алгазиной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 xml:space="preserve">  Н.А</w:t>
      </w:r>
      <w:proofErr w:type="gramEnd"/>
    </w:p>
    <w:p w:rsidR="004D2D6E" w:rsidRPr="004D2D6E" w:rsidRDefault="004D2D6E" w:rsidP="004D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proofErr w:type="spellStart"/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Алгазина</w:t>
      </w:r>
      <w:proofErr w:type="spellEnd"/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Н.А.</w:t>
      </w:r>
      <w:r w:rsidRPr="004D2D6E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 xml:space="preserve">- предлагаю принять предложенный проект решения Думы 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</w:t>
      </w:r>
      <w:r w:rsidRPr="004D2D6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сельского поселения «О внесении изменений и дополнений в Устав 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</w:t>
      </w:r>
      <w:r w:rsidRPr="004D2D6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муниципального образования» и внести следующие изменения:</w:t>
      </w:r>
    </w:p>
    <w:p w:rsidR="004D2D6E" w:rsidRPr="004D2D6E" w:rsidRDefault="004D2D6E" w:rsidP="004D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Pr="004D2D6E">
        <w:rPr>
          <w:rFonts w:ascii="Times New Roman" w:eastAsia="Times New Roman" w:hAnsi="Times New Roman" w:cs="Times New Roman"/>
          <w:sz w:val="18"/>
          <w:szCs w:val="18"/>
        </w:rPr>
        <w:t>часть 1 статьи 6 дополнить пунктом 8.2 следующего содержания:</w:t>
      </w:r>
    </w:p>
    <w:p w:rsidR="004D2D6E" w:rsidRPr="004D2D6E" w:rsidRDefault="004D2D6E" w:rsidP="004D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D2D6E">
        <w:rPr>
          <w:rFonts w:ascii="Times New Roman" w:eastAsia="Times New Roman" w:hAnsi="Times New Roman" w:cs="Times New Roman"/>
          <w:sz w:val="18"/>
          <w:szCs w:val="18"/>
        </w:rPr>
        <w:t>«8</w:t>
      </w:r>
      <w:r w:rsidRPr="004D2D6E">
        <w:rPr>
          <w:rFonts w:ascii="Times New Roman" w:eastAsia="Times New Roman" w:hAnsi="Times New Roman" w:cs="Times New Roman"/>
          <w:bCs/>
          <w:sz w:val="18"/>
          <w:szCs w:val="18"/>
        </w:rPr>
        <w:t>.2) оказание содействия военному комиссариату города Тулун и Тулунского района в его мобилизационной работе в мирное время и при объявлении мобилизации.»;</w:t>
      </w:r>
    </w:p>
    <w:p w:rsidR="004D2D6E" w:rsidRPr="004D2D6E" w:rsidRDefault="004D2D6E" w:rsidP="004D2D6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статью 22 дополнить частью 3 следующего содержания:</w:t>
      </w:r>
    </w:p>
    <w:p w:rsidR="004D2D6E" w:rsidRPr="004D2D6E" w:rsidRDefault="004D2D6E" w:rsidP="004D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«3. </w:t>
      </w:r>
      <w:r w:rsidRPr="004D2D6E">
        <w:rPr>
          <w:rFonts w:ascii="Times New Roman" w:eastAsia="Times New Roman" w:hAnsi="Times New Roman" w:cs="Times New Roman"/>
          <w:sz w:val="18"/>
          <w:szCs w:val="18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сельского поселения.»;</w:t>
      </w:r>
    </w:p>
    <w:p w:rsidR="004D2D6E" w:rsidRPr="004D2D6E" w:rsidRDefault="004D2D6E" w:rsidP="004D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2D6E" w:rsidRPr="004D2D6E" w:rsidRDefault="004D2D6E" w:rsidP="004D2D6E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2. Г</w:t>
      </w:r>
      <w:r w:rsidRPr="004D2D6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лаве 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4D2D6E" w:rsidRPr="004D2D6E" w:rsidRDefault="004D2D6E" w:rsidP="004D2D6E">
      <w:pPr>
        <w:shd w:val="clear" w:color="auto" w:fill="FFFFFF"/>
        <w:tabs>
          <w:tab w:val="left" w:pos="80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Настоящее решение подлежит официальному опубликованию в газете «Умыганская панорама»,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4D2D6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Умыганского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4D2D6E" w:rsidRPr="004D2D6E" w:rsidRDefault="004D2D6E" w:rsidP="004D2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Настоящее решение вступает в силу после его официального опубликования в газете «Умыганская панорама» в соответствии с действующим законодательством.</w:t>
      </w:r>
    </w:p>
    <w:p w:rsidR="004D2D6E" w:rsidRPr="004D2D6E" w:rsidRDefault="004D2D6E" w:rsidP="004D2D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Проведено открытое голосование:</w:t>
      </w:r>
    </w:p>
    <w:p w:rsidR="004D2D6E" w:rsidRPr="004D2D6E" w:rsidRDefault="004D2D6E" w:rsidP="004D2D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ЗА-18; ПРОТИВ - отсутствуют; ВОЗДЕРЖАЛИСЬ – отсутствуют.</w:t>
      </w: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результате обсуждения проекта решения Думы Умыганского сельского поселения «О внесении изменений и дополнений в Устав Умыганского муниципального образования», опубликованного в газете «Умыганская панорама» от 15.07.2022 года №13(249) </w:t>
      </w:r>
      <w:r w:rsidRPr="004D2D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принято решение:</w:t>
      </w: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Одобрить проект решения Думы Умыганского сельского поселения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«О внесении изменений и дополнений в Устав Умыганского муниципального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образования» с учетом поступивших предложений в предложенной редакции.</w:t>
      </w: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Рекомендовать Думе Умыганского сельского поселения принять решение Думы Умыганского сельского поселения «О внесении изменений и дополнений в Устав Умыганского муниципального образования» с учетом поступивших предложений в предложенной редакции.</w:t>
      </w:r>
    </w:p>
    <w:p w:rsidR="004D2D6E" w:rsidRPr="004D2D6E" w:rsidRDefault="004D2D6E" w:rsidP="004D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настоящий протокол в газете «Умыганская панорама»</w:t>
      </w:r>
    </w:p>
    <w:p w:rsidR="004D2D6E" w:rsidRPr="004D2D6E" w:rsidRDefault="004D2D6E" w:rsidP="004D2D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D6E" w:rsidRPr="004D2D6E" w:rsidRDefault="004D2D6E" w:rsidP="004D2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Думы                    </w:t>
      </w:r>
    </w:p>
    <w:p w:rsidR="004D2D6E" w:rsidRPr="004D2D6E" w:rsidRDefault="004D2D6E" w:rsidP="004D2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4D2D6E" w:rsidRPr="004D2D6E" w:rsidRDefault="004D2D6E" w:rsidP="004D2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________________       </w:t>
      </w:r>
      <w:proofErr w:type="spellStart"/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4D2D6E" w:rsidRPr="004D2D6E" w:rsidRDefault="004D2D6E" w:rsidP="004D2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                                  </w:t>
      </w:r>
      <w:r w:rsidRPr="004D2D6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</w:t>
      </w:r>
      <w:r w:rsidRPr="004D2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Е.С.Шалда</w:t>
      </w: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F557C" w:rsidRPr="002F557C" w:rsidTr="006258B5">
        <w:tc>
          <w:tcPr>
            <w:tcW w:w="9828" w:type="dxa"/>
          </w:tcPr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lastRenderedPageBreak/>
              <w:t>ИРКУТСКАЯ  ОБЛАСТЬ</w:t>
            </w:r>
          </w:p>
        </w:tc>
      </w:tr>
      <w:tr w:rsidR="002F557C" w:rsidRPr="002F557C" w:rsidTr="006258B5">
        <w:tc>
          <w:tcPr>
            <w:tcW w:w="9828" w:type="dxa"/>
          </w:tcPr>
          <w:p w:rsidR="002F557C" w:rsidRPr="002F557C" w:rsidRDefault="002F557C" w:rsidP="002F557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</w:tbl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2F557C" w:rsidRPr="002F557C" w:rsidRDefault="002F557C" w:rsidP="002F55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Start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26»июля</w:t>
      </w:r>
      <w:proofErr w:type="gramEnd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г.                                                                                         № 41/520</w:t>
      </w:r>
    </w:p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557C" w:rsidRPr="002F557C" w:rsidRDefault="002F557C" w:rsidP="002F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</w:t>
      </w:r>
      <w:proofErr w:type="gramStart"/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регистрации  Тупицына</w:t>
      </w:r>
      <w:proofErr w:type="gramEnd"/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Николая Альбертовича</w:t>
      </w:r>
    </w:p>
    <w:p w:rsidR="002F557C" w:rsidRPr="002F557C" w:rsidRDefault="002F557C" w:rsidP="002F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кандидатом на должность </w:t>
      </w:r>
      <w:proofErr w:type="gramStart"/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главы  Умыганского</w:t>
      </w:r>
      <w:proofErr w:type="gramEnd"/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сельского поселения</w:t>
      </w:r>
    </w:p>
    <w:p w:rsidR="002F557C" w:rsidRPr="002F557C" w:rsidRDefault="002F557C" w:rsidP="002F5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Тупицына Николая Альбертовича на </w:t>
      </w:r>
      <w:proofErr w:type="gramStart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 главы</w:t>
      </w:r>
      <w:proofErr w:type="gramEnd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Закона, Тулунская районная территориальная  избирательная комиссия 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Зарегистрировать  кандидатом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на должность  главы  Умыганского сельского поселения   Тупицына Николая Альбертовича, 1969 года рождения,  главу Умыганского сельского поселения,  проживающего в </w:t>
      </w:r>
      <w:proofErr w:type="spell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с.Умыган</w:t>
      </w:r>
      <w:proofErr w:type="spell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Тулунского района Иркутской области,  выдвинутого в порядке самовыдвижения</w:t>
      </w:r>
      <w:r w:rsidRPr="002F557C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eastAsia="ru-RU"/>
        </w:rPr>
        <w:t>,</w:t>
      </w: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26 июля 2022 года в 18 часов 30 минут.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2. Выдать Тупицыну Николаю Альбертовичу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удостоверение  установленного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образца.</w:t>
      </w:r>
    </w:p>
    <w:p w:rsidR="002F557C" w:rsidRPr="002F557C" w:rsidRDefault="002F557C" w:rsidP="002F55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3. Направить копию решения в средства массовой информации</w:t>
      </w:r>
      <w:r w:rsidRPr="002F55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2F557C" w:rsidRPr="002F557C" w:rsidTr="006258B5">
        <w:tc>
          <w:tcPr>
            <w:tcW w:w="4127" w:type="dxa"/>
          </w:tcPr>
          <w:p w:rsidR="002F557C" w:rsidRPr="002F557C" w:rsidRDefault="002F557C" w:rsidP="002F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2F557C" w:rsidRPr="002F557C" w:rsidRDefault="002F557C" w:rsidP="002F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А.Баннова</w:t>
            </w:r>
            <w:proofErr w:type="spellEnd"/>
          </w:p>
        </w:tc>
      </w:tr>
      <w:tr w:rsidR="002F557C" w:rsidRPr="002F557C" w:rsidTr="006258B5">
        <w:tc>
          <w:tcPr>
            <w:tcW w:w="4127" w:type="dxa"/>
          </w:tcPr>
          <w:p w:rsidR="002F557C" w:rsidRPr="002F557C" w:rsidRDefault="002F557C" w:rsidP="002F557C">
            <w:pPr>
              <w:tabs>
                <w:tab w:val="left" w:pos="12474"/>
                <w:tab w:val="left" w:pos="12758"/>
              </w:tabs>
              <w:spacing w:after="0" w:line="276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2F557C" w:rsidRPr="002F557C" w:rsidRDefault="002F557C" w:rsidP="002F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2F557C" w:rsidRPr="002F557C" w:rsidRDefault="002F557C" w:rsidP="002F557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2F557C" w:rsidRPr="002F557C" w:rsidRDefault="002F557C" w:rsidP="002F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М.С.Верхотурова</w:t>
            </w:r>
            <w:proofErr w:type="spellEnd"/>
          </w:p>
          <w:p w:rsidR="002F557C" w:rsidRPr="002F557C" w:rsidRDefault="002F557C" w:rsidP="002F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557C" w:rsidRPr="002F557C" w:rsidRDefault="002F557C" w:rsidP="002F55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F557C" w:rsidRPr="002F557C" w:rsidTr="006258B5">
        <w:tc>
          <w:tcPr>
            <w:tcW w:w="9828" w:type="dxa"/>
          </w:tcPr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2F557C" w:rsidRPr="002F557C" w:rsidTr="006258B5">
        <w:tc>
          <w:tcPr>
            <w:tcW w:w="9828" w:type="dxa"/>
          </w:tcPr>
          <w:p w:rsidR="002F557C" w:rsidRPr="002F557C" w:rsidRDefault="002F557C" w:rsidP="002F557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</w:tbl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2F557C" w:rsidRPr="002F557C" w:rsidRDefault="002F557C" w:rsidP="002F55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Start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26»июля</w:t>
      </w:r>
      <w:proofErr w:type="gramEnd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г.                                                                                        № 41/ 516</w:t>
      </w:r>
    </w:p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2F557C" w:rsidRPr="002F557C" w:rsidRDefault="002F557C" w:rsidP="002F557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557C" w:rsidRPr="002F557C" w:rsidRDefault="002F557C" w:rsidP="002F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</w:t>
      </w:r>
      <w:proofErr w:type="gramStart"/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регистрации  Савицкого</w:t>
      </w:r>
      <w:proofErr w:type="gramEnd"/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Владимира Николаевича</w:t>
      </w:r>
    </w:p>
    <w:p w:rsidR="002F557C" w:rsidRPr="002F557C" w:rsidRDefault="002F557C" w:rsidP="002F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кандидатом на должность главы Умыганского сельского поселения</w:t>
      </w:r>
    </w:p>
    <w:p w:rsidR="002F557C" w:rsidRPr="002F557C" w:rsidRDefault="002F557C" w:rsidP="002F5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Савицкого Владимира Николаевича на </w:t>
      </w:r>
      <w:proofErr w:type="gramStart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 главы</w:t>
      </w:r>
      <w:proofErr w:type="gramEnd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Закона, Тулунская районная территориальная  избирательная комиссия 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Зарегистрировать  кандидатом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на должность  главы  Умыганского сельского поселения Савицкого Владимира Николаевича, 1971 года рождения, безработного,  проживающего в с. Умыган Тулунского района Иркутской области,  временно неработающий, выдвинутого в порядке самовыдвижения</w:t>
      </w:r>
      <w:r w:rsidRPr="002F557C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eastAsia="ru-RU"/>
        </w:rPr>
        <w:t xml:space="preserve">,  </w:t>
      </w: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26 июля 2022 года в 18 часов 15 минут.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2. Выдать Савицкому Владимиру Николаевича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удостоверение  установленного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образца.</w:t>
      </w:r>
    </w:p>
    <w:p w:rsidR="002F557C" w:rsidRPr="002F557C" w:rsidRDefault="002F557C" w:rsidP="002F55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3. Направить копию решения в средства массовой информации</w:t>
      </w:r>
      <w:r w:rsidRPr="002F55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2F557C" w:rsidRPr="002F557C" w:rsidTr="006258B5">
        <w:tc>
          <w:tcPr>
            <w:tcW w:w="4127" w:type="dxa"/>
          </w:tcPr>
          <w:p w:rsidR="002F557C" w:rsidRPr="002F557C" w:rsidRDefault="002F557C" w:rsidP="002F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2F557C" w:rsidRPr="002F557C" w:rsidRDefault="002F557C" w:rsidP="002F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А.Баннова</w:t>
            </w:r>
            <w:proofErr w:type="spellEnd"/>
          </w:p>
        </w:tc>
      </w:tr>
      <w:tr w:rsidR="002F557C" w:rsidRPr="002F557C" w:rsidTr="006258B5">
        <w:tc>
          <w:tcPr>
            <w:tcW w:w="4127" w:type="dxa"/>
          </w:tcPr>
          <w:p w:rsidR="002F557C" w:rsidRPr="002F557C" w:rsidRDefault="002F557C" w:rsidP="002F557C">
            <w:pPr>
              <w:tabs>
                <w:tab w:val="left" w:pos="12474"/>
                <w:tab w:val="left" w:pos="12758"/>
              </w:tabs>
              <w:spacing w:after="0" w:line="276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2F557C" w:rsidRPr="002F557C" w:rsidRDefault="002F557C" w:rsidP="002F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2F557C" w:rsidRPr="002F557C" w:rsidRDefault="002F557C" w:rsidP="002F557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2F557C" w:rsidRPr="002F557C" w:rsidRDefault="002F557C" w:rsidP="002F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М.С.Верхотурова</w:t>
            </w:r>
            <w:proofErr w:type="spellEnd"/>
          </w:p>
          <w:p w:rsidR="002F557C" w:rsidRPr="002F557C" w:rsidRDefault="002F557C" w:rsidP="002F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F557C" w:rsidRPr="002F557C" w:rsidTr="002F557C">
        <w:tc>
          <w:tcPr>
            <w:tcW w:w="9828" w:type="dxa"/>
            <w:hideMark/>
          </w:tcPr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2F557C" w:rsidRPr="002F557C" w:rsidTr="002F557C">
        <w:tc>
          <w:tcPr>
            <w:tcW w:w="9828" w:type="dxa"/>
            <w:hideMark/>
          </w:tcPr>
          <w:p w:rsidR="002F557C" w:rsidRPr="002F557C" w:rsidRDefault="002F557C" w:rsidP="002F557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</w:tbl>
    <w:p w:rsidR="002F557C" w:rsidRPr="002F557C" w:rsidRDefault="002F557C" w:rsidP="002F557C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2F557C" w:rsidRPr="002F557C" w:rsidRDefault="002F557C" w:rsidP="002F557C">
      <w:pPr>
        <w:spacing w:after="0" w:line="276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«06» августа 2022 г.                                                                                     № 49/764</w:t>
      </w:r>
    </w:p>
    <w:p w:rsidR="002F557C" w:rsidRPr="002F557C" w:rsidRDefault="002F557C" w:rsidP="002F557C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2F557C" w:rsidRPr="002F557C" w:rsidRDefault="002F557C" w:rsidP="002F55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регистрации Ивашко Андрея Михайловича </w:t>
      </w:r>
      <w:proofErr w:type="gramStart"/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кандидатом  на</w:t>
      </w:r>
      <w:proofErr w:type="gramEnd"/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должность главы Умыганского сельского поселения</w:t>
      </w:r>
    </w:p>
    <w:p w:rsidR="002F557C" w:rsidRPr="002F557C" w:rsidRDefault="002F557C" w:rsidP="002F55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F557C" w:rsidRPr="002F557C" w:rsidRDefault="002F557C" w:rsidP="002F557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Проверив соответствие порядка выдвижения гражданина Российской Федерации Ивашко Андрея Михайловича на должность главы Умыганского сельского поселения требованиям Закона Иркутской области от 11 ноября 2011 года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Закона, Тулунская районная территориальная избирательная комиссия </w:t>
      </w:r>
    </w:p>
    <w:p w:rsidR="002F557C" w:rsidRPr="002F557C" w:rsidRDefault="002F557C" w:rsidP="002F557C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2F557C" w:rsidRPr="002F557C" w:rsidRDefault="002F557C" w:rsidP="002F557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     1. Зарегистрировать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кандидатом  на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должность  главы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Умыганского сельского поселения Ивашко Андрея Михайловича, 1980 года рождения, гражданина Российской Федерации, проживающего г. Тулун Иркутской области, водителя карьерного самосвала филиала «Разрез </w:t>
      </w:r>
      <w:proofErr w:type="spellStart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Тулунуголь</w:t>
      </w:r>
      <w:proofErr w:type="spellEnd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ООО «Компания </w:t>
      </w:r>
      <w:proofErr w:type="spellStart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Востсибуголь</w:t>
      </w:r>
      <w:proofErr w:type="spellEnd"/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55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выдвинутого в порядке самовыдвижения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«06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» августа 2022 года в «11» часов «45» минуты.</w:t>
      </w:r>
    </w:p>
    <w:p w:rsidR="002F557C" w:rsidRPr="002F557C" w:rsidRDefault="002F557C" w:rsidP="002F55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        2. Выдать 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Ивашко Андрею Михайловичу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удостоверение  установленного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образца.</w:t>
      </w:r>
    </w:p>
    <w:p w:rsidR="002F557C" w:rsidRPr="002F557C" w:rsidRDefault="002F557C" w:rsidP="002F55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3. Направить копию решения в средства массовой информации.  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</w:p>
    <w:tbl>
      <w:tblPr>
        <w:tblW w:w="96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64"/>
        <w:gridCol w:w="5515"/>
      </w:tblGrid>
      <w:tr w:rsidR="002F557C" w:rsidRPr="002F557C" w:rsidTr="006258B5">
        <w:tc>
          <w:tcPr>
            <w:tcW w:w="4164" w:type="dxa"/>
          </w:tcPr>
          <w:p w:rsidR="002F557C" w:rsidRPr="002F557C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2F557C" w:rsidRPr="002F557C" w:rsidRDefault="002F557C" w:rsidP="002F557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</w:tc>
        <w:tc>
          <w:tcPr>
            <w:tcW w:w="5515" w:type="dxa"/>
            <w:vAlign w:val="bottom"/>
          </w:tcPr>
          <w:p w:rsidR="002F557C" w:rsidRPr="002F557C" w:rsidRDefault="002F557C" w:rsidP="002F557C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Л.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А.Баннова</w:t>
            </w:r>
            <w:proofErr w:type="spellEnd"/>
          </w:p>
        </w:tc>
      </w:tr>
    </w:tbl>
    <w:p w:rsidR="002F557C" w:rsidRPr="002F557C" w:rsidRDefault="002F557C" w:rsidP="002F557C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2F557C" w:rsidRPr="002F557C" w:rsidTr="006258B5">
        <w:tc>
          <w:tcPr>
            <w:tcW w:w="4127" w:type="dxa"/>
          </w:tcPr>
          <w:p w:rsidR="002F557C" w:rsidRPr="002F557C" w:rsidRDefault="002F557C" w:rsidP="002F557C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2F557C" w:rsidRPr="002F557C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2F557C" w:rsidRPr="002F557C" w:rsidRDefault="002F557C" w:rsidP="002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М.С.Верхотурова</w:t>
            </w:r>
            <w:proofErr w:type="spellEnd"/>
          </w:p>
        </w:tc>
      </w:tr>
    </w:tbl>
    <w:p w:rsidR="002F557C" w:rsidRPr="002F557C" w:rsidRDefault="002F557C" w:rsidP="002F557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F557C" w:rsidRPr="002F557C" w:rsidTr="006258B5">
        <w:tc>
          <w:tcPr>
            <w:tcW w:w="9828" w:type="dxa"/>
            <w:hideMark/>
          </w:tcPr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2F557C" w:rsidRPr="002F557C" w:rsidTr="006258B5">
        <w:tc>
          <w:tcPr>
            <w:tcW w:w="9828" w:type="dxa"/>
            <w:hideMark/>
          </w:tcPr>
          <w:p w:rsidR="002F557C" w:rsidRPr="002F557C" w:rsidRDefault="002F557C" w:rsidP="002F557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2F557C" w:rsidRPr="002F557C" w:rsidRDefault="002F557C" w:rsidP="002F5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</w:tbl>
    <w:p w:rsidR="002F557C" w:rsidRPr="002F557C" w:rsidRDefault="002F557C" w:rsidP="002F557C">
      <w:pPr>
        <w:spacing w:after="0" w:line="276" w:lineRule="auto"/>
        <w:ind w:right="-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2F557C" w:rsidRPr="002F557C" w:rsidRDefault="002F557C" w:rsidP="002F557C">
      <w:pPr>
        <w:spacing w:after="0" w:line="276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«06» августа 2022 г.                                                                                     № 49/772</w:t>
      </w:r>
    </w:p>
    <w:p w:rsidR="002F557C" w:rsidRPr="002F557C" w:rsidRDefault="002F557C" w:rsidP="002F557C">
      <w:pPr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2F557C" w:rsidRPr="002F557C" w:rsidRDefault="002F557C" w:rsidP="002F55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регистрации Троцкого Валерия Федоровича </w:t>
      </w:r>
      <w:proofErr w:type="gramStart"/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кандидатом  на</w:t>
      </w:r>
      <w:proofErr w:type="gramEnd"/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должность главы Умыганского сельского поселения</w:t>
      </w:r>
    </w:p>
    <w:p w:rsidR="002F557C" w:rsidRPr="002F557C" w:rsidRDefault="002F557C" w:rsidP="002F55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F557C" w:rsidRPr="002F557C" w:rsidRDefault="002F557C" w:rsidP="002F557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Проверив соответствие порядка выдвижения гражданина Российской Федерации Троцкого Валерия Федоровича на должность главы Умыганского сельского поселения требованиям Закона Иркутской области от 11 ноября 2011 года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Закона, Тулунская районная территориальная избирательная комиссия </w:t>
      </w:r>
    </w:p>
    <w:p w:rsidR="002F557C" w:rsidRPr="002F557C" w:rsidRDefault="002F557C" w:rsidP="002F557C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2F557C" w:rsidRPr="002F557C" w:rsidRDefault="002F557C" w:rsidP="002F557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     1. Зарегистрировать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кандидатом  на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должность  главы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Умыганского сельского поселения Троцкого Валерия Федоровича, 1969 года рождения, гражданина Российской Федерации, проживающего с. Умыган Тулунского района Иркутской области, временно неработающего</w:t>
      </w:r>
      <w:r w:rsidRPr="002F55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55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выдвинутого избирательным объединением - </w:t>
      </w:r>
      <w:proofErr w:type="spellStart"/>
      <w:r w:rsidRPr="002F55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Тулунское</w:t>
      </w:r>
      <w:proofErr w:type="spellEnd"/>
      <w:r w:rsidRPr="002F55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районное местное отделение Партии </w:t>
      </w:r>
      <w:r w:rsidRPr="002F55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«ЕДИНАЯ РОССИЯ»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«06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>» августа 2022 года в «12» часов «05» минуты.</w:t>
      </w:r>
    </w:p>
    <w:p w:rsidR="002F557C" w:rsidRPr="002F557C" w:rsidRDefault="002F557C" w:rsidP="002F55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        2. Выдать </w:t>
      </w:r>
      <w:r w:rsidRPr="002F5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Троцкому Валерию Федоровичу </w:t>
      </w:r>
      <w:proofErr w:type="gramStart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удостоверение  установленного</w:t>
      </w:r>
      <w:proofErr w:type="gramEnd"/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образца.</w:t>
      </w:r>
    </w:p>
    <w:p w:rsidR="002F557C" w:rsidRPr="002F557C" w:rsidRDefault="002F557C" w:rsidP="002F55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F557C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3. Направить копию решения в средства массовой информации.  </w:t>
      </w:r>
    </w:p>
    <w:p w:rsidR="002F557C" w:rsidRPr="002F557C" w:rsidRDefault="002F557C" w:rsidP="002F557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</w:p>
    <w:tbl>
      <w:tblPr>
        <w:tblW w:w="96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64"/>
        <w:gridCol w:w="5515"/>
      </w:tblGrid>
      <w:tr w:rsidR="002F557C" w:rsidRPr="002F557C" w:rsidTr="006258B5">
        <w:tc>
          <w:tcPr>
            <w:tcW w:w="4164" w:type="dxa"/>
          </w:tcPr>
          <w:p w:rsidR="002F557C" w:rsidRPr="002F557C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2F557C" w:rsidRPr="002F557C" w:rsidRDefault="002F557C" w:rsidP="002F557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</w:tc>
        <w:tc>
          <w:tcPr>
            <w:tcW w:w="5515" w:type="dxa"/>
            <w:vAlign w:val="bottom"/>
          </w:tcPr>
          <w:p w:rsidR="002F557C" w:rsidRPr="002F557C" w:rsidRDefault="002F557C" w:rsidP="002F557C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Л.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А.Баннова</w:t>
            </w:r>
            <w:proofErr w:type="spellEnd"/>
          </w:p>
        </w:tc>
      </w:tr>
    </w:tbl>
    <w:p w:rsidR="002F557C" w:rsidRPr="002F557C" w:rsidRDefault="002F557C" w:rsidP="002F557C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2F557C" w:rsidRPr="002F557C" w:rsidTr="006258B5">
        <w:tc>
          <w:tcPr>
            <w:tcW w:w="4127" w:type="dxa"/>
          </w:tcPr>
          <w:p w:rsidR="002F557C" w:rsidRPr="002F557C" w:rsidRDefault="002F557C" w:rsidP="002F557C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2F557C" w:rsidRPr="002F557C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2F557C" w:rsidRPr="002F557C" w:rsidRDefault="002F557C" w:rsidP="002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2F557C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  <w:proofErr w:type="spellStart"/>
            <w:r w:rsidRPr="002F5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М.С.Верхотурова</w:t>
            </w:r>
            <w:proofErr w:type="spellEnd"/>
          </w:p>
        </w:tc>
      </w:tr>
    </w:tbl>
    <w:p w:rsidR="002F557C" w:rsidRPr="002F557C" w:rsidRDefault="002F557C" w:rsidP="002F557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</w:tbl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«06» августа 2022 г.                                                                                    № 49/766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регистрации Фоминой Натальи Васильевны</w:t>
      </w: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кандидатом в депутаты Думы Умыганского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B0466B" w:rsidRPr="00B0466B" w:rsidRDefault="00B0466B" w:rsidP="00B0466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Фоминой Натальи Васильевны </w:t>
      </w: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Зарегистрировать кандидатом </w:t>
      </w:r>
      <w:r w:rsidRPr="00B04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депутаты Думы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Умыганского сельского поселения Фомину Наталью Васильевну, 1976 года рождения, проживающего в с. Умыган Тулунского района Иркутской области, библиотекаря МКУК «КДЦ с. Умыган</w:t>
      </w:r>
      <w:proofErr w:type="gram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»,  депутата</w:t>
      </w:r>
      <w:proofErr w:type="gram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Думы Умыганского сельского поселения, выдвинутого избирательным объединением - </w:t>
      </w:r>
      <w:proofErr w:type="spell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Тулунское</w:t>
      </w:r>
      <w:proofErr w:type="spell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районное местное отделение Партии </w:t>
      </w:r>
      <w:r w:rsidRPr="00B0466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eastAsia="ru-RU"/>
        </w:rPr>
        <w:t>«ЕДИНАЯ РОССИЯ»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,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06 августа 2022 года в 11 часов 50 минут.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2. Выдать Фоминой Наталье Васильевне удостоверение установленного образца.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3. Направить копию решения в средства массовой информации.</w:t>
      </w:r>
    </w:p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Л.А. Баннова</w:t>
            </w: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М.С. Верхотурова</w:t>
            </w:r>
          </w:p>
        </w:tc>
      </w:tr>
    </w:tbl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F557C" w:rsidRPr="002F557C" w:rsidRDefault="002F557C" w:rsidP="002F557C">
      <w:pPr>
        <w:spacing w:after="0" w:line="18" w:lineRule="atLeast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253"/>
        <w:tblW w:w="10171" w:type="dxa"/>
        <w:tblLook w:val="04A0" w:firstRow="1" w:lastRow="0" w:firstColumn="1" w:lastColumn="0" w:noHBand="0" w:noVBand="1"/>
      </w:tblPr>
      <w:tblGrid>
        <w:gridCol w:w="10044"/>
        <w:gridCol w:w="222"/>
        <w:gridCol w:w="222"/>
      </w:tblGrid>
      <w:tr w:rsidR="002F557C" w:rsidRPr="002F557C" w:rsidTr="006258B5">
        <w:tc>
          <w:tcPr>
            <w:tcW w:w="4252" w:type="dxa"/>
          </w:tcPr>
          <w:p w:rsidR="002F557C" w:rsidRPr="006258B5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</w:tcPr>
          <w:p w:rsidR="002F557C" w:rsidRPr="006258B5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2F557C" w:rsidRPr="006258B5" w:rsidRDefault="002F557C" w:rsidP="002F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557C" w:rsidRPr="002F557C" w:rsidTr="006258B5">
        <w:tc>
          <w:tcPr>
            <w:tcW w:w="4252" w:type="dxa"/>
          </w:tcPr>
          <w:tbl>
            <w:tblPr>
              <w:tblpPr w:leftFromText="180" w:rightFromText="180" w:vertAnchor="text" w:horzAnchor="margin" w:tblpY="182"/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val="en-US"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  <w:t>ИРКУТСКАЯ  ОБЛАСТЬ</w:t>
                  </w: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  <w:t>ТУЛУНСКАЯ РАЙОННАЯ</w:t>
                  </w:r>
                </w:p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  <w:t>ТЕРРИТОРИАЛЬНАЯ ИЗБИРАТЕЛЬНАЯ КОМИССИЯ</w:t>
                  </w: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4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4" w:right="-108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0466B" w:rsidRPr="00B0466B" w:rsidRDefault="00B0466B" w:rsidP="00B046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РЕШЕНИЕ</w:t>
            </w:r>
          </w:p>
          <w:p w:rsidR="00B0466B" w:rsidRPr="00B0466B" w:rsidRDefault="00B0466B" w:rsidP="00B046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«06» августа 2022 г.                                                                                    № 49/769</w:t>
            </w:r>
          </w:p>
          <w:p w:rsidR="00B0466B" w:rsidRPr="00B0466B" w:rsidRDefault="00B0466B" w:rsidP="00B046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Тулун</w:t>
            </w:r>
          </w:p>
          <w:p w:rsidR="00B0466B" w:rsidRPr="00B0466B" w:rsidRDefault="00B0466B" w:rsidP="00B046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 регистрации Троцкой Людмилы Ефимовны</w:t>
            </w:r>
          </w:p>
          <w:p w:rsidR="00B0466B" w:rsidRPr="00B0466B" w:rsidRDefault="00B0466B" w:rsidP="00B0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кандидатом в депутаты Думы Умыганского</w:t>
            </w: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Проверив соответствие порядка выдвижения гражданина Российской Федерации 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Троцкой Людмилы Ефимовны </w:t>
            </w: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РЕШИЛА: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1. Зарегистрировать кандидатом </w:t>
            </w:r>
            <w:r w:rsidRPr="00B046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депутаты Думы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Умыганского сельского поселения Троцкую Людмилу Ефимовну, 1950 года рождения, проживающего в с. Умыган Тулунского района Иркутской области, пенсионера, выдвинутого избирательным объединением - </w:t>
            </w:r>
            <w:proofErr w:type="spellStart"/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районное местное отделение Партии </w:t>
            </w:r>
            <w:r w:rsidRPr="00B0466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«ЕДИНАЯ РОССИЯ»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,</w:t>
            </w: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06 августа 2022 года в 11 часов 58 минут.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2. Выдать Троцкой Людмиле Ефимовне удостоверение установленного образца.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3. Направить копию решения в средства массовой информации.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127"/>
              <w:gridCol w:w="5512"/>
            </w:tblGrid>
            <w:tr w:rsidR="00B0466B" w:rsidRPr="00B0466B" w:rsidTr="006258B5">
              <w:tc>
                <w:tcPr>
                  <w:tcW w:w="4127" w:type="dxa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Председатель 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Тулунской районной территориальной избирательной комиссии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12" w:type="dxa"/>
                  <w:vAlign w:val="bottom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Л.А. Баннова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466B" w:rsidRPr="00B0466B" w:rsidTr="006258B5">
              <w:tc>
                <w:tcPr>
                  <w:tcW w:w="4127" w:type="dxa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tabs>
                      <w:tab w:val="left" w:pos="12474"/>
                      <w:tab w:val="left" w:pos="12758"/>
                    </w:tabs>
                    <w:spacing w:after="0" w:line="240" w:lineRule="auto"/>
                    <w:ind w:left="735" w:hanging="735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Секретарь 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Тулунской районной территориальной избирательной комиссии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12" w:type="dxa"/>
                  <w:vAlign w:val="bottom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М.С. Верхотурова</w:t>
                  </w:r>
                </w:p>
              </w:tc>
            </w:tr>
          </w:tbl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margin" w:tblpY="182"/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val="en-US"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  <w:t>ИРКУТСКАЯ  ОБЛАСТЬ</w:t>
                  </w: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  <w:lastRenderedPageBreak/>
                    <w:t>ТУЛУНСКАЯ РАЙОННАЯ</w:t>
                  </w:r>
                </w:p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  <w:t>ТЕРРИТОРИАЛЬНАЯ ИЗБИРАТЕЛЬНАЯ КОМИССИЯ</w:t>
                  </w: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4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466B" w:rsidRPr="00B0466B" w:rsidTr="006258B5">
              <w:tc>
                <w:tcPr>
                  <w:tcW w:w="9828" w:type="dxa"/>
                </w:tcPr>
                <w:p w:rsidR="00B0466B" w:rsidRPr="00B0466B" w:rsidRDefault="00B0466B" w:rsidP="00B046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4" w:right="-108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0466B" w:rsidRPr="00B0466B" w:rsidRDefault="00B0466B" w:rsidP="00B046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РЕШЕНИЕ</w:t>
            </w:r>
          </w:p>
          <w:p w:rsidR="00B0466B" w:rsidRPr="00B0466B" w:rsidRDefault="00B0466B" w:rsidP="00B046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«06» августа 2022 г.                                                                                    № 49/767</w:t>
            </w:r>
          </w:p>
          <w:p w:rsidR="00B0466B" w:rsidRPr="00B0466B" w:rsidRDefault="00B0466B" w:rsidP="00B046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Тулун</w:t>
            </w:r>
          </w:p>
          <w:p w:rsidR="00B0466B" w:rsidRPr="00B0466B" w:rsidRDefault="00B0466B" w:rsidP="00B046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 регистрации Трофимовой Марины Викторовны</w:t>
            </w:r>
          </w:p>
          <w:p w:rsidR="00B0466B" w:rsidRPr="00B0466B" w:rsidRDefault="00B0466B" w:rsidP="00B0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кандидатом в депутаты Думы Умыганского</w:t>
            </w: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Проверив соответствие порядка выдвижения гражданина Российской Федерации 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Трофимовой Марины Викторовны </w:t>
            </w: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РЕШИЛА: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1. Зарегистрировать кандидатом </w:t>
            </w:r>
            <w:r w:rsidRPr="00B046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депутаты Думы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Умыганского сельского поселения Трофимову Марину Викторовну, 1981 года рождения, проживающего в с. Умыган Тулунского района Иркутской области, воспитателя МОУ «Умыганская СОШ», выдвинутого избирательным объединением - </w:t>
            </w:r>
            <w:proofErr w:type="spellStart"/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 районное местное отделение Партии </w:t>
            </w:r>
            <w:r w:rsidRPr="00B0466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«ЕДИНАЯ РОССИЯ»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,</w:t>
            </w:r>
            <w:r w:rsidRPr="00B046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06 августа 2022 года в 11 часов 53 минут.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2. Выдать Трофимовой Марине Викторовне удостоверение установленного образца.</w:t>
            </w:r>
          </w:p>
          <w:p w:rsidR="00B0466B" w:rsidRPr="00B0466B" w:rsidRDefault="00B0466B" w:rsidP="00B046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3. Направить копию решения в средства массовой информации.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127"/>
              <w:gridCol w:w="5512"/>
            </w:tblGrid>
            <w:tr w:rsidR="00B0466B" w:rsidRPr="00B0466B" w:rsidTr="006258B5">
              <w:tc>
                <w:tcPr>
                  <w:tcW w:w="4127" w:type="dxa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Председатель 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Тулунской районной территориальной избирательной комиссии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12" w:type="dxa"/>
                  <w:vAlign w:val="bottom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Л.А. Баннова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466B" w:rsidRPr="00B0466B" w:rsidTr="006258B5">
              <w:tc>
                <w:tcPr>
                  <w:tcW w:w="4127" w:type="dxa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tabs>
                      <w:tab w:val="left" w:pos="12474"/>
                      <w:tab w:val="left" w:pos="12758"/>
                    </w:tabs>
                    <w:spacing w:after="0" w:line="240" w:lineRule="auto"/>
                    <w:ind w:left="735" w:hanging="735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Секретарь 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Тулунской районной территориальной избирательной комиссии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12" w:type="dxa"/>
                  <w:vAlign w:val="bottom"/>
                </w:tcPr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</w:t>
                  </w: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B0466B" w:rsidRPr="00B0466B" w:rsidRDefault="00B0466B" w:rsidP="004D2D6E">
                  <w:pPr>
                    <w:framePr w:hSpace="180" w:wrap="around" w:vAnchor="text" w:hAnchor="margin" w:xAlign="center" w:y="2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6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М.С. Верхотурова</w:t>
                  </w:r>
                </w:p>
              </w:tc>
            </w:tr>
          </w:tbl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557C" w:rsidRPr="006258B5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</w:tcPr>
          <w:p w:rsidR="002F557C" w:rsidRPr="006258B5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2F557C" w:rsidRPr="006258B5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557C" w:rsidRPr="002F557C" w:rsidTr="006258B5">
        <w:tc>
          <w:tcPr>
            <w:tcW w:w="4252" w:type="dxa"/>
          </w:tcPr>
          <w:p w:rsidR="002F557C" w:rsidRPr="006258B5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</w:tcPr>
          <w:p w:rsidR="002F557C" w:rsidRPr="006258B5" w:rsidRDefault="002F557C" w:rsidP="002F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2F557C" w:rsidRPr="006258B5" w:rsidRDefault="002F557C" w:rsidP="002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F557C" w:rsidRPr="002F557C" w:rsidRDefault="002F557C" w:rsidP="002F55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</w:tbl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«07» августа 2022 г.                                                                                    № 50/806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регистрации </w:t>
      </w:r>
      <w:proofErr w:type="spellStart"/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Побойко</w:t>
      </w:r>
      <w:proofErr w:type="spellEnd"/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Сергея Дмитриевича</w:t>
      </w: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кандидатом в депутаты Думы Умыганского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B0466B" w:rsidRPr="00B0466B" w:rsidRDefault="00B0466B" w:rsidP="00B0466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</w:t>
      </w:r>
      <w:proofErr w:type="spell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Побойко</w:t>
      </w:r>
      <w:proofErr w:type="spell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Сергея Дмитриевича </w:t>
      </w: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Зарегистрировать кандидатом </w:t>
      </w:r>
      <w:r w:rsidRPr="00B04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депутаты Думы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Умыганского сельского поселения </w:t>
      </w:r>
      <w:proofErr w:type="spell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Побойко</w:t>
      </w:r>
      <w:proofErr w:type="spell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Сергея Дмитриевича, 1962 года рождения, проживающего в с. Умыган Тулунского района Иркутской области, тракториста-машиниста с/х производства ИП Глава КФХ «Тюков В.Ю.», выдвинутого в порядке самовыдвижения,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06 августа 2022 года в 11 часов 25 минут.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2. Выдать </w:t>
      </w:r>
      <w:proofErr w:type="spell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Побойко</w:t>
      </w:r>
      <w:proofErr w:type="spell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Сергею Дмитриевичу удостоверение установленного образца.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3. Направить копию решения в средства массовой информации.</w:t>
      </w:r>
    </w:p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Л.А. Баннова</w:t>
            </w: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М.С. Верхотурова</w:t>
            </w:r>
          </w:p>
        </w:tc>
      </w:tr>
    </w:tbl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lastRenderedPageBreak/>
              <w:t>ТУЛУНСКАЯ РАЙОННАЯ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</w:tbl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«06» августа 2022 г.                                                                                    № 49/770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регистрации Крушевской Олеси Александровны</w:t>
      </w: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кандидатом в депутаты Думы Умыганского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B0466B" w:rsidRPr="00B0466B" w:rsidRDefault="00B0466B" w:rsidP="00B0466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Крушевской Олеси Александровны </w:t>
      </w: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Зарегистрировать кандидатом </w:t>
      </w:r>
      <w:r w:rsidRPr="00B04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депутаты Думы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Умыганского сельского поселения Крушевскую Олесю Александровну, 1981 года рождения, проживающего в с. Умыган Тулунского района Иркутской области, директора МКУК «КДЦ с. Умыган», члена Всероссийской политической </w:t>
      </w:r>
      <w:proofErr w:type="gram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партии  </w:t>
      </w:r>
      <w:r w:rsidRPr="00B0466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eastAsia="ru-RU"/>
        </w:rPr>
        <w:t>«</w:t>
      </w:r>
      <w:proofErr w:type="gramEnd"/>
      <w:r w:rsidRPr="00B0466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eastAsia="ru-RU"/>
        </w:rPr>
        <w:t>ЕДИНАЯ РОССИЯ»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, депутата Думы Умыганского сельского поселения, выдвинутого избирательным объединением - </w:t>
      </w:r>
      <w:proofErr w:type="spellStart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Тулунское</w:t>
      </w:r>
      <w:proofErr w:type="spellEnd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районное местное отделение Партии 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«ЕДИНАЯ РОССИЯ»,       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06 августа 2022 года в 12 часов 00 минут.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2. Выдать Крушевской Олесе Александровне удостоверение установленного образца.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3. Направить копию решения в средства массовой информации.</w:t>
      </w:r>
    </w:p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Л.А. Баннова</w:t>
            </w: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М.С. Верхотурова</w:t>
            </w:r>
          </w:p>
        </w:tc>
      </w:tr>
    </w:tbl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</w:tbl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«06» августа 2022 г.                                                                                    № 49/765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регистрации Дружининой Ирины Александровны</w:t>
      </w: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кандидатом в депутаты Думы Умыганского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B0466B" w:rsidRPr="00B0466B" w:rsidRDefault="00B0466B" w:rsidP="00B0466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Дружининой Ирины Александровны </w:t>
      </w: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Зарегистрировать кандидатом </w:t>
      </w:r>
      <w:r w:rsidRPr="00B04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депутаты Думы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Умыганского сельского поселения Дружинину Ирину Александровну, 1981 года рождения, проживающего в с. Умыган Тулунского района Иркутской области, директора МОУ «Умыганская СОШ», выдвинутого избирательным объединением - </w:t>
      </w:r>
      <w:proofErr w:type="spellStart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Тулунское</w:t>
      </w:r>
      <w:proofErr w:type="spellEnd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районное местное отделение Партии 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«ЕДИНАЯ РОССИЯ»,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06 августа 2022 года в 11 часов 48 минут.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2. Выдать Дружининой Ирине Александровне удостоверение установленного образца.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3. Направить копию решения в средства массовой информации.</w:t>
      </w:r>
    </w:p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Л.А. Баннова</w:t>
            </w: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М.С. Верхотурова</w:t>
            </w:r>
          </w:p>
        </w:tc>
      </w:tr>
    </w:tbl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lastRenderedPageBreak/>
              <w:t>ТУЛУНСКАЯ РАЙОННАЯ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</w:tbl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«06» августа 2022 г.                                                                                    № 49/771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регистрации Бочкарева Алексея Николаевича</w:t>
      </w: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кандидатом в депутаты Думы Умыганского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B0466B" w:rsidRPr="00B0466B" w:rsidRDefault="00B0466B" w:rsidP="00B0466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Бочкарева Алексея Николаевича </w:t>
      </w: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Зарегистрировать кандидатом </w:t>
      </w:r>
      <w:r w:rsidRPr="00B04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депутаты Думы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Умыганского сельского поселения Бочкарева Алексея Николаевича, 1975 года рождения, проживающего в с. Умыган Тулунского района Иркутской области, временно неработающего, выдвинутого избирательным объединением - </w:t>
      </w:r>
      <w:proofErr w:type="spellStart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Тулунское</w:t>
      </w:r>
      <w:proofErr w:type="spellEnd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районное местное отделение Партии 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«ЕДИНАЯ РОССИЯ»,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06 августа 2022 года в 12 часов 03 минут.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2. Выдать Бочкареву Алексею Николаевичу удостоверение установленного образца.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3. Направить копию решения в средства массовой информации.</w:t>
      </w:r>
    </w:p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Л.А. Баннова</w:t>
            </w: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М.С. Верхотурова</w:t>
            </w:r>
          </w:p>
        </w:tc>
      </w:tr>
    </w:tbl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9828" w:type="dxa"/>
          </w:tcPr>
          <w:p w:rsidR="00B0466B" w:rsidRPr="00B0466B" w:rsidRDefault="00B0466B" w:rsidP="00B04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-108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</w:tbl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«06» августа 2022 г.                                                                                    № 49/768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B0466B" w:rsidRPr="00B0466B" w:rsidRDefault="00B0466B" w:rsidP="00B0466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регистрации </w:t>
      </w:r>
      <w:proofErr w:type="spellStart"/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Алгазиной</w:t>
      </w:r>
      <w:proofErr w:type="spellEnd"/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Надежды Александровны</w:t>
      </w:r>
    </w:p>
    <w:p w:rsidR="00B0466B" w:rsidRPr="00B0466B" w:rsidRDefault="00B0466B" w:rsidP="00B0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кандидатом в депутаты Думы Умыганского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B0466B" w:rsidRPr="00B0466B" w:rsidRDefault="00B0466B" w:rsidP="00B0466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Проверив соответствие порядка выдвижения гражданина Российской Федерации </w:t>
      </w:r>
      <w:proofErr w:type="spell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Алгазиной</w:t>
      </w:r>
      <w:proofErr w:type="spell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Надежды Александровны </w:t>
      </w:r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депутатом Думы Умыганского сельского поселения требованиям Закона Иркутской области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66B" w:rsidRPr="00B0466B" w:rsidRDefault="00B0466B" w:rsidP="00B04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Зарегистрировать кандидатом </w:t>
      </w:r>
      <w:r w:rsidRPr="00B04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депутаты Думы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Умыганского сельского поселения </w:t>
      </w:r>
      <w:proofErr w:type="spell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Алгазину</w:t>
      </w:r>
      <w:proofErr w:type="spell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Надежду Александровну, 1981 года рождения, проживающего в с. Умыган Тулунского района Иркутской области, специалиста по социальной работе ОГКУСО «ЦПДОБПР» г. Тулуна, депутата Думы Умыганского сельского поселения, выдвинутого избирательным объединением - </w:t>
      </w:r>
      <w:proofErr w:type="spellStart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Тулунское</w:t>
      </w:r>
      <w:proofErr w:type="spellEnd"/>
      <w:r w:rsidRPr="00B04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районное местное отделение Партии </w:t>
      </w:r>
      <w:r w:rsidRPr="00B04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«ЕДИНАЯ РОССИЯ», </w:t>
      </w: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06 августа 2022 года в 11 часов 55 минут.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2. Выдать </w:t>
      </w:r>
      <w:proofErr w:type="spellStart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Алгазиной</w:t>
      </w:r>
      <w:proofErr w:type="spellEnd"/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Надежде Александровне удостоверение установленного образца.</w:t>
      </w:r>
    </w:p>
    <w:p w:rsidR="00B0466B" w:rsidRPr="00B0466B" w:rsidRDefault="00B0466B" w:rsidP="00B0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B0466B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3. Направить копию решения в средства массовой информации.</w:t>
      </w:r>
    </w:p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Л.А. Баннова</w:t>
            </w:r>
          </w:p>
          <w:p w:rsidR="00B0466B" w:rsidRPr="00B0466B" w:rsidRDefault="00B0466B" w:rsidP="00B0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66B" w:rsidRPr="00B0466B" w:rsidTr="006258B5">
        <w:tc>
          <w:tcPr>
            <w:tcW w:w="4127" w:type="dxa"/>
          </w:tcPr>
          <w:p w:rsidR="00B0466B" w:rsidRPr="00B0466B" w:rsidRDefault="00B0466B" w:rsidP="00B0466B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B0466B" w:rsidRPr="00B0466B" w:rsidRDefault="00B0466B" w:rsidP="00B0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B0466B" w:rsidRPr="00B0466B" w:rsidRDefault="00B0466B" w:rsidP="00B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66B" w:rsidRPr="00B0466B" w:rsidRDefault="00B0466B" w:rsidP="00B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М.С. Верхотурова</w:t>
            </w:r>
          </w:p>
        </w:tc>
      </w:tr>
    </w:tbl>
    <w:p w:rsidR="00B0466B" w:rsidRPr="00B0466B" w:rsidRDefault="00B0466B" w:rsidP="00B0466B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B5" w:rsidRDefault="006258B5" w:rsidP="002F557C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58B5" w:rsidSect="002F5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6258B5" w:rsidRPr="006258B5" w:rsidRDefault="006258B5" w:rsidP="006258B5">
      <w:pPr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58B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</w:r>
    </w:p>
    <w:p w:rsidR="006258B5" w:rsidRPr="006258B5" w:rsidRDefault="006258B5" w:rsidP="0062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главы Умыганского сельского поселения</w:t>
      </w:r>
    </w:p>
    <w:p w:rsidR="006258B5" w:rsidRPr="006258B5" w:rsidRDefault="006258B5" w:rsidP="0062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11.09.2022</w:t>
      </w:r>
    </w:p>
    <w:p w:rsidR="006258B5" w:rsidRPr="006258B5" w:rsidRDefault="006258B5" w:rsidP="0062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н/д</w:t>
      </w: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2"/>
        <w:gridCol w:w="1108"/>
        <w:gridCol w:w="1456"/>
        <w:gridCol w:w="1040"/>
        <w:gridCol w:w="1030"/>
        <w:gridCol w:w="1038"/>
        <w:gridCol w:w="875"/>
        <w:gridCol w:w="922"/>
        <w:gridCol w:w="884"/>
        <w:gridCol w:w="1317"/>
        <w:gridCol w:w="1321"/>
        <w:gridCol w:w="1321"/>
        <w:gridCol w:w="1288"/>
        <w:gridCol w:w="1546"/>
      </w:tblGrid>
      <w:tr w:rsidR="006258B5" w:rsidRPr="006258B5" w:rsidTr="006258B5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кандидата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7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6258B5" w:rsidRPr="006258B5" w:rsidTr="006258B5">
        <w:trPr>
          <w:trHeight w:val="51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</w:tr>
      <w:tr w:rsidR="006258B5" w:rsidRPr="006258B5" w:rsidTr="006258B5">
        <w:trPr>
          <w:trHeight w:val="51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ценные бумаги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58B5" w:rsidRPr="006258B5" w:rsidTr="006258B5">
        <w:trPr>
          <w:trHeight w:val="78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 (кв. м)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 (кв. м)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Квартиры, комнаты (кв. м)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Садовые дома (кв. 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Машино-места (кв. м)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 (кв. м)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доля участия</w:t>
            </w:r>
          </w:p>
        </w:tc>
      </w:tr>
      <w:tr w:rsidR="006258B5" w:rsidRPr="006258B5" w:rsidTr="006258B5">
        <w:trPr>
          <w:trHeight w:val="2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258B5" w:rsidRPr="006258B5" w:rsidTr="006258B5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Ивашко Андрей Михайлович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МО МВД России "Тулунский";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ГУ МВД России;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ГУ МВД России;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952 583.99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768.79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45.30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6;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107 372.08 руб.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6258B5" w:rsidTr="006258B5">
        <w:trPr>
          <w:trHeight w:val="33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Савицкий Владимир Николаевич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6 000.00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5;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иной, трактор (1987 г.);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иной, Прицеп (1981 г.);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автомобиль легковой, УАЗ (2012 г.);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автомобиль легковой, РЕНО (2019 г.);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 автомобиль легковой, ЛАДА (2011 г.)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6258B5" w:rsidTr="006258B5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Троцкий Валерий Федорович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4 600.00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54.40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автомобиль легковой, Тойота (1995 г.)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2;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20 700.31 руб.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6258B5" w:rsidTr="006258B5">
        <w:trPr>
          <w:trHeight w:val="21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Тупицын Николай Альбертович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Администрация Умыганского сельского поселения;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613 051.15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3;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автомобиль легковой, Тойота (2005 г.);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иной, трактор (1987 г.);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 иной, комбайн (1987 г.)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2F557C" w:rsidRPr="002F557C" w:rsidRDefault="002F557C" w:rsidP="002F557C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B5" w:rsidRPr="006258B5" w:rsidRDefault="006258B5" w:rsidP="006258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258B5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</w:r>
    </w:p>
    <w:p w:rsidR="006258B5" w:rsidRPr="006258B5" w:rsidRDefault="006258B5" w:rsidP="00625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Выборы депутатов Думы Умыганского сельского поселения пятого созыва</w:t>
      </w:r>
    </w:p>
    <w:p w:rsidR="006258B5" w:rsidRDefault="006258B5" w:rsidP="00625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11.09.2022</w:t>
      </w:r>
    </w:p>
    <w:p w:rsidR="00764A1E" w:rsidRPr="006258B5" w:rsidRDefault="00764A1E" w:rsidP="00625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"/>
        <w:gridCol w:w="1465"/>
        <w:gridCol w:w="1223"/>
        <w:gridCol w:w="1202"/>
        <w:gridCol w:w="966"/>
        <w:gridCol w:w="957"/>
        <w:gridCol w:w="965"/>
        <w:gridCol w:w="817"/>
        <w:gridCol w:w="859"/>
        <w:gridCol w:w="1054"/>
        <w:gridCol w:w="1401"/>
        <w:gridCol w:w="1175"/>
        <w:gridCol w:w="1134"/>
        <w:gridCol w:w="1146"/>
        <w:gridCol w:w="7"/>
        <w:gridCol w:w="826"/>
        <w:gridCol w:w="7"/>
      </w:tblGrid>
      <w:tr w:rsidR="006258B5" w:rsidRPr="00764A1E" w:rsidTr="00764A1E">
        <w:trPr>
          <w:trHeight w:val="51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кандидата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6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6258B5" w:rsidRPr="00764A1E" w:rsidTr="00764A1E">
        <w:trPr>
          <w:trHeight w:val="51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</w:tr>
      <w:tr w:rsidR="006258B5" w:rsidRPr="00764A1E" w:rsidTr="00764A1E">
        <w:trPr>
          <w:gridAfter w:val="1"/>
          <w:wAfter w:w="7" w:type="dxa"/>
          <w:trHeight w:val="51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ценные бумаги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58B5" w:rsidRPr="00764A1E" w:rsidTr="00764A1E">
        <w:trPr>
          <w:gridAfter w:val="1"/>
          <w:wAfter w:w="7" w:type="dxa"/>
          <w:trHeight w:val="78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 (кв. 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 (кв. м)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Квартиры, комнаты (кв. м)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Садовые дома (кв. 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Машино-места (кв. м)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 (кв. м)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доля участия</w:t>
            </w:r>
          </w:p>
        </w:tc>
      </w:tr>
      <w:tr w:rsidR="006258B5" w:rsidRPr="00764A1E" w:rsidTr="00764A1E">
        <w:trPr>
          <w:gridAfter w:val="1"/>
          <w:wAfter w:w="7" w:type="dxa"/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8B5" w:rsidRPr="00764A1E" w:rsidRDefault="006258B5" w:rsidP="006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258B5" w:rsidRPr="00764A1E" w:rsidTr="00764A1E">
        <w:trPr>
          <w:gridAfter w:val="1"/>
          <w:wAfter w:w="7" w:type="dxa"/>
          <w:trHeight w:val="1800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районное местное Партии "ЕДИНАЯ РОССИЯ"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Алгазина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Александровна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ОГКУСО "ЦПДОБПР"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г.Тулуна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ОГБУЗ "Тулунская городская больница";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ПАО "Сбербанк РОССИИ";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226 740.55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1 600.00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1.  78.80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1;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13 731.02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764A1E" w:rsidTr="00764A1E">
        <w:trPr>
          <w:gridAfter w:val="1"/>
          <w:wAfter w:w="7" w:type="dxa"/>
          <w:trHeight w:val="703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районное местное Партии "ЕДИНАЯ РОССИЯ"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Бочкарев Алексей Николаевич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автомобиль легковой,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Hiace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(1994 г.)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764A1E" w:rsidTr="00764A1E">
        <w:trPr>
          <w:gridAfter w:val="1"/>
          <w:wAfter w:w="7" w:type="dxa"/>
          <w:trHeight w:val="1452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районное местное Партии "ЕДИНАЯ РОССИЯ"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Дружинина Ирина Александровна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МОУ Умыганская СОШ;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875 469.05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50.40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1/3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2;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125 345.24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764A1E" w:rsidTr="00764A1E">
        <w:trPr>
          <w:gridAfter w:val="1"/>
          <w:wAfter w:w="7" w:type="dxa"/>
          <w:trHeight w:val="1800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районное местное Партии "ЕДИНАЯ РОССИЯ"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Крушевская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МКУК "КДЦ с. Умыган";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ПАО "Сбербанк РОССИИ";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649 990.56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2;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Иркутская область,  4 500.00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2.  5 000.00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163.50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автомобиль легковой, RIA RIO ER (2013 г.)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3;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1 323 839.16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764A1E" w:rsidTr="00764A1E">
        <w:trPr>
          <w:gridAfter w:val="1"/>
          <w:wAfter w:w="7" w:type="dxa"/>
          <w:trHeight w:val="2404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Самовыдвижение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Побойко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Дмитриевич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ИП ГЛАВА КФХ Тюков Вячеслав Юрьевич;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Государственное учреждение - Отделение Пенсионного фонда Российской Федерации по Иркутской области;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ОГКУ ЦЗН города Тулуна;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ОГКУ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"УСЗН по городу Тулуну и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Тулунскому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району";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ПАО "Сбербанк России";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273 596.26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кол-во объектов: 2;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Иркутская область,  3 000.00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2.  3 000.00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43.00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2;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автомобиль легковой, Тойота (1989 г.);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 иной, трактор (1990 г.)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2;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8 602.47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764A1E" w:rsidTr="00764A1E">
        <w:trPr>
          <w:gridAfter w:val="1"/>
          <w:wAfter w:w="7" w:type="dxa"/>
          <w:trHeight w:val="1418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районное местное Партии "ЕДИНАЯ РОССИЯ"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Марина Викторовна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МОУ "Умыганская СОШ";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444 969.57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2;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115.40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764A1E" w:rsidTr="00764A1E">
        <w:trPr>
          <w:gridAfter w:val="1"/>
          <w:wAfter w:w="7" w:type="dxa"/>
          <w:trHeight w:val="984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районное местное Партии "ЕДИНАЯ РОССИЯ"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Троцкая Людмила Ефимовна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ПФР;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205 200.00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5 000.00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49.30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иной, трактор (1987 г.)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1;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109.48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58B5" w:rsidRPr="00764A1E" w:rsidTr="00764A1E">
        <w:trPr>
          <w:gridAfter w:val="1"/>
          <w:wAfter w:w="7" w:type="dxa"/>
          <w:trHeight w:val="1452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районное местное Партии "ЕДИНАЯ РОССИЯ"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Фомина Наталья Васильевна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МКУК "КДЦ с. Умыган";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доходов: 455 486.12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1 000.00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Иркутская область,  40.30 </w:t>
            </w:r>
            <w:proofErr w:type="spellStart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объектов: 3; </w:t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8 119.76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58B5" w:rsidRPr="00764A1E" w:rsidRDefault="006258B5" w:rsidP="0062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7245FE" w:rsidRPr="00764A1E" w:rsidRDefault="007245FE">
      <w:pPr>
        <w:rPr>
          <w:rFonts w:ascii="Times New Roman" w:hAnsi="Times New Roman" w:cs="Times New Roman"/>
          <w:sz w:val="16"/>
          <w:szCs w:val="16"/>
        </w:rPr>
      </w:pPr>
    </w:p>
    <w:p w:rsidR="00764A1E" w:rsidRDefault="00764A1E">
      <w:pPr>
        <w:sectPr w:rsidR="00764A1E" w:rsidSect="006258B5">
          <w:pgSz w:w="16838" w:h="11906" w:orient="landscape"/>
          <w:pgMar w:top="1701" w:right="0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64A1E" w:rsidRPr="00764A1E" w:rsidTr="0057170F">
        <w:tc>
          <w:tcPr>
            <w:tcW w:w="9828" w:type="dxa"/>
            <w:hideMark/>
          </w:tcPr>
          <w:p w:rsidR="00764A1E" w:rsidRPr="00764A1E" w:rsidRDefault="00764A1E" w:rsidP="00764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en-US"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lastRenderedPageBreak/>
              <w:t>ИРКУТСКАЯ  ОБЛАСТЬ</w:t>
            </w:r>
          </w:p>
        </w:tc>
      </w:tr>
      <w:tr w:rsidR="00764A1E" w:rsidRPr="00764A1E" w:rsidTr="0057170F">
        <w:tc>
          <w:tcPr>
            <w:tcW w:w="9828" w:type="dxa"/>
            <w:hideMark/>
          </w:tcPr>
          <w:p w:rsidR="00764A1E" w:rsidRPr="00764A1E" w:rsidRDefault="00764A1E" w:rsidP="00764A1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ТУЛУНСКАЯ РАЙОННАЯ</w:t>
            </w:r>
          </w:p>
          <w:p w:rsidR="00764A1E" w:rsidRPr="00764A1E" w:rsidRDefault="00764A1E" w:rsidP="00764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ТЕРРИТОРИАЛЬНАЯ ИЗБИРАТЕЛЬНАЯ КОМИССИЯ</w:t>
            </w:r>
          </w:p>
        </w:tc>
      </w:tr>
    </w:tbl>
    <w:p w:rsidR="00764A1E" w:rsidRPr="00764A1E" w:rsidRDefault="00764A1E" w:rsidP="00764A1E">
      <w:pPr>
        <w:spacing w:after="200" w:line="276" w:lineRule="auto"/>
        <w:ind w:right="-1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4A1E" w:rsidRPr="00764A1E" w:rsidRDefault="00764A1E" w:rsidP="00764A1E">
      <w:pPr>
        <w:spacing w:after="20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764A1E" w:rsidRPr="00764A1E" w:rsidRDefault="00764A1E" w:rsidP="00764A1E">
      <w:pPr>
        <w:spacing w:after="200" w:line="276" w:lineRule="auto"/>
        <w:ind w:right="-1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«09» августа 2022 г.                                                                                   № 51/810</w:t>
      </w:r>
    </w:p>
    <w:p w:rsidR="00764A1E" w:rsidRPr="00764A1E" w:rsidRDefault="00764A1E" w:rsidP="00764A1E">
      <w:pPr>
        <w:spacing w:after="20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Тулун</w:t>
      </w:r>
    </w:p>
    <w:p w:rsidR="00764A1E" w:rsidRPr="00764A1E" w:rsidRDefault="00764A1E" w:rsidP="00764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порядке и форме </w:t>
      </w:r>
      <w:proofErr w:type="gramStart"/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уведомления  Тулунской</w:t>
      </w:r>
      <w:proofErr w:type="gramEnd"/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районной территориальной избирательной комиссии о фактах безвозмездного предоставления </w:t>
      </w:r>
      <w:r w:rsidRPr="00764A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помещений, находящихся в государственной или муниципальной собственности</w:t>
      </w: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для проведения агитационных публичных мероприятий </w:t>
      </w:r>
    </w:p>
    <w:p w:rsidR="00764A1E" w:rsidRPr="00764A1E" w:rsidRDefault="00764A1E" w:rsidP="00764A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 проведении выборов </w:t>
      </w: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органы местного самоуправления в </w:t>
      </w:r>
      <w:proofErr w:type="spellStart"/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Тулунском</w:t>
      </w:r>
      <w:proofErr w:type="spellEnd"/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районе, дополнительных выборов депутата Думы Тулунского муниципального района седьмого созыва по одномандатному избирательному округу № </w:t>
      </w:r>
      <w:proofErr w:type="gramStart"/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3,  назначенных</w:t>
      </w:r>
      <w:proofErr w:type="gramEnd"/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4 сентября 2022 года.   </w:t>
      </w:r>
    </w:p>
    <w:p w:rsidR="00764A1E" w:rsidRPr="00764A1E" w:rsidRDefault="00764A1E" w:rsidP="00764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764A1E" w:rsidRPr="00764A1E" w:rsidRDefault="00764A1E" w:rsidP="00764A1E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частью 3 статьи 80 Закона Иркутской области «О муниципальных выборах в Иркутской области», Тулунская районная территориальная избирательная комиссия </w:t>
      </w:r>
    </w:p>
    <w:p w:rsidR="00764A1E" w:rsidRPr="00764A1E" w:rsidRDefault="00764A1E" w:rsidP="00764A1E">
      <w:pPr>
        <w:spacing w:after="200" w:line="276" w:lineRule="auto"/>
        <w:ind w:left="283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>РЕШИЛА:</w:t>
      </w: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1. Утвердить примерную форму уведомления 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факте предоставления кандидатам, избирательным объединениям </w:t>
      </w:r>
      <w:proofErr w:type="spellStart"/>
      <w:proofErr w:type="gramStart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помещения,находящихся</w:t>
      </w:r>
      <w:proofErr w:type="spellEnd"/>
      <w:proofErr w:type="gramEnd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государственной или муниципальной собственности, пригодного для проведения агитационного публичного мероприятия, проводимого в форме собрания (Приложение №1), </w:t>
      </w:r>
    </w:p>
    <w:p w:rsidR="00764A1E" w:rsidRPr="00764A1E" w:rsidRDefault="00764A1E" w:rsidP="00764A1E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Собственнику, владельцу помещения, указанного в пункте 1 настоящего решения, 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позднее дня, следующего за днем предоставления </w:t>
      </w:r>
      <w:proofErr w:type="spellStart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помещения,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необходимо</w:t>
      </w:r>
      <w:proofErr w:type="spellEnd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направить уведомление в </w:t>
      </w:r>
      <w:proofErr w:type="spellStart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Тулунскую</w:t>
      </w:r>
      <w:proofErr w:type="spellEnd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районную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территориальную избирательную комиссию 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о факте предоставления 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зарегистрированному кандидату, избирательному объединению помещения, 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</w:t>
      </w:r>
      <w:proofErr w:type="spellStart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другим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зарегистрированным</w:t>
      </w:r>
      <w:proofErr w:type="spellEnd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кандидатам, избирательным объединениям, по форме согласно приложению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.</w:t>
      </w:r>
    </w:p>
    <w:p w:rsidR="00764A1E" w:rsidRPr="00764A1E" w:rsidRDefault="00764A1E" w:rsidP="00764A1E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3. Уведомления о предоставлении помещения, указанные в пункте 2 настоящего решения, направлять в </w:t>
      </w:r>
      <w:proofErr w:type="spellStart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Тулунскую</w:t>
      </w:r>
      <w:proofErr w:type="spellEnd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районную территориальную избирательную комиссию по адресу: г. Тулун, ул. Ленина, 75, </w:t>
      </w:r>
      <w:proofErr w:type="spellStart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каб</w:t>
      </w:r>
      <w:proofErr w:type="spellEnd"/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. 20, 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ru-RU"/>
        </w:rPr>
        <w:t>e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-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ru-RU"/>
        </w:rPr>
        <w:t>mail</w:t>
      </w:r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: </w:t>
      </w:r>
      <w:hyperlink r:id="rId14" w:history="1">
        <w:r w:rsidRPr="00764A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t</w:t>
        </w:r>
        <w:r w:rsidRPr="00764A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ulraitik</w:t>
        </w:r>
        <w:r w:rsidRPr="00764A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764A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764A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64A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764A1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.</w:t>
      </w:r>
    </w:p>
    <w:p w:rsidR="00764A1E" w:rsidRPr="00764A1E" w:rsidRDefault="00764A1E" w:rsidP="00764A1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zh-CN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4.Опубликовать настоящее решение в газете «Тулунский вестник» и разместить на сайте Тулунской городской территориальной избирательной комиссии в информационно-телекоммуникационной сети «Интернет».</w:t>
      </w: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A1E" w:rsidRPr="00764A1E" w:rsidRDefault="00764A1E" w:rsidP="00764A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940"/>
        <w:gridCol w:w="4394"/>
        <w:gridCol w:w="181"/>
      </w:tblGrid>
      <w:tr w:rsidR="00764A1E" w:rsidRPr="00764A1E" w:rsidTr="0057170F">
        <w:tc>
          <w:tcPr>
            <w:tcW w:w="4130" w:type="dxa"/>
          </w:tcPr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  <w:p w:rsidR="00764A1E" w:rsidRPr="00764A1E" w:rsidRDefault="00764A1E" w:rsidP="0076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Тулунскойрайонной</w:t>
            </w:r>
            <w:proofErr w:type="spellEnd"/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территориальной избирательной комиссии</w:t>
            </w:r>
          </w:p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4A1E" w:rsidRPr="00764A1E" w:rsidRDefault="00764A1E" w:rsidP="0076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Л.А.Баннова</w:t>
            </w:r>
            <w:proofErr w:type="spellEnd"/>
          </w:p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A1E" w:rsidRPr="00764A1E" w:rsidTr="0057170F">
        <w:tc>
          <w:tcPr>
            <w:tcW w:w="4130" w:type="dxa"/>
          </w:tcPr>
          <w:p w:rsidR="00764A1E" w:rsidRPr="00764A1E" w:rsidRDefault="00764A1E" w:rsidP="00764A1E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Секретарь </w:t>
            </w:r>
          </w:p>
          <w:p w:rsidR="00764A1E" w:rsidRPr="00764A1E" w:rsidRDefault="00764A1E" w:rsidP="0076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Тулунской районной территориальной избирательной комиссии</w:t>
            </w:r>
          </w:p>
          <w:p w:rsidR="00764A1E" w:rsidRPr="00764A1E" w:rsidRDefault="00764A1E" w:rsidP="0076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764A1E" w:rsidRPr="00764A1E" w:rsidRDefault="00764A1E" w:rsidP="0076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A1E" w:rsidRPr="00764A1E" w:rsidTr="0057170F">
        <w:tblPrEx>
          <w:tblLook w:val="01E0" w:firstRow="1" w:lastRow="1" w:firstColumn="1" w:lastColumn="1" w:noHBand="0" w:noVBand="0"/>
        </w:tblPrEx>
        <w:trPr>
          <w:gridAfter w:val="1"/>
          <w:wAfter w:w="181" w:type="dxa"/>
        </w:trPr>
        <w:tc>
          <w:tcPr>
            <w:tcW w:w="5070" w:type="dxa"/>
            <w:gridSpan w:val="2"/>
          </w:tcPr>
          <w:p w:rsidR="00764A1E" w:rsidRPr="00764A1E" w:rsidRDefault="00764A1E" w:rsidP="00764A1E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764A1E" w:rsidRPr="00764A1E" w:rsidRDefault="00764A1E" w:rsidP="007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764A1E" w:rsidRPr="00764A1E" w:rsidRDefault="00764A1E" w:rsidP="007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Тулунской</w:t>
            </w:r>
          </w:p>
          <w:p w:rsidR="00764A1E" w:rsidRPr="00764A1E" w:rsidRDefault="00764A1E" w:rsidP="007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территориальной </w:t>
            </w:r>
          </w:p>
          <w:p w:rsidR="00764A1E" w:rsidRPr="00764A1E" w:rsidRDefault="00764A1E" w:rsidP="007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избирательной комиссии </w:t>
            </w:r>
          </w:p>
          <w:p w:rsidR="00764A1E" w:rsidRPr="00764A1E" w:rsidRDefault="00764A1E" w:rsidP="007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64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09 августа 2022 года № 51/810</w:t>
            </w:r>
          </w:p>
          <w:p w:rsidR="00764A1E" w:rsidRPr="00764A1E" w:rsidRDefault="00764A1E" w:rsidP="00764A1E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4A1E" w:rsidRPr="00764A1E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Примерная форма уведомления </w:t>
      </w:r>
    </w:p>
    <w:p w:rsidR="00764A1E" w:rsidRPr="00764A1E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факте предоставления кандидатам, избирательным объединениям помещения, пригодного для проведения агитационного публичного мероприятия, проводимого в форме собрания</w:t>
      </w:r>
    </w:p>
    <w:p w:rsidR="00764A1E" w:rsidRPr="00764A1E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4A1E" w:rsidRPr="00764A1E" w:rsidRDefault="00764A1E" w:rsidP="0076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spellStart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Тулунскую</w:t>
      </w:r>
      <w:proofErr w:type="spellEnd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районную территориальную</w:t>
      </w:r>
    </w:p>
    <w:p w:rsidR="00764A1E" w:rsidRPr="00764A1E" w:rsidRDefault="00764A1E" w:rsidP="0076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избирательную комиссию</w:t>
      </w:r>
    </w:p>
    <w:p w:rsidR="00764A1E" w:rsidRPr="00764A1E" w:rsidRDefault="00764A1E" w:rsidP="00764A1E">
      <w:pPr>
        <w:spacing w:after="20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____________________________________</w:t>
      </w:r>
    </w:p>
    <w:p w:rsidR="00764A1E" w:rsidRPr="00764A1E" w:rsidRDefault="00764A1E" w:rsidP="0076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______________________________________,</w:t>
      </w:r>
    </w:p>
    <w:p w:rsidR="00764A1E" w:rsidRPr="00764A1E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(организация - собственник, владелец помещения)</w:t>
      </w:r>
    </w:p>
    <w:p w:rsidR="00764A1E" w:rsidRPr="00764A1E" w:rsidRDefault="00764A1E" w:rsidP="00764A1E">
      <w:pPr>
        <w:spacing w:after="20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______________________________________</w:t>
      </w:r>
    </w:p>
    <w:p w:rsidR="00764A1E" w:rsidRPr="00764A1E" w:rsidRDefault="00764A1E" w:rsidP="0076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______________________________________</w:t>
      </w:r>
    </w:p>
    <w:p w:rsidR="00764A1E" w:rsidRPr="00764A1E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(адрес, реквизиты организации –</w:t>
      </w:r>
    </w:p>
    <w:p w:rsidR="00764A1E" w:rsidRPr="00764A1E" w:rsidRDefault="00764A1E" w:rsidP="0076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764A1E" w:rsidRPr="00764A1E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собственника, владельца помещения, № телефона)</w:t>
      </w:r>
    </w:p>
    <w:p w:rsidR="00764A1E" w:rsidRPr="00764A1E" w:rsidRDefault="00764A1E" w:rsidP="00764A1E">
      <w:pPr>
        <w:spacing w:after="20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764A1E" w:rsidRPr="00764A1E" w:rsidRDefault="00764A1E" w:rsidP="00764A1E">
      <w:pPr>
        <w:spacing w:after="20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A1E" w:rsidRPr="00764A1E" w:rsidRDefault="00764A1E" w:rsidP="00764A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Уведомление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Сообщаю о том, что __________________ 2022 года с ______________ 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число, месяц</w:t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часов, минут</w:t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до ________________ зарегистрированному кандидату __________________</w:t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на должность главы/в депутаты</w:t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Ф.И.О. кандидата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проведения встречи с </w:t>
      </w:r>
      <w:proofErr w:type="spellStart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избирателямибыло</w:t>
      </w:r>
      <w:proofErr w:type="spellEnd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предоставлено помещение, расположенное по адресу: __________________________________________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__________________________________________________________________.</w:t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(указать площадь помещения, назначение, вместимость)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Данное помещение, согласно части 3 статьи 80 Закона Иркутской области «О муниципальных выборах в Иркутской области», было предоставлено на безвозмездной основе. </w:t>
      </w:r>
    </w:p>
    <w:p w:rsidR="00764A1E" w:rsidRPr="00764A1E" w:rsidRDefault="00764A1E" w:rsidP="00764A1E">
      <w:pPr>
        <w:tabs>
          <w:tab w:val="right" w:pos="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764A1E" w:rsidRPr="00764A1E" w:rsidRDefault="00764A1E" w:rsidP="00764A1E">
      <w:pPr>
        <w:tabs>
          <w:tab w:val="righ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__________________________________________________________________,</w:t>
      </w:r>
    </w:p>
    <w:p w:rsidR="00764A1E" w:rsidRPr="00764A1E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конкретные даты либо дни недели,</w:t>
      </w: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_______________________________________________________________________________________________________ 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случае, если это помещение может предоставляться ежедневно в это же время, необходимо указать «ежедневно, с____ часов _____ минут до _____ часов _______ минут»)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время, установленное Тулунской районной территориальной избирательной комиссией.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вопросу предоставления помещения обращаться по тел: _______________, к ____________________________________________</w:t>
      </w:r>
      <w:proofErr w:type="gramStart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 .</w:t>
      </w:r>
      <w:proofErr w:type="gramEnd"/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должность, Ф.И.О. 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 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_________________     </w:t>
      </w:r>
    </w:p>
    <w:p w:rsidR="00764A1E" w:rsidRPr="00764A1E" w:rsidRDefault="00764A1E" w:rsidP="00764A1E">
      <w:pPr>
        <w:tabs>
          <w:tab w:val="right" w:pos="-142"/>
        </w:tabs>
        <w:spacing w:after="20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дата</w:t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764A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      подпись</w:t>
      </w: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Собственник, </w:t>
      </w: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владелец помещения       _________________              _______________</w:t>
      </w: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инициалы, № телефона)</w:t>
      </w:r>
    </w:p>
    <w:p w:rsidR="00764A1E" w:rsidRPr="00764A1E" w:rsidRDefault="00764A1E" w:rsidP="00764A1E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</w:p>
    <w:p w:rsidR="00764A1E" w:rsidRPr="00764A1E" w:rsidRDefault="00764A1E" w:rsidP="00764A1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Примечание.</w:t>
      </w:r>
      <w:r w:rsidRPr="00764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со ст. 5.15 Кодекса Российской Федерации об административных правонарушениях предусмотрена административная ответственность должностных лиц за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помещения, нарушение права зарегистрированного кандидата и нарушение равных условий предоставления такого помещения в виде наложения административных штрафов.</w:t>
      </w:r>
    </w:p>
    <w:p w:rsidR="00764A1E" w:rsidRPr="00764A1E" w:rsidRDefault="00764A1E" w:rsidP="00764A1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1E" w:rsidRPr="00764A1E" w:rsidRDefault="00764A1E" w:rsidP="0076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245FE" w:rsidRDefault="007245FE"/>
    <w:p w:rsidR="007245FE" w:rsidRDefault="007245FE"/>
    <w:p w:rsidR="007245FE" w:rsidRDefault="007245FE"/>
    <w:p w:rsidR="007245FE" w:rsidRDefault="007245FE"/>
    <w:p w:rsidR="007245FE" w:rsidRDefault="007245FE"/>
    <w:p w:rsidR="007D7135" w:rsidRDefault="007D7135"/>
    <w:p w:rsidR="00B0466B" w:rsidRDefault="00B0466B"/>
    <w:p w:rsidR="00B0466B" w:rsidRDefault="00B0466B"/>
    <w:p w:rsidR="00B0466B" w:rsidRDefault="00B0466B"/>
    <w:p w:rsidR="00B0466B" w:rsidRDefault="00B0466B"/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r w:rsidR="00E51B44"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Умыган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 w:rsidSect="00764A1E">
      <w:pgSz w:w="11906" w:h="16838"/>
      <w:pgMar w:top="1134" w:right="1701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73" w:rsidRDefault="007F7C73">
      <w:pPr>
        <w:spacing w:after="0" w:line="240" w:lineRule="auto"/>
      </w:pPr>
      <w:r>
        <w:separator/>
      </w:r>
    </w:p>
  </w:endnote>
  <w:endnote w:type="continuationSeparator" w:id="0">
    <w:p w:rsidR="007F7C73" w:rsidRDefault="007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B5" w:rsidRDefault="006258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B5" w:rsidRDefault="006258B5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D2D6E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6258B5" w:rsidRDefault="006258B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B5" w:rsidRDefault="006258B5">
    <w:pPr>
      <w:pStyle w:val="af"/>
      <w:jc w:val="right"/>
    </w:pPr>
  </w:p>
  <w:p w:rsidR="006258B5" w:rsidRDefault="00625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73" w:rsidRDefault="007F7C73">
      <w:pPr>
        <w:spacing w:after="0" w:line="240" w:lineRule="auto"/>
      </w:pPr>
      <w:r>
        <w:separator/>
      </w:r>
    </w:p>
  </w:footnote>
  <w:footnote w:type="continuationSeparator" w:id="0">
    <w:p w:rsidR="007F7C73" w:rsidRDefault="007F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B5" w:rsidRDefault="006258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B5" w:rsidRDefault="006258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B5" w:rsidRDefault="006258B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C50D3B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E0416B"/>
    <w:multiLevelType w:val="hybridMultilevel"/>
    <w:tmpl w:val="51D6150E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C571D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050108"/>
    <w:rsid w:val="000744EF"/>
    <w:rsid w:val="00120EC4"/>
    <w:rsid w:val="0014181B"/>
    <w:rsid w:val="001B6AC4"/>
    <w:rsid w:val="001D3153"/>
    <w:rsid w:val="00272769"/>
    <w:rsid w:val="002F557C"/>
    <w:rsid w:val="00383DE7"/>
    <w:rsid w:val="0042755D"/>
    <w:rsid w:val="004359D1"/>
    <w:rsid w:val="004B1EB5"/>
    <w:rsid w:val="004D2D6E"/>
    <w:rsid w:val="00531F3B"/>
    <w:rsid w:val="005964EF"/>
    <w:rsid w:val="00602FA6"/>
    <w:rsid w:val="006258B5"/>
    <w:rsid w:val="006806CC"/>
    <w:rsid w:val="007245FE"/>
    <w:rsid w:val="00764A1E"/>
    <w:rsid w:val="007C5D60"/>
    <w:rsid w:val="007D7135"/>
    <w:rsid w:val="007E7B25"/>
    <w:rsid w:val="007F7C73"/>
    <w:rsid w:val="008B05AD"/>
    <w:rsid w:val="008C609A"/>
    <w:rsid w:val="009E4685"/>
    <w:rsid w:val="00A51CA5"/>
    <w:rsid w:val="00A8186F"/>
    <w:rsid w:val="00A818EB"/>
    <w:rsid w:val="00AC7543"/>
    <w:rsid w:val="00AE55DA"/>
    <w:rsid w:val="00B0466B"/>
    <w:rsid w:val="00B31226"/>
    <w:rsid w:val="00B31F97"/>
    <w:rsid w:val="00B6664B"/>
    <w:rsid w:val="00B915D2"/>
    <w:rsid w:val="00BF0D40"/>
    <w:rsid w:val="00C6797F"/>
    <w:rsid w:val="00CA546C"/>
    <w:rsid w:val="00CB2CF0"/>
    <w:rsid w:val="00CC56D4"/>
    <w:rsid w:val="00D31830"/>
    <w:rsid w:val="00D84761"/>
    <w:rsid w:val="00DD20D0"/>
    <w:rsid w:val="00E51B4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C076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link w:val="10"/>
    <w:uiPriority w:val="9"/>
    <w:qFormat/>
    <w:rsid w:val="00BF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12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unhideWhenUsed/>
    <w:qFormat/>
    <w:rsid w:val="00B3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6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D40"/>
  </w:style>
  <w:style w:type="character" w:customStyle="1" w:styleId="12">
    <w:name w:val="Основной текст Знак1"/>
    <w:link w:val="2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rsid w:val="00BF0D40"/>
    <w:pPr>
      <w:shd w:val="clear" w:color="auto" w:fill="FFFFFF"/>
      <w:spacing w:after="0" w:line="442" w:lineRule="exact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F0D40"/>
    <w:rPr>
      <w:rFonts w:ascii="Calibri" w:eastAsia="Times New Roman" w:hAnsi="Calibri" w:cs="Times New Roman"/>
      <w:sz w:val="20"/>
      <w:szCs w:val="20"/>
      <w:shd w:val="clear" w:color="auto" w:fill="FFFFFF"/>
      <w:lang w:val="x-none" w:eastAsia="x-none"/>
    </w:rPr>
  </w:style>
  <w:style w:type="character" w:customStyle="1" w:styleId="a6">
    <w:name w:val="Колонтитул_"/>
    <w:link w:val="a7"/>
    <w:uiPriority w:val="99"/>
    <w:locked/>
    <w:rsid w:val="00BF0D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BF0D4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BF0D4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">
    <w:name w:val="Заголовок №1_"/>
    <w:link w:val="111"/>
    <w:uiPriority w:val="99"/>
    <w:locked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"/>
    <w:uiPriority w:val="99"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0D40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BF0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BF0D4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BF0D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2"/>
    <w:uiPriority w:val="99"/>
    <w:rsid w:val="00BF0D40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BF0D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F0D40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Заголовок №11"/>
    <w:basedOn w:val="a"/>
    <w:link w:val="13"/>
    <w:uiPriority w:val="99"/>
    <w:rsid w:val="00BF0D40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0D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F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rsid w:val="00BF0D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uiPriority w:val="99"/>
    <w:rsid w:val="00BF0D4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rsid w:val="00BF0D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F0D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">
    <w:name w:val="header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nhideWhenUsed/>
    <w:rsid w:val="00BF0D40"/>
    <w:rPr>
      <w:color w:val="0000FF"/>
      <w:u w:val="single"/>
    </w:rPr>
  </w:style>
  <w:style w:type="paragraph" w:styleId="af4">
    <w:name w:val="No Spacing"/>
    <w:link w:val="af5"/>
    <w:uiPriority w:val="1"/>
    <w:qFormat/>
    <w:rsid w:val="00BF0D4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BF0D40"/>
    <w:rPr>
      <w:rFonts w:ascii="Times New Roman" w:eastAsia="Calibri" w:hAnsi="Times New Roman" w:cs="Times New Roman"/>
    </w:rPr>
  </w:style>
  <w:style w:type="paragraph" w:customStyle="1" w:styleId="af6">
    <w:name w:val="Шапка (герб)"/>
    <w:basedOn w:val="a"/>
    <w:rsid w:val="00BF0D4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F0D40"/>
  </w:style>
  <w:style w:type="character" w:styleId="af7">
    <w:name w:val="FollowedHyperlink"/>
    <w:uiPriority w:val="99"/>
    <w:unhideWhenUsed/>
    <w:rsid w:val="00BF0D40"/>
    <w:rPr>
      <w:color w:val="954F72"/>
      <w:u w:val="single"/>
    </w:rPr>
  </w:style>
  <w:style w:type="paragraph" w:customStyle="1" w:styleId="msonormal0">
    <w:name w:val="msonormal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F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9">
    <w:name w:val="Нет списка2"/>
    <w:next w:val="a2"/>
    <w:semiHidden/>
    <w:rsid w:val="00BF0D40"/>
  </w:style>
  <w:style w:type="character" w:customStyle="1" w:styleId="apple-converted-space">
    <w:name w:val="apple-converted-space"/>
    <w:basedOn w:val="a0"/>
    <w:rsid w:val="00BF0D40"/>
  </w:style>
  <w:style w:type="paragraph" w:customStyle="1" w:styleId="Style8">
    <w:name w:val="Style8"/>
    <w:basedOn w:val="a"/>
    <w:rsid w:val="00BF0D4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F0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F0D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F0D40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F0D4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9"/>
    <w:uiPriority w:val="39"/>
    <w:rsid w:val="00BF0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BF0D40"/>
    <w:rPr>
      <w:rFonts w:cs="Times New Roman"/>
      <w:b w:val="0"/>
      <w:color w:val="106BBE"/>
    </w:rPr>
  </w:style>
  <w:style w:type="paragraph" w:customStyle="1" w:styleId="af9">
    <w:name w:val="Прижатый влево"/>
    <w:basedOn w:val="a"/>
    <w:next w:val="a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4181B"/>
  </w:style>
  <w:style w:type="table" w:customStyle="1" w:styleId="32">
    <w:name w:val="Сетка таблицы3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4181B"/>
  </w:style>
  <w:style w:type="table" w:customStyle="1" w:styleId="114">
    <w:name w:val="Сетка таблицы11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rsid w:val="0014181B"/>
  </w:style>
  <w:style w:type="table" w:customStyle="1" w:styleId="44">
    <w:name w:val="Сетка таблицы4"/>
    <w:basedOn w:val="a1"/>
    <w:next w:val="a9"/>
    <w:uiPriority w:val="39"/>
    <w:rsid w:val="00141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4181B"/>
  </w:style>
  <w:style w:type="paragraph" w:customStyle="1" w:styleId="afa">
    <w:name w:val="Знак Знак Знак"/>
    <w:basedOn w:val="a"/>
    <w:link w:val="afb"/>
    <w:uiPriority w:val="99"/>
    <w:rsid w:val="001418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">
    <w:name w:val="Сетка таблицы6"/>
    <w:basedOn w:val="a1"/>
    <w:next w:val="a9"/>
    <w:uiPriority w:val="59"/>
    <w:rsid w:val="0014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14181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71">
    <w:name w:val="Сетка таблицы7"/>
    <w:basedOn w:val="a1"/>
    <w:next w:val="a9"/>
    <w:uiPriority w:val="59"/>
    <w:rsid w:val="00B6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1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3122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B3122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c">
    <w:name w:val="Body Text Indent"/>
    <w:basedOn w:val="a"/>
    <w:link w:val="afd"/>
    <w:unhideWhenUsed/>
    <w:rsid w:val="00B3122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b">
    <w:name w:val="Body Text Indent 2"/>
    <w:basedOn w:val="a"/>
    <w:link w:val="2c"/>
    <w:unhideWhenUsed/>
    <w:rsid w:val="00B312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c">
    <w:name w:val="Основной текст с отступом 2 Знак"/>
    <w:basedOn w:val="a0"/>
    <w:link w:val="2b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3122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B3122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6">
    <w:name w:val="Абзац списка1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B31226"/>
  </w:style>
  <w:style w:type="table" w:customStyle="1" w:styleId="9">
    <w:name w:val="Сетка таблицы9"/>
    <w:basedOn w:val="a1"/>
    <w:next w:val="a9"/>
    <w:rsid w:val="00B3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312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01">
    <w:name w:val="Сетка таблицы10"/>
    <w:basedOn w:val="a1"/>
    <w:next w:val="a9"/>
    <w:uiPriority w:val="59"/>
    <w:rsid w:val="00B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9E4685"/>
  </w:style>
  <w:style w:type="numbering" w:customStyle="1" w:styleId="72">
    <w:name w:val="Нет списка7"/>
    <w:next w:val="a2"/>
    <w:uiPriority w:val="99"/>
    <w:semiHidden/>
    <w:rsid w:val="009E4685"/>
  </w:style>
  <w:style w:type="paragraph" w:styleId="34">
    <w:name w:val="Body Text Indent 3"/>
    <w:basedOn w:val="a"/>
    <w:link w:val="35"/>
    <w:rsid w:val="009E4685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E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semiHidden/>
    <w:rsid w:val="009E46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9E468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65">
    <w:name w:val="xl65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E46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9E4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80">
    <w:name w:val="Нет списка8"/>
    <w:next w:val="a2"/>
    <w:uiPriority w:val="99"/>
    <w:semiHidden/>
    <w:rsid w:val="009E4685"/>
  </w:style>
  <w:style w:type="character" w:customStyle="1" w:styleId="ConsPlusNormal0">
    <w:name w:val="ConsPlusNormal Знак"/>
    <w:link w:val="ConsPlusNormal"/>
    <w:locked/>
    <w:rsid w:val="009E4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9E4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1">
    <w:name w:val="xl131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4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rsid w:val="009E4685"/>
  </w:style>
  <w:style w:type="table" w:customStyle="1" w:styleId="121">
    <w:name w:val="Сетка таблицы12"/>
    <w:basedOn w:val="a1"/>
    <w:next w:val="a9"/>
    <w:rsid w:val="009E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Знак Знак Знак Знак"/>
    <w:link w:val="afa"/>
    <w:rsid w:val="009E468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46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02">
    <w:name w:val="Нет списка10"/>
    <w:next w:val="a2"/>
    <w:uiPriority w:val="99"/>
    <w:semiHidden/>
    <w:unhideWhenUsed/>
    <w:rsid w:val="00A8186F"/>
  </w:style>
  <w:style w:type="paragraph" w:customStyle="1" w:styleId="ConsPlusNonformat">
    <w:name w:val="ConsPlusNonformat"/>
    <w:uiPriority w:val="99"/>
    <w:rsid w:val="00A8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9"/>
    <w:uiPriority w:val="59"/>
    <w:rsid w:val="00A81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8186F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8186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8186F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8186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A8186F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A81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2">
    <w:name w:val="Нет списка13"/>
    <w:next w:val="a2"/>
    <w:uiPriority w:val="99"/>
    <w:semiHidden/>
    <w:unhideWhenUsed/>
    <w:rsid w:val="00D84761"/>
  </w:style>
  <w:style w:type="table" w:customStyle="1" w:styleId="150">
    <w:name w:val="Сетка таблицы15"/>
    <w:basedOn w:val="a1"/>
    <w:next w:val="a9"/>
    <w:uiPriority w:val="59"/>
    <w:rsid w:val="00D847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rsid w:val="00050108"/>
  </w:style>
  <w:style w:type="numbering" w:customStyle="1" w:styleId="151">
    <w:name w:val="Нет списка15"/>
    <w:next w:val="a2"/>
    <w:uiPriority w:val="99"/>
    <w:semiHidden/>
    <w:unhideWhenUsed/>
    <w:rsid w:val="00383DE7"/>
  </w:style>
  <w:style w:type="table" w:customStyle="1" w:styleId="160">
    <w:name w:val="Сетка таблицы16"/>
    <w:basedOn w:val="a1"/>
    <w:next w:val="a9"/>
    <w:uiPriority w:val="59"/>
    <w:rsid w:val="00383D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line number"/>
    <w:uiPriority w:val="99"/>
    <w:semiHidden/>
    <w:unhideWhenUsed/>
    <w:rsid w:val="0038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ulrait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cp:lastPrinted>2022-07-13T07:06:00Z</cp:lastPrinted>
  <dcterms:created xsi:type="dcterms:W3CDTF">2022-02-01T02:19:00Z</dcterms:created>
  <dcterms:modified xsi:type="dcterms:W3CDTF">2022-08-17T02:51:00Z</dcterms:modified>
</cp:coreProperties>
</file>