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B0817">
              <w:rPr>
                <w:b/>
                <w:spacing w:val="20"/>
                <w:sz w:val="28"/>
              </w:rPr>
              <w:t>10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FE5BAB">
              <w:rPr>
                <w:b/>
                <w:spacing w:val="20"/>
                <w:sz w:val="28"/>
              </w:rPr>
              <w:t>августа</w:t>
            </w:r>
            <w:r w:rsidR="003D6F38">
              <w:rPr>
                <w:b/>
                <w:spacing w:val="20"/>
                <w:sz w:val="28"/>
              </w:rPr>
              <w:t xml:space="preserve"> 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2B081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bookmarkStart w:id="0" w:name="_GoBack"/>
            <w:bookmarkEnd w:id="0"/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утвержденную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285593" w:rsidRPr="003D6F38" w:rsidRDefault="0047324D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>1. 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54C37" w:rsidRPr="00172294">
        <w:rPr>
          <w:rFonts w:ascii="Times New Roman" w:hAnsi="Times New Roman" w:cs="Times New Roman"/>
          <w:sz w:val="26"/>
          <w:szCs w:val="26"/>
        </w:rPr>
        <w:t>от  25.02.2022</w:t>
      </w:r>
      <w:proofErr w:type="gramEnd"/>
      <w:r w:rsidR="00654C37" w:rsidRPr="00172294">
        <w:rPr>
          <w:rFonts w:ascii="Times New Roman" w:hAnsi="Times New Roman" w:cs="Times New Roman"/>
          <w:sz w:val="26"/>
          <w:szCs w:val="26"/>
        </w:rPr>
        <w:t xml:space="preserve">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</w:t>
      </w:r>
      <w:proofErr w:type="gramStart"/>
      <w:r w:rsidR="009317AE" w:rsidRPr="00172294">
        <w:rPr>
          <w:rFonts w:ascii="Times New Roman" w:hAnsi="Times New Roman" w:cs="Times New Roman"/>
          <w:sz w:val="26"/>
          <w:szCs w:val="26"/>
        </w:rPr>
        <w:t>ПА</w:t>
      </w:r>
      <w:r w:rsidR="00172294" w:rsidRPr="00172294">
        <w:rPr>
          <w:rFonts w:ascii="Times New Roman" w:hAnsi="Times New Roman" w:cs="Times New Roman"/>
          <w:sz w:val="26"/>
          <w:szCs w:val="26"/>
        </w:rPr>
        <w:t>,от</w:t>
      </w:r>
      <w:proofErr w:type="gramEnd"/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>, от 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r w:rsidR="00D95F46">
        <w:rPr>
          <w:rFonts w:ascii="Times New Roman" w:hAnsi="Times New Roman"/>
          <w:sz w:val="26"/>
          <w:szCs w:val="26"/>
        </w:rPr>
        <w:t>,</w:t>
      </w:r>
      <w:r w:rsidR="00D95F46" w:rsidRPr="00D95F46">
        <w:rPr>
          <w:rFonts w:ascii="Times New Roman" w:hAnsi="Times New Roman"/>
          <w:b/>
          <w:i/>
        </w:rPr>
        <w:t xml:space="preserve"> </w:t>
      </w:r>
      <w:r w:rsidR="00D95F46" w:rsidRPr="00D95F46">
        <w:rPr>
          <w:rFonts w:ascii="Times New Roman" w:hAnsi="Times New Roman"/>
          <w:sz w:val="26"/>
          <w:szCs w:val="26"/>
        </w:rPr>
        <w:t>от 25.07.2023г. № 23-ПА</w:t>
      </w:r>
      <w:r w:rsidR="004732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lastRenderedPageBreak/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счет 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средств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383797">
              <w:rPr>
                <w:b/>
                <w:bCs/>
                <w:color w:val="000000"/>
                <w:sz w:val="26"/>
                <w:szCs w:val="26"/>
              </w:rPr>
              <w:t>52 281,8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383797">
              <w:rPr>
                <w:color w:val="000000"/>
                <w:sz w:val="26"/>
                <w:szCs w:val="26"/>
              </w:rPr>
              <w:t>11 563,9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47 023,3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>10 937,4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4 040,5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 год – 4</w:t>
            </w:r>
            <w:r w:rsidR="005F72F7" w:rsidRPr="005F72F7">
              <w:rPr>
                <w:sz w:val="26"/>
                <w:szCs w:val="26"/>
              </w:rPr>
              <w:t>52</w:t>
            </w:r>
            <w:r w:rsidRPr="005F72F7">
              <w:rPr>
                <w:sz w:val="26"/>
                <w:szCs w:val="26"/>
              </w:rPr>
              <w:t>,</w:t>
            </w:r>
            <w:r w:rsidR="005F72F7" w:rsidRPr="005F72F7">
              <w:rPr>
                <w:sz w:val="26"/>
                <w:szCs w:val="26"/>
              </w:rPr>
              <w:t>8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3D4472" w:rsidRPr="008643F5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8643F5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</w:t>
      </w:r>
      <w:r w:rsidRPr="008643F5">
        <w:rPr>
          <w:rFonts w:ascii="Times New Roman" w:hAnsi="Times New Roman"/>
          <w:sz w:val="26"/>
          <w:szCs w:val="26"/>
        </w:rPr>
        <w:lastRenderedPageBreak/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3D4472" w:rsidRPr="008643F5" w:rsidTr="00611E35">
        <w:tc>
          <w:tcPr>
            <w:tcW w:w="2093" w:type="dxa"/>
          </w:tcPr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27 204,8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5930,7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5 018,4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207,3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т.руб</w:t>
            </w:r>
            <w:proofErr w:type="spellEnd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5756,3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4 828,9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4 828,9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160,6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 0тыс. руб.;</w:t>
            </w:r>
          </w:p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611E35" w:rsidRPr="008643F5" w:rsidRDefault="00611E35" w:rsidP="00611E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643F5">
        <w:rPr>
          <w:rFonts w:ascii="Times New Roman" w:hAnsi="Times New Roman" w:cs="Times New Roman"/>
          <w:sz w:val="26"/>
          <w:szCs w:val="26"/>
        </w:rPr>
        <w:t xml:space="preserve">. В паспорте подпрограммы </w:t>
      </w:r>
      <w:r w:rsidRPr="008643F5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8643F5">
        <w:rPr>
          <w:rFonts w:ascii="Times New Roman" w:hAnsi="Times New Roman" w:cs="Times New Roman"/>
          <w:sz w:val="26"/>
          <w:szCs w:val="26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611E35" w:rsidRPr="008643F5" w:rsidRDefault="00611E35" w:rsidP="00611E3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553"/>
      </w:tblGrid>
      <w:tr w:rsidR="00611E35" w:rsidRPr="008643F5" w:rsidTr="00611E3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35" w:rsidRPr="008643F5" w:rsidRDefault="00611E35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81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1 797,3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1 967,2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1 480,2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1 416,3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1 467,3тыс. руб.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 054,5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т.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 в том числе: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597,3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109,2,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D95F4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="00D95F46">
              <w:rPr>
                <w:rFonts w:ascii="Times New Roman" w:hAnsi="Times New Roman"/>
                <w:sz w:val="26"/>
                <w:szCs w:val="26"/>
              </w:rPr>
              <w:t>7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1 016,3тыс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611E35" w:rsidRPr="008643F5" w:rsidRDefault="00611E35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067,3 тыс. руб. 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2 006,5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200,0 т.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858,0,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148,5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2024 год 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400,0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0 тыс. руб.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2021 год –0,0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2022 год –0,0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2023год – 0,0 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2024 год – 0,0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 2025 год – 0,0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–0,0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–0,0тыс. руб.;</w:t>
            </w:r>
          </w:p>
          <w:p w:rsidR="00611E35" w:rsidRPr="008643F5" w:rsidRDefault="00611E35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–0,0тыс. руб.</w:t>
            </w:r>
          </w:p>
        </w:tc>
      </w:tr>
    </w:tbl>
    <w:p w:rsidR="005F72F7" w:rsidRPr="005F72F7" w:rsidRDefault="00654C37" w:rsidP="005F72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D0F95">
        <w:rPr>
          <w:rFonts w:ascii="Times New Roman" w:hAnsi="Times New Roman" w:cs="Times New Roman"/>
          <w:sz w:val="26"/>
          <w:szCs w:val="26"/>
        </w:rPr>
        <w:t>4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sz w:val="26"/>
          <w:szCs w:val="26"/>
        </w:rPr>
        <w:t xml:space="preserve"> 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В паспорте подпрограммы </w:t>
      </w:r>
      <w:r w:rsidR="005F72F7"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="005F72F7"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5F72F7" w:rsidRPr="005F72F7">
        <w:rPr>
          <w:rFonts w:ascii="Times New Roman" w:hAnsi="Times New Roman" w:cs="Times New Roman"/>
          <w:sz w:val="26"/>
          <w:szCs w:val="26"/>
        </w:rPr>
        <w:t>»</w:t>
      </w:r>
    </w:p>
    <w:p w:rsidR="005F72F7" w:rsidRPr="005F72F7" w:rsidRDefault="005F72F7" w:rsidP="005F72F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5F72F7" w:rsidRPr="005F72F7" w:rsidTr="004732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47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D95F46">
              <w:rPr>
                <w:rFonts w:ascii="Times New Roman" w:hAnsi="Times New Roman" w:cs="Times New Roman"/>
                <w:b/>
                <w:sz w:val="26"/>
                <w:szCs w:val="26"/>
              </w:rPr>
              <w:t>691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23587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2022год –  3 826,1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4 062,3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3 628,6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1 835,0 </w:t>
            </w:r>
            <w:proofErr w:type="spell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D95F46">
              <w:rPr>
                <w:rFonts w:ascii="Times New Roman" w:hAnsi="Times New Roman" w:cs="Times New Roman"/>
                <w:b/>
                <w:sz w:val="26"/>
                <w:szCs w:val="26"/>
              </w:rPr>
              <w:t>501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23587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D95F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783,0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1 835,0 тыс. 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руб.;.</w:t>
            </w:r>
            <w:proofErr w:type="gramEnd"/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бюджета составляет 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2 006,2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279,3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 – 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184,0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–184,0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2023год – 0,0тыс.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F46">
        <w:rPr>
          <w:rFonts w:ascii="Times New Roman" w:hAnsi="Times New Roman" w:cs="Times New Roman"/>
          <w:sz w:val="26"/>
          <w:szCs w:val="26"/>
        </w:rPr>
        <w:t>5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proofErr w:type="spellStart"/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  <w:proofErr w:type="spellEnd"/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headerReference w:type="first" r:id="rId9"/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E517F9">
        <w:rPr>
          <w:rFonts w:ascii="Times New Roman" w:hAnsi="Times New Roman" w:cs="Times New Roman"/>
          <w:sz w:val="20"/>
          <w:szCs w:val="20"/>
        </w:rPr>
        <w:t xml:space="preserve">  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761C1C">
        <w:rPr>
          <w:rFonts w:ascii="Times New Roman" w:hAnsi="Times New Roman" w:cs="Times New Roman"/>
          <w:sz w:val="20"/>
          <w:szCs w:val="20"/>
        </w:rPr>
        <w:t>0</w:t>
      </w:r>
      <w:r w:rsidR="00E517F9">
        <w:rPr>
          <w:rFonts w:ascii="Times New Roman" w:hAnsi="Times New Roman" w:cs="Times New Roman"/>
          <w:sz w:val="20"/>
          <w:szCs w:val="20"/>
        </w:rPr>
        <w:t>8</w:t>
      </w:r>
      <w:r w:rsidR="0047324D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 xml:space="preserve"> 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761C1C">
        <w:rPr>
          <w:rFonts w:ascii="Times New Roman" w:hAnsi="Times New Roman" w:cs="Times New Roman"/>
          <w:sz w:val="20"/>
          <w:szCs w:val="20"/>
        </w:rPr>
        <w:t xml:space="preserve"> </w:t>
      </w:r>
      <w:r w:rsidR="00E517F9">
        <w:rPr>
          <w:rFonts w:ascii="Times New Roman" w:hAnsi="Times New Roman" w:cs="Times New Roman"/>
          <w:sz w:val="20"/>
          <w:szCs w:val="20"/>
        </w:rPr>
        <w:t xml:space="preserve">   </w:t>
      </w:r>
      <w:r w:rsidR="0023587C">
        <w:rPr>
          <w:rFonts w:ascii="Times New Roman" w:hAnsi="Times New Roman" w:cs="Times New Roman"/>
          <w:sz w:val="20"/>
          <w:szCs w:val="20"/>
        </w:rPr>
        <w:t xml:space="preserve"> 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2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« КДЦ </w:t>
            </w:r>
            <w:proofErr w:type="spellStart"/>
            <w:r w:rsidRPr="005E0B93">
              <w:rPr>
                <w:sz w:val="22"/>
                <w:szCs w:val="22"/>
              </w:rPr>
              <w:t>с.Умыган</w:t>
            </w:r>
            <w:proofErr w:type="spellEnd"/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11563,9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52281,8</w:t>
            </w:r>
          </w:p>
        </w:tc>
      </w:tr>
      <w:tr w:rsidR="005268C1" w:rsidRPr="00253F32" w:rsidTr="005268C1">
        <w:trPr>
          <w:trHeight w:val="457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10937,4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47023,3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5268C1" w:rsidRPr="00253F32" w:rsidTr="005268C1">
        <w:trPr>
          <w:trHeight w:val="918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452,8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4040,5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5268C1" w:rsidRPr="00253F32" w:rsidTr="005268C1">
        <w:trPr>
          <w:trHeight w:val="256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FE5BAB">
        <w:trPr>
          <w:trHeight w:val="20"/>
        </w:trPr>
        <w:tc>
          <w:tcPr>
            <w:tcW w:w="368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5930,7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4B6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4B6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27204,8</w:t>
            </w:r>
          </w:p>
        </w:tc>
      </w:tr>
      <w:tr w:rsidR="00856064" w:rsidRPr="00253F32" w:rsidTr="00FE5BAB">
        <w:trPr>
          <w:trHeight w:val="280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5756,3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26207,3</w:t>
            </w:r>
          </w:p>
        </w:tc>
      </w:tr>
      <w:tr w:rsidR="00856064" w:rsidRPr="00253F32" w:rsidTr="00FE5BAB">
        <w:trPr>
          <w:trHeight w:val="20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856064" w:rsidRPr="00253F32" w:rsidTr="00FE5BAB">
        <w:trPr>
          <w:trHeight w:val="274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856064" w:rsidRPr="00253F32" w:rsidTr="00FE5BAB">
        <w:trPr>
          <w:trHeight w:val="20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856064" w:rsidRPr="00253F32" w:rsidTr="00FE5BAB">
        <w:trPr>
          <w:trHeight w:val="20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47324D">
        <w:trPr>
          <w:trHeight w:val="12"/>
        </w:trPr>
        <w:tc>
          <w:tcPr>
            <w:tcW w:w="368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4064,6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4B6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4B6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17891,9</w:t>
            </w:r>
          </w:p>
        </w:tc>
      </w:tr>
      <w:tr w:rsidR="00856064" w:rsidRPr="00253F32" w:rsidTr="0047324D">
        <w:trPr>
          <w:trHeight w:val="5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3890,2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16894,4</w:t>
            </w:r>
          </w:p>
        </w:tc>
      </w:tr>
      <w:tr w:rsidR="00856064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856064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856064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856064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7534B6" w:rsidRDefault="00856064" w:rsidP="007534B6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7534B6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0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47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267"/>
        </w:trPr>
        <w:tc>
          <w:tcPr>
            <w:tcW w:w="368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037EEB" w:rsidRPr="00253F32" w:rsidTr="00037EEB">
        <w:trPr>
          <w:trHeight w:val="270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264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20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79394C">
        <w:trPr>
          <w:trHeight w:val="12"/>
        </w:trPr>
        <w:tc>
          <w:tcPr>
            <w:tcW w:w="368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856064" w:rsidRPr="00253F32" w:rsidTr="0079394C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856064" w:rsidRPr="00253F32" w:rsidTr="0079394C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F66"/>
            <w:r w:rsidRPr="00856064">
              <w:rPr>
                <w:color w:val="000000"/>
                <w:sz w:val="22"/>
                <w:szCs w:val="22"/>
              </w:rPr>
              <w:t>0,0</w:t>
            </w:r>
            <w:bookmarkEnd w:id="3"/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79394C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856064" w:rsidRPr="00253F32" w:rsidTr="0079394C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79394C">
        <w:trPr>
          <w:trHeight w:val="275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67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325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35A5" w:rsidRPr="00253F32" w:rsidTr="004035A5">
        <w:trPr>
          <w:trHeight w:val="189"/>
        </w:trPr>
        <w:tc>
          <w:tcPr>
            <w:tcW w:w="3686" w:type="dxa"/>
            <w:gridSpan w:val="2"/>
            <w:vMerge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59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701B9B">
        <w:trPr>
          <w:trHeight w:val="306"/>
        </w:trPr>
        <w:tc>
          <w:tcPr>
            <w:tcW w:w="368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856064" w:rsidRPr="00253F32" w:rsidTr="00701B9B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856064" w:rsidRPr="00253F32" w:rsidTr="00701B9B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701B9B">
        <w:trPr>
          <w:trHeight w:val="164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856064" w:rsidRPr="00253F32" w:rsidTr="00701B9B">
        <w:trPr>
          <w:trHeight w:val="241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701B9B">
        <w:trPr>
          <w:trHeight w:val="176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38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9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планирования)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203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8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C62F0E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7F5027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064" w:rsidRPr="00253F32" w:rsidTr="00611E35">
        <w:trPr>
          <w:trHeight w:val="245"/>
        </w:trPr>
        <w:tc>
          <w:tcPr>
            <w:tcW w:w="368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  <w:proofErr w:type="spellStart"/>
            <w:r w:rsidRPr="005E0B93">
              <w:rPr>
                <w:sz w:val="22"/>
                <w:szCs w:val="22"/>
              </w:rPr>
              <w:t>с.Умыган</w:t>
            </w:r>
            <w:proofErr w:type="spellEnd"/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4062,3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16691,8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3783,0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14501,6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56064" w:rsidRPr="00253F32" w:rsidTr="00611E35">
        <w:trPr>
          <w:trHeight w:val="195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  <w:proofErr w:type="spellStart"/>
            <w:r w:rsidRPr="005E0B93">
              <w:rPr>
                <w:sz w:val="22"/>
                <w:szCs w:val="22"/>
              </w:rPr>
              <w:t>с.Умыган</w:t>
            </w:r>
            <w:proofErr w:type="spellEnd"/>
          </w:p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3998,7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14813,9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3771,5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14402,7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6064" w:rsidRPr="00253F32" w:rsidTr="00611E35">
        <w:trPr>
          <w:trHeight w:val="12"/>
        </w:trPr>
        <w:tc>
          <w:tcPr>
            <w:tcW w:w="368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56064" w:rsidRPr="005E0B93" w:rsidRDefault="0085606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5E0B93" w:rsidRDefault="00856064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56064" w:rsidRPr="00856064" w:rsidRDefault="0085606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856064" w:rsidRPr="00856064" w:rsidRDefault="00856064" w:rsidP="00856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437A3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</w:t>
            </w:r>
            <w:r w:rsidR="00437A39">
              <w:rPr>
                <w:b/>
                <w:bCs/>
                <w:sz w:val="22"/>
                <w:szCs w:val="22"/>
              </w:rPr>
              <w:t>1</w:t>
            </w:r>
            <w:r w:rsidRPr="005E0B93">
              <w:rPr>
                <w:b/>
                <w:bCs/>
                <w:sz w:val="22"/>
                <w:szCs w:val="22"/>
              </w:rPr>
              <w:t>,</w:t>
            </w:r>
            <w:r w:rsidR="00437A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37A39" w:rsidRPr="005E0B93" w:rsidRDefault="00437A39" w:rsidP="00437A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437A3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</w:t>
            </w:r>
            <w:r w:rsidR="00437A39">
              <w:rPr>
                <w:sz w:val="22"/>
                <w:szCs w:val="22"/>
              </w:rPr>
              <w:t>1</w:t>
            </w:r>
            <w:r w:rsidRPr="005E0B93">
              <w:rPr>
                <w:sz w:val="22"/>
                <w:szCs w:val="22"/>
              </w:rPr>
              <w:t>,</w:t>
            </w:r>
            <w:r w:rsidR="00437A3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437A39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МКУК КДЦ </w:t>
            </w:r>
            <w:proofErr w:type="spellStart"/>
            <w:r w:rsidRPr="005E0B93">
              <w:rPr>
                <w:color w:val="000000"/>
                <w:sz w:val="22"/>
                <w:szCs w:val="22"/>
              </w:rPr>
              <w:t>с.Умыган</w:t>
            </w:r>
            <w:proofErr w:type="spellEnd"/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A046D" w:rsidRPr="005E0B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</w:t>
            </w:r>
            <w:r w:rsidR="009A046D" w:rsidRPr="005E0B9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«Мероприятия по разъяснению </w:t>
            </w:r>
            <w:r w:rsidRPr="005E0B93">
              <w:rPr>
                <w:sz w:val="22"/>
                <w:szCs w:val="22"/>
              </w:rPr>
              <w:lastRenderedPageBreak/>
              <w:t>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E517F9">
        <w:rPr>
          <w:rFonts w:ascii="Times New Roman" w:hAnsi="Times New Roman" w:cs="Times New Roman"/>
          <w:sz w:val="20"/>
          <w:szCs w:val="20"/>
        </w:rPr>
        <w:t xml:space="preserve">   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761C1C">
        <w:rPr>
          <w:rFonts w:ascii="Times New Roman" w:hAnsi="Times New Roman" w:cs="Times New Roman"/>
          <w:sz w:val="20"/>
          <w:szCs w:val="20"/>
        </w:rPr>
        <w:t>0</w:t>
      </w:r>
      <w:r w:rsidR="00E517F9">
        <w:rPr>
          <w:rFonts w:ascii="Times New Roman" w:hAnsi="Times New Roman" w:cs="Times New Roman"/>
          <w:sz w:val="20"/>
          <w:szCs w:val="20"/>
        </w:rPr>
        <w:t>8</w:t>
      </w:r>
      <w:r w:rsidR="00E23D43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C83329" w:rsidRPr="00725DBA">
        <w:rPr>
          <w:rFonts w:ascii="Times New Roman" w:hAnsi="Times New Roman" w:cs="Times New Roman"/>
          <w:sz w:val="20"/>
          <w:szCs w:val="20"/>
        </w:rPr>
        <w:t xml:space="preserve">г. № </w:t>
      </w:r>
      <w:r w:rsidR="00E517F9">
        <w:rPr>
          <w:rFonts w:ascii="Times New Roman" w:hAnsi="Times New Roman" w:cs="Times New Roman"/>
          <w:sz w:val="20"/>
          <w:szCs w:val="20"/>
        </w:rPr>
        <w:t xml:space="preserve">   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годы »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>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« КДЦ </w:t>
            </w:r>
            <w:proofErr w:type="spellStart"/>
            <w:r w:rsidRPr="005E0B93">
              <w:rPr>
                <w:sz w:val="22"/>
                <w:szCs w:val="22"/>
              </w:rPr>
              <w:t>с.Умыган</w:t>
            </w:r>
            <w:proofErr w:type="spellEnd"/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11563,9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52281,8</w:t>
            </w:r>
          </w:p>
        </w:tc>
      </w:tr>
      <w:tr w:rsidR="00264452" w:rsidRPr="008643F5" w:rsidTr="00C4566A">
        <w:trPr>
          <w:trHeight w:val="457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10937,4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47023,3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264452" w:rsidRPr="008643F5" w:rsidTr="00C4566A">
        <w:trPr>
          <w:trHeight w:val="918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452,8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4040,5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264452" w:rsidRPr="008643F5" w:rsidTr="00C4566A">
        <w:trPr>
          <w:trHeight w:val="26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611E35">
        <w:trPr>
          <w:trHeight w:val="20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5930,7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4B6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4B6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27204,8</w:t>
            </w:r>
          </w:p>
        </w:tc>
      </w:tr>
      <w:tr w:rsidR="00A54CAC" w:rsidRPr="008643F5" w:rsidTr="00611E35">
        <w:trPr>
          <w:trHeight w:val="280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5756,3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26207,3</w:t>
            </w:r>
          </w:p>
        </w:tc>
      </w:tr>
      <w:tr w:rsidR="00A54CAC" w:rsidRPr="008643F5" w:rsidTr="00611E35">
        <w:trPr>
          <w:trHeight w:val="20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A54CAC" w:rsidRPr="008643F5" w:rsidTr="00611E35">
        <w:trPr>
          <w:trHeight w:val="274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A54CAC" w:rsidRPr="008643F5" w:rsidTr="00611E35">
        <w:trPr>
          <w:trHeight w:val="20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A54CAC" w:rsidRPr="008643F5" w:rsidTr="00611E35">
        <w:trPr>
          <w:trHeight w:val="20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47324D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4064,6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4B6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4B6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17891,9</w:t>
            </w:r>
          </w:p>
        </w:tc>
      </w:tr>
      <w:tr w:rsidR="00A54CAC" w:rsidRPr="008643F5" w:rsidTr="0047324D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3890,2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16894,4</w:t>
            </w:r>
          </w:p>
        </w:tc>
      </w:tr>
      <w:tr w:rsidR="00A54CAC" w:rsidRPr="008643F5" w:rsidTr="0047324D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A54CAC" w:rsidRPr="008643F5" w:rsidTr="0047324D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A54CAC" w:rsidRPr="008643F5" w:rsidTr="0047324D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A54CAC" w:rsidRPr="008643F5" w:rsidTr="0047324D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7534B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7534B6" w:rsidRDefault="00A54CAC" w:rsidP="008D1649">
            <w:pPr>
              <w:jc w:val="center"/>
              <w:rPr>
                <w:sz w:val="22"/>
                <w:szCs w:val="22"/>
              </w:rPr>
            </w:pPr>
            <w:r w:rsidRPr="007534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7534B6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7534B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0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47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A54CAC" w:rsidRPr="00037EEB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A54CAC" w:rsidRPr="008643F5" w:rsidTr="00C4566A">
        <w:trPr>
          <w:trHeight w:val="270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A54CAC" w:rsidRPr="00037EEB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037EEB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64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037EEB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037EEB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037EEB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320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6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703514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A54CAC" w:rsidRPr="008643F5" w:rsidTr="00703514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A54CAC" w:rsidRPr="008643F5" w:rsidTr="00703514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703514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A54CAC" w:rsidRPr="008643F5" w:rsidTr="00703514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703514">
        <w:trPr>
          <w:trHeight w:val="275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325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317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5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703514">
        <w:trPr>
          <w:trHeight w:val="306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A54CAC" w:rsidRPr="008643F5" w:rsidTr="00703514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A54CAC" w:rsidRPr="008643F5" w:rsidTr="00703514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703514">
        <w:trPr>
          <w:trHeight w:val="164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A54CAC" w:rsidRPr="008643F5" w:rsidTr="00703514">
        <w:trPr>
          <w:trHeight w:val="241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703514">
        <w:trPr>
          <w:trHeight w:val="176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04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79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деятельности на территории о сельского поселения  (Актуализация документов территориального планирования)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A54CAC" w:rsidRPr="008643F5" w:rsidTr="00C4566A">
        <w:trPr>
          <w:trHeight w:val="76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A54CAC" w:rsidRPr="008643F5" w:rsidTr="00C4566A">
        <w:trPr>
          <w:trHeight w:val="76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76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76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78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611E35">
        <w:trPr>
          <w:trHeight w:val="229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  <w:proofErr w:type="spellStart"/>
            <w:r w:rsidRPr="005E0B93">
              <w:rPr>
                <w:sz w:val="22"/>
                <w:szCs w:val="22"/>
              </w:rPr>
              <w:t>с.Умыган</w:t>
            </w:r>
            <w:proofErr w:type="spellEnd"/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4062,3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16691,8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3783,0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14501,6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A54CAC" w:rsidRPr="008643F5" w:rsidTr="00611E35">
        <w:trPr>
          <w:trHeight w:val="164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</w:t>
            </w:r>
            <w:r w:rsidRPr="005E0B93">
              <w:rPr>
                <w:sz w:val="22"/>
                <w:szCs w:val="22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МКУК КДЦ </w:t>
            </w:r>
            <w:proofErr w:type="spellStart"/>
            <w:r w:rsidRPr="005E0B93">
              <w:rPr>
                <w:sz w:val="22"/>
                <w:szCs w:val="22"/>
              </w:rPr>
              <w:t>с.Умыган</w:t>
            </w:r>
            <w:proofErr w:type="spellEnd"/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3998,7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14813,9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3771,5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14402,7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611E35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856064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8560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54CAC" w:rsidRPr="00856064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06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5E0B9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E0B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45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A54CAC" w:rsidRPr="005E0B93" w:rsidRDefault="00A54CAC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МКУК КДЦ </w:t>
            </w:r>
            <w:proofErr w:type="spellStart"/>
            <w:r w:rsidRPr="005E0B93">
              <w:rPr>
                <w:color w:val="000000"/>
                <w:sz w:val="22"/>
                <w:szCs w:val="22"/>
              </w:rPr>
              <w:t>с.Умыган</w:t>
            </w:r>
            <w:proofErr w:type="spellEnd"/>
          </w:p>
        </w:tc>
        <w:tc>
          <w:tcPr>
            <w:tcW w:w="4394" w:type="dxa"/>
          </w:tcPr>
          <w:p w:rsidR="00A54CAC" w:rsidRPr="005E0B93" w:rsidRDefault="00A54CAC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A54CAC" w:rsidRPr="008643F5" w:rsidTr="00C4566A">
        <w:trPr>
          <w:trHeight w:val="45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45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45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A54CAC" w:rsidRPr="008643F5" w:rsidTr="00C4566A">
        <w:trPr>
          <w:trHeight w:val="45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A54CAC" w:rsidRPr="008643F5" w:rsidTr="00C4566A">
        <w:trPr>
          <w:trHeight w:val="45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A54CAC" w:rsidRPr="005E0B93" w:rsidRDefault="00A54CAC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4CAC" w:rsidRPr="005E0B93" w:rsidRDefault="00A54CAC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6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76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76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A54CAC" w:rsidRPr="005E0B93" w:rsidRDefault="00A54CAC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12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земель муниципального образования Умыганского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A54CAC" w:rsidRPr="005E0B93" w:rsidRDefault="00A54CAC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A54CAC" w:rsidRPr="005E0B93" w:rsidRDefault="00A54CAC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A54CAC" w:rsidRPr="008643F5" w:rsidTr="00C4566A">
        <w:trPr>
          <w:trHeight w:val="229"/>
        </w:trPr>
        <w:tc>
          <w:tcPr>
            <w:tcW w:w="326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54CAC" w:rsidRPr="005E0B93" w:rsidRDefault="00A54CA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54CAC" w:rsidRPr="005E0B93" w:rsidRDefault="00A54CAC" w:rsidP="008D1649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54CAC" w:rsidRPr="005E0B93" w:rsidRDefault="00A54CAC" w:rsidP="008D164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33" w:rsidRDefault="00914933" w:rsidP="009762CC">
      <w:pPr>
        <w:spacing w:after="0" w:line="240" w:lineRule="auto"/>
      </w:pPr>
      <w:r>
        <w:separator/>
      </w:r>
    </w:p>
  </w:endnote>
  <w:endnote w:type="continuationSeparator" w:id="0">
    <w:p w:rsidR="00914933" w:rsidRDefault="00914933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33" w:rsidRDefault="00914933" w:rsidP="009762CC">
      <w:pPr>
        <w:spacing w:after="0" w:line="240" w:lineRule="auto"/>
      </w:pPr>
      <w:r>
        <w:separator/>
      </w:r>
    </w:p>
  </w:footnote>
  <w:footnote w:type="continuationSeparator" w:id="0">
    <w:p w:rsidR="00914933" w:rsidRDefault="00914933" w:rsidP="009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5" w:rsidRPr="00FE5BAB" w:rsidRDefault="00611E35" w:rsidP="00FE5BAB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515C1"/>
    <w:rsid w:val="000515E0"/>
    <w:rsid w:val="0005354F"/>
    <w:rsid w:val="0005581B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587C"/>
    <w:rsid w:val="00236181"/>
    <w:rsid w:val="00236A55"/>
    <w:rsid w:val="00237198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0817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F2D22"/>
    <w:rsid w:val="003F4213"/>
    <w:rsid w:val="003F4A73"/>
    <w:rsid w:val="00400E8E"/>
    <w:rsid w:val="00401E28"/>
    <w:rsid w:val="004035A5"/>
    <w:rsid w:val="00403D1E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69D7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5A35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268C1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315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3EF"/>
    <w:rsid w:val="007358E6"/>
    <w:rsid w:val="00740778"/>
    <w:rsid w:val="007417C3"/>
    <w:rsid w:val="00743B36"/>
    <w:rsid w:val="00746457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606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4933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71A60"/>
    <w:rsid w:val="00C71BC0"/>
    <w:rsid w:val="00C733AA"/>
    <w:rsid w:val="00C7411E"/>
    <w:rsid w:val="00C82B5E"/>
    <w:rsid w:val="00C8332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5A04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6C93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C222"/>
  <w15:docId w15:val="{00245C3F-7D82-4C92-8FE1-40382C25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20A9-1D27-413B-B9AA-617380D0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72</cp:revision>
  <cp:lastPrinted>2023-06-05T01:32:00Z</cp:lastPrinted>
  <dcterms:created xsi:type="dcterms:W3CDTF">2022-03-25T02:26:00Z</dcterms:created>
  <dcterms:modified xsi:type="dcterms:W3CDTF">2023-09-14T00:08:00Z</dcterms:modified>
</cp:coreProperties>
</file>