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Умыганского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47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F8646E" w:rsidRPr="00F8646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F8646E" w:rsidRPr="00F8646E">
        <w:rPr>
          <w:rFonts w:ascii="Times New Roman" w:hAnsi="Times New Roman" w:cs="Times New Roman"/>
          <w:sz w:val="24"/>
          <w:szCs w:val="24"/>
        </w:rPr>
        <w:t>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>» (с изменениями  и дополнениями  вступившими</w:t>
      </w:r>
      <w:proofErr w:type="gramEnd"/>
      <w:r w:rsidR="00556AC2" w:rsidRPr="00481732">
        <w:rPr>
          <w:rFonts w:ascii="Times New Roman" w:hAnsi="Times New Roman" w:cs="Times New Roman"/>
          <w:sz w:val="24"/>
          <w:szCs w:val="24"/>
        </w:rPr>
        <w:t xml:space="preserve"> </w:t>
      </w:r>
      <w:r w:rsidR="00556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AC2">
        <w:rPr>
          <w:rFonts w:ascii="Times New Roman" w:hAnsi="Times New Roman" w:cs="Times New Roman"/>
          <w:sz w:val="24"/>
          <w:szCs w:val="24"/>
        </w:rPr>
        <w:t>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границах Умыганского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Умыганского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</w:t>
      </w:r>
      <w:proofErr w:type="gramEnd"/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порядке осуществления муниципального земельного контроля в границах Умыганского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Умыганского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</w:t>
      </w:r>
      <w:proofErr w:type="gramEnd"/>
      <w:r w:rsidRPr="001C1B93">
        <w:rPr>
          <w:rFonts w:ascii="Times New Roman" w:hAnsi="Times New Roman" w:cs="Times New Roman"/>
          <w:sz w:val="24"/>
          <w:szCs w:val="24"/>
        </w:rPr>
        <w:t xml:space="preserve">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>Целью муниципального земельного контроля является предупреждение, выявление и пресечение нарушений в отношении расположенных в границах Умыганского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земельному контролю в 202</w:t>
      </w:r>
      <w:r w:rsidR="00FD6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6E82" w:rsidRPr="00FD6E82" w:rsidRDefault="00FD6E82" w:rsidP="00FD6E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E82">
        <w:rPr>
          <w:rFonts w:ascii="Times New Roman" w:hAnsi="Times New Roman" w:cs="Times New Roman"/>
          <w:sz w:val="24"/>
          <w:szCs w:val="24"/>
        </w:rPr>
        <w:t>В  2021году   проверки по соблюдению норм земельного  законодательства   не проводились   в виду того,  что действует мораторий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FD6E82">
        <w:rPr>
          <w:rFonts w:ascii="Times New Roman" w:hAnsi="Times New Roman" w:cs="Times New Roman"/>
          <w:sz w:val="24"/>
          <w:szCs w:val="24"/>
        </w:rPr>
        <w:t xml:space="preserve"> </w:t>
      </w:r>
      <w:r w:rsidRPr="00FD6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плановых проверок на 2021 год в отношении юридических лиц, индивидуальных предпринимателей, являющихся субъектами малого предпринимательства.</w:t>
      </w:r>
      <w:r w:rsidRPr="00FD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82" w:rsidRPr="00FD6E82" w:rsidRDefault="00FD6E82" w:rsidP="00FD6E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D6E82">
        <w:rPr>
          <w:rFonts w:ascii="Times New Roman" w:hAnsi="Times New Roman" w:cs="Times New Roman"/>
          <w:sz w:val="24"/>
          <w:szCs w:val="24"/>
        </w:rPr>
        <w:t xml:space="preserve">В 2021 году  земельный контроль в отношении  физических лиц не проводился. </w:t>
      </w:r>
    </w:p>
    <w:p w:rsidR="00FD6E82" w:rsidRPr="00585F65" w:rsidRDefault="00FD6E82" w:rsidP="00FD6E82">
      <w: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D6E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D6E82">
      <w:pPr>
        <w:pStyle w:val="a4"/>
        <w:shd w:val="clear" w:color="auto" w:fill="FFFFFF"/>
        <w:spacing w:before="0" w:beforeAutospacing="0" w:after="0" w:afterAutospacing="0"/>
        <w:ind w:left="0" w:firstLine="851"/>
        <w:jc w:val="both"/>
      </w:pPr>
      <w:proofErr w:type="gramStart"/>
      <w:r>
        <w:t>1)</w:t>
      </w:r>
      <w:r w:rsidR="00FD6E82">
        <w:t xml:space="preserve"> </w:t>
      </w:r>
      <w:r>
        <w:t>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 xml:space="preserve">«Об общих принципах организации местного самоуправления в Российской Федерации», Федеральным </w:t>
      </w:r>
      <w:r w:rsidR="002E6460" w:rsidRPr="00B97FA2">
        <w:lastRenderedPageBreak/>
        <w:t>законом от 08 ноября 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="002E6460" w:rsidRPr="00B97FA2">
        <w:t xml:space="preserve"> </w:t>
      </w:r>
      <w:proofErr w:type="gramStart"/>
      <w:r w:rsidR="002E6460" w:rsidRPr="00B97FA2">
        <w:t>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>на территории Умыганского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Умыганского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  <w:proofErr w:type="gramEnd"/>
    </w:p>
    <w:p w:rsidR="00F34E73" w:rsidRPr="00B97FA2" w:rsidRDefault="00F34E73" w:rsidP="00FD6E82">
      <w:pPr>
        <w:pStyle w:val="a4"/>
        <w:shd w:val="clear" w:color="auto" w:fill="FFFFFF"/>
        <w:spacing w:before="0" w:beforeAutospacing="0" w:after="0" w:afterAutospacing="0"/>
        <w:ind w:left="0" w:firstLine="851"/>
        <w:jc w:val="both"/>
      </w:pPr>
      <w:r w:rsidRPr="00B97FA2">
        <w:t xml:space="preserve"> </w:t>
      </w:r>
      <w:proofErr w:type="gramStart"/>
      <w:r w:rsidR="00F8646E">
        <w:t>2)</w:t>
      </w:r>
      <w:r w:rsidR="00FD6E82">
        <w:t xml:space="preserve"> </w:t>
      </w:r>
      <w:r w:rsidR="00F8646E">
        <w:t>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Умыганского сельского поселения, утвержденный  постановлением администрации Умыганского сельского поселения от 18 ноября 2013 года № 48-ПА.</w:t>
      </w:r>
      <w:r w:rsidR="001229AD">
        <w:t xml:space="preserve"> (</w:t>
      </w:r>
      <w:r w:rsidR="0010111C">
        <w:t>в связи с отсутствием на территории сельского поселения</w:t>
      </w:r>
      <w:proofErr w:type="gramEnd"/>
      <w:r w:rsidR="0010111C">
        <w:t xml:space="preserve"> муниципального  </w:t>
      </w:r>
      <w:r w:rsidR="00A3389F">
        <w:t>жилья,  жилищный контроль  в 202</w:t>
      </w:r>
      <w:r w:rsidR="00FD6E82">
        <w:t>1</w:t>
      </w:r>
      <w:r w:rsidR="0010111C">
        <w:t xml:space="preserve">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Тупицын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FD"/>
    <w:rsid w:val="00045A7D"/>
    <w:rsid w:val="000539AC"/>
    <w:rsid w:val="0007501E"/>
    <w:rsid w:val="00097F5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35346"/>
    <w:rsid w:val="00472B9C"/>
    <w:rsid w:val="00481732"/>
    <w:rsid w:val="00490F86"/>
    <w:rsid w:val="004A2455"/>
    <w:rsid w:val="004E6521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3389F"/>
    <w:rsid w:val="00A5574B"/>
    <w:rsid w:val="00B7693E"/>
    <w:rsid w:val="00B82433"/>
    <w:rsid w:val="00B840EC"/>
    <w:rsid w:val="00B97FA2"/>
    <w:rsid w:val="00BD41B5"/>
    <w:rsid w:val="00BD7404"/>
    <w:rsid w:val="00C10B0A"/>
    <w:rsid w:val="00C1667A"/>
    <w:rsid w:val="00C62ABC"/>
    <w:rsid w:val="00C86662"/>
    <w:rsid w:val="00CF09B5"/>
    <w:rsid w:val="00D55D88"/>
    <w:rsid w:val="00D6377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B5A11"/>
    <w:rsid w:val="00FC4B31"/>
    <w:rsid w:val="00FD6E82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46</cp:revision>
  <cp:lastPrinted>2022-01-17T06:58:00Z</cp:lastPrinted>
  <dcterms:created xsi:type="dcterms:W3CDTF">2013-02-07T04:47:00Z</dcterms:created>
  <dcterms:modified xsi:type="dcterms:W3CDTF">2022-01-17T07:02:00Z</dcterms:modified>
</cp:coreProperties>
</file>