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AD" w:rsidRPr="005509AA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A2CAD" w:rsidRPr="005509AA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1A2CAD" w:rsidRPr="005509AA" w:rsidRDefault="001A2CAD" w:rsidP="001A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2CAD" w:rsidRPr="005509AA" w:rsidRDefault="001A2CAD" w:rsidP="001A2CA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1A2CAD" w:rsidRPr="005509AA" w:rsidRDefault="001A2CAD" w:rsidP="001A2CA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A2CAD" w:rsidRPr="005509AA" w:rsidRDefault="004130AD" w:rsidP="001A2CAD">
      <w:pPr>
        <w:tabs>
          <w:tab w:val="left" w:pos="7833"/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32"/>
          <w:szCs w:val="36"/>
        </w:rPr>
        <w:t>«</w:t>
      </w:r>
      <w:r w:rsidR="005509AA">
        <w:rPr>
          <w:rFonts w:ascii="Times New Roman" w:hAnsi="Times New Roman" w:cs="Times New Roman"/>
          <w:sz w:val="28"/>
          <w:szCs w:val="28"/>
        </w:rPr>
        <w:t>09</w:t>
      </w:r>
      <w:r w:rsidRPr="005509AA">
        <w:rPr>
          <w:rFonts w:ascii="Times New Roman" w:hAnsi="Times New Roman" w:cs="Times New Roman"/>
          <w:sz w:val="28"/>
          <w:szCs w:val="28"/>
        </w:rPr>
        <w:t xml:space="preserve">» </w:t>
      </w:r>
      <w:r w:rsidR="005509AA">
        <w:rPr>
          <w:rFonts w:ascii="Times New Roman" w:hAnsi="Times New Roman" w:cs="Times New Roman"/>
          <w:sz w:val="28"/>
          <w:szCs w:val="28"/>
        </w:rPr>
        <w:t>мая</w:t>
      </w:r>
      <w:r w:rsidRPr="005509AA">
        <w:rPr>
          <w:rFonts w:ascii="Times New Roman" w:hAnsi="Times New Roman" w:cs="Times New Roman"/>
          <w:sz w:val="28"/>
          <w:szCs w:val="28"/>
        </w:rPr>
        <w:t xml:space="preserve"> 202</w:t>
      </w:r>
      <w:r w:rsidR="00106B24" w:rsidRPr="005509AA">
        <w:rPr>
          <w:rFonts w:ascii="Times New Roman" w:hAnsi="Times New Roman" w:cs="Times New Roman"/>
          <w:sz w:val="28"/>
          <w:szCs w:val="28"/>
        </w:rPr>
        <w:t>3</w:t>
      </w:r>
      <w:r w:rsidR="001A2CAD" w:rsidRPr="005509AA">
        <w:rPr>
          <w:rFonts w:ascii="Times New Roman" w:hAnsi="Times New Roman" w:cs="Times New Roman"/>
          <w:sz w:val="28"/>
          <w:szCs w:val="28"/>
        </w:rPr>
        <w:t xml:space="preserve"> г.</w:t>
      </w:r>
      <w:r w:rsidR="001A2CAD" w:rsidRPr="005509A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509AA">
        <w:rPr>
          <w:rFonts w:ascii="Times New Roman" w:hAnsi="Times New Roman" w:cs="Times New Roman"/>
          <w:sz w:val="28"/>
          <w:szCs w:val="28"/>
        </w:rPr>
        <w:t>22</w:t>
      </w:r>
      <w:r w:rsidR="009C6B1B" w:rsidRPr="005509AA">
        <w:rPr>
          <w:rFonts w:ascii="Times New Roman" w:hAnsi="Times New Roman" w:cs="Times New Roman"/>
          <w:sz w:val="28"/>
          <w:szCs w:val="28"/>
        </w:rPr>
        <w:t xml:space="preserve"> </w:t>
      </w:r>
      <w:r w:rsidR="001A2CAD" w:rsidRPr="00550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2CAD" w:rsidRPr="005509A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A2CAD" w:rsidRPr="005509AA">
        <w:rPr>
          <w:rFonts w:ascii="Times New Roman" w:hAnsi="Times New Roman" w:cs="Times New Roman"/>
          <w:sz w:val="28"/>
          <w:szCs w:val="28"/>
        </w:rPr>
        <w:tab/>
        <w:t xml:space="preserve">         №   -</w:t>
      </w:r>
      <w:proofErr w:type="spellStart"/>
      <w:r w:rsidR="001A2CAD" w:rsidRPr="005509AA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1A2CAD" w:rsidRPr="005509AA" w:rsidRDefault="001A2CAD" w:rsidP="001A2CA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9AA">
        <w:rPr>
          <w:rFonts w:ascii="Times New Roman" w:hAnsi="Times New Roman" w:cs="Times New Roman"/>
          <w:sz w:val="28"/>
          <w:szCs w:val="28"/>
        </w:rPr>
        <w:t>с. Умыган</w:t>
      </w:r>
    </w:p>
    <w:p w:rsidR="005509AA" w:rsidRPr="005509AA" w:rsidRDefault="001A2CAD" w:rsidP="005509AA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 xml:space="preserve">«О </w:t>
      </w:r>
      <w:r w:rsidR="005509AA" w:rsidRPr="005509AA">
        <w:rPr>
          <w:rFonts w:ascii="Times New Roman" w:hAnsi="Times New Roman" w:cs="Times New Roman"/>
          <w:sz w:val="24"/>
          <w:szCs w:val="24"/>
        </w:rPr>
        <w:t>создании мобильной группы</w:t>
      </w:r>
    </w:p>
    <w:p w:rsidR="005509AA" w:rsidRPr="005509AA" w:rsidRDefault="005509AA" w:rsidP="005509AA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 xml:space="preserve"> в администрации Умыганского</w:t>
      </w:r>
    </w:p>
    <w:p w:rsidR="001A2CAD" w:rsidRPr="005509AA" w:rsidRDefault="005509AA" w:rsidP="005509AA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2CAD" w:rsidRPr="005509AA">
        <w:rPr>
          <w:rFonts w:ascii="Times New Roman" w:hAnsi="Times New Roman" w:cs="Times New Roman"/>
          <w:sz w:val="24"/>
          <w:szCs w:val="24"/>
        </w:rPr>
        <w:t>»</w:t>
      </w:r>
    </w:p>
    <w:p w:rsid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9AA" w:rsidRP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AD" w:rsidRP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>Создать мобильную группу для патрулирования по Умыганскому сельскому поселению 09 мая 2023года с 12:00ч. до 18:00ч.:</w:t>
      </w:r>
    </w:p>
    <w:p w:rsidR="005509AA" w:rsidRP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09AA">
        <w:rPr>
          <w:rFonts w:ascii="Times New Roman" w:hAnsi="Times New Roman" w:cs="Times New Roman"/>
          <w:sz w:val="24"/>
          <w:szCs w:val="24"/>
        </w:rPr>
        <w:t>Бернацкий</w:t>
      </w:r>
      <w:proofErr w:type="spellEnd"/>
      <w:r w:rsidRPr="005509AA">
        <w:rPr>
          <w:rFonts w:ascii="Times New Roman" w:hAnsi="Times New Roman" w:cs="Times New Roman"/>
          <w:sz w:val="24"/>
          <w:szCs w:val="24"/>
        </w:rPr>
        <w:t xml:space="preserve"> М.И. – с 12:00ч. до 14:00ч.-ЛАДА ГРАНТА   А 422 ЕЕ тел.89500687417</w:t>
      </w:r>
    </w:p>
    <w:p w:rsidR="001A2CAD" w:rsidRP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Носовко А.А. – с 14:00ч. до 16:00ч. – МИТЦУБИСИ КАНТЕР    К 874 КО тел.895000960683</w:t>
      </w:r>
    </w:p>
    <w:p w:rsidR="001A2CAD" w:rsidRP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 xml:space="preserve">Савицкий В.Н. – с 16:00ч. до 18:00ч. – РЕНО </w:t>
      </w:r>
      <w:proofErr w:type="gramStart"/>
      <w:r w:rsidRPr="005509AA">
        <w:rPr>
          <w:rFonts w:ascii="Times New Roman" w:hAnsi="Times New Roman" w:cs="Times New Roman"/>
          <w:sz w:val="24"/>
          <w:szCs w:val="24"/>
        </w:rPr>
        <w:t>САНДЕРО  О</w:t>
      </w:r>
      <w:proofErr w:type="gramEnd"/>
      <w:r w:rsidRPr="005509AA">
        <w:rPr>
          <w:rFonts w:ascii="Times New Roman" w:hAnsi="Times New Roman" w:cs="Times New Roman"/>
          <w:sz w:val="24"/>
          <w:szCs w:val="24"/>
        </w:rPr>
        <w:t xml:space="preserve"> 839 КА тел.</w:t>
      </w:r>
      <w:r>
        <w:rPr>
          <w:rFonts w:ascii="Times New Roman" w:hAnsi="Times New Roman" w:cs="Times New Roman"/>
          <w:sz w:val="24"/>
          <w:szCs w:val="24"/>
        </w:rPr>
        <w:t>89019516971.</w:t>
      </w:r>
    </w:p>
    <w:p w:rsidR="001A2CAD" w:rsidRDefault="001A2CA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A701D" w:rsidRDefault="006A701D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5509AA" w:rsidRDefault="005509AA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1A2CAD" w:rsidRPr="005509AA" w:rsidRDefault="001A2CAD" w:rsidP="006A701D">
      <w:pPr>
        <w:tabs>
          <w:tab w:val="left" w:pos="10978"/>
        </w:tabs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>Глава Умыганского</w:t>
      </w:r>
    </w:p>
    <w:p w:rsidR="001A2CAD" w:rsidRPr="005509AA" w:rsidRDefault="00593AB8" w:rsidP="001A2CAD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AA">
        <w:rPr>
          <w:rFonts w:ascii="Times New Roman" w:hAnsi="Times New Roman" w:cs="Times New Roman"/>
          <w:sz w:val="24"/>
          <w:szCs w:val="24"/>
        </w:rPr>
        <w:t>с</w:t>
      </w:r>
      <w:r w:rsidR="001A2CAD" w:rsidRPr="005509AA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4053AE" w:rsidRPr="005509AA">
        <w:rPr>
          <w:rFonts w:ascii="Times New Roman" w:hAnsi="Times New Roman" w:cs="Times New Roman"/>
          <w:sz w:val="24"/>
          <w:szCs w:val="24"/>
        </w:rPr>
        <w:t xml:space="preserve">поселения             </w:t>
      </w:r>
      <w:r w:rsidR="001A2CAD" w:rsidRPr="005509AA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 w:rsidR="00106B24" w:rsidRPr="005509AA">
        <w:rPr>
          <w:rFonts w:ascii="Times New Roman" w:hAnsi="Times New Roman" w:cs="Times New Roman"/>
          <w:sz w:val="24"/>
          <w:szCs w:val="24"/>
        </w:rPr>
        <w:t>В.Н.Савицкий</w:t>
      </w:r>
    </w:p>
    <w:p w:rsidR="00917DDD" w:rsidRPr="001A2CAD" w:rsidRDefault="00917DDD" w:rsidP="00542831">
      <w:pPr>
        <w:spacing w:after="0" w:line="240" w:lineRule="auto"/>
        <w:jc w:val="right"/>
      </w:pPr>
    </w:p>
    <w:sectPr w:rsidR="00917DDD" w:rsidRPr="001A2CAD" w:rsidSect="005428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423"/>
    <w:rsid w:val="00066D17"/>
    <w:rsid w:val="00106B24"/>
    <w:rsid w:val="00135C6B"/>
    <w:rsid w:val="00170268"/>
    <w:rsid w:val="001710AB"/>
    <w:rsid w:val="001A2CAD"/>
    <w:rsid w:val="00387413"/>
    <w:rsid w:val="003D34EE"/>
    <w:rsid w:val="004053AE"/>
    <w:rsid w:val="004130AD"/>
    <w:rsid w:val="004709B8"/>
    <w:rsid w:val="004F1FD8"/>
    <w:rsid w:val="00542831"/>
    <w:rsid w:val="005509AA"/>
    <w:rsid w:val="0055311A"/>
    <w:rsid w:val="00593AB8"/>
    <w:rsid w:val="00640360"/>
    <w:rsid w:val="006A701D"/>
    <w:rsid w:val="006B3714"/>
    <w:rsid w:val="007123BB"/>
    <w:rsid w:val="007723E8"/>
    <w:rsid w:val="008F3F2A"/>
    <w:rsid w:val="009033B2"/>
    <w:rsid w:val="00917DDD"/>
    <w:rsid w:val="009421B6"/>
    <w:rsid w:val="009674E1"/>
    <w:rsid w:val="009B569F"/>
    <w:rsid w:val="009C6B1B"/>
    <w:rsid w:val="009E4C18"/>
    <w:rsid w:val="00A2182D"/>
    <w:rsid w:val="00B31F36"/>
    <w:rsid w:val="00C53423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B33"/>
  <w15:docId w15:val="{83796F1A-AB53-4443-BE61-DC13447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21</cp:revision>
  <cp:lastPrinted>2022-04-29T01:30:00Z</cp:lastPrinted>
  <dcterms:created xsi:type="dcterms:W3CDTF">2020-03-09T09:15:00Z</dcterms:created>
  <dcterms:modified xsi:type="dcterms:W3CDTF">2023-05-10T03:50:00Z</dcterms:modified>
</cp:coreProperties>
</file>