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557D6">
        <w:rPr>
          <w:rFonts w:ascii="Times New Roman" w:hAnsi="Times New Roman"/>
          <w:spacing w:val="20"/>
          <w:sz w:val="28"/>
          <w:szCs w:val="28"/>
        </w:rPr>
        <w:t>12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232555">
        <w:rPr>
          <w:rFonts w:ascii="Times New Roman" w:hAnsi="Times New Roman"/>
          <w:spacing w:val="20"/>
          <w:sz w:val="28"/>
          <w:szCs w:val="28"/>
        </w:rPr>
        <w:t>апреля</w:t>
      </w:r>
      <w:r w:rsidR="00437F4C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6557D6">
        <w:rPr>
          <w:rFonts w:ascii="Times New Roman" w:hAnsi="Times New Roman"/>
          <w:spacing w:val="20"/>
          <w:sz w:val="28"/>
          <w:szCs w:val="28"/>
        </w:rPr>
        <w:t>54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адреса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437F4C" w:rsidRDefault="00757BE3" w:rsidP="00437F4C">
      <w:pPr>
        <w:pStyle w:val="a3"/>
        <w:ind w:left="567"/>
        <w:jc w:val="both"/>
      </w:pPr>
      <w:r>
        <w:t>1</w:t>
      </w:r>
      <w:r w:rsidR="00437F4C">
        <w:t>.</w:t>
      </w:r>
      <w:r w:rsidR="00437F4C" w:rsidRPr="00437F4C">
        <w:t>. Земельному</w:t>
      </w:r>
      <w:r w:rsidR="00437F4C">
        <w:t xml:space="preserve"> участку, с када</w:t>
      </w:r>
      <w:r w:rsidR="006557D6">
        <w:t>стровым номером 38:15:230101:33</w:t>
      </w:r>
      <w:r w:rsidR="00437F4C">
        <w:t xml:space="preserve">, расположенному по адресу: Российская Федерация, Иркутская область, муниципальный район Тулунский, сельское поселение Умыганское, село Умыган, улица </w:t>
      </w:r>
      <w:r w:rsidR="00232555">
        <w:t>Заречная</w:t>
      </w:r>
      <w:r w:rsidR="00437F4C">
        <w:t xml:space="preserve">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6557D6">
        <w:t>Заречная, земельный участок 22</w:t>
      </w:r>
      <w:r>
        <w:t>;</w:t>
      </w:r>
    </w:p>
    <w:p w:rsidR="00437F4C" w:rsidRDefault="00757BE3" w:rsidP="00437F4C">
      <w:pPr>
        <w:pStyle w:val="a3"/>
        <w:ind w:left="567"/>
        <w:jc w:val="both"/>
      </w:pPr>
      <w:r>
        <w:t>2</w:t>
      </w:r>
      <w:r w:rsidR="00437F4C">
        <w:t>.</w:t>
      </w:r>
      <w:r w:rsidR="00437F4C" w:rsidRPr="00437F4C">
        <w:t xml:space="preserve"> Земельному</w:t>
      </w:r>
      <w:r w:rsidR="00437F4C">
        <w:t xml:space="preserve"> участку, с </w:t>
      </w:r>
      <w:r w:rsidR="00232555">
        <w:t>кад</w:t>
      </w:r>
      <w:r w:rsidR="006557D6">
        <w:t>астровым номером 38:15:230101:20</w:t>
      </w:r>
      <w:r w:rsidR="00437F4C">
        <w:t xml:space="preserve">, расположенному по адресу: Российская Федерация, Иркутская область, муниципальный район Тулунский, сельское поселение Умыганское, село Умыган, улица </w:t>
      </w:r>
      <w:r w:rsidR="00232555">
        <w:t>Заречная</w:t>
      </w:r>
      <w:r w:rsidR="00437F4C">
        <w:t xml:space="preserve">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D756A5">
        <w:t xml:space="preserve">Заречная, земельный участок </w:t>
      </w:r>
      <w:r w:rsidR="006557D6">
        <w:t>2</w:t>
      </w:r>
      <w:r w:rsidR="00D756A5">
        <w:t>4</w:t>
      </w:r>
      <w:r w:rsidR="00232555">
        <w:t>.</w:t>
      </w:r>
    </w:p>
    <w:p w:rsidR="00D756A5" w:rsidRDefault="00D756A5" w:rsidP="00D756A5">
      <w:pPr>
        <w:pStyle w:val="a3"/>
        <w:ind w:left="567"/>
        <w:jc w:val="both"/>
      </w:pPr>
      <w:r>
        <w:t>3</w:t>
      </w:r>
      <w:r w:rsidRPr="00437F4C">
        <w:t>. Земельному</w:t>
      </w:r>
      <w:r>
        <w:t xml:space="preserve"> участку, с кадастро</w:t>
      </w:r>
      <w:r w:rsidR="006557D6">
        <w:t>вым номером 38:15:230101:27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D756A5" w:rsidRDefault="00D756A5" w:rsidP="00D756A5">
      <w:pPr>
        <w:pStyle w:val="a3"/>
        <w:ind w:left="567"/>
        <w:jc w:val="both"/>
      </w:pPr>
      <w:r>
        <w:t>665234, Российская Федерация, Иркутская область, муниципальный район Тулунский, сельское поселение Умыганское, село Умыган, ули</w:t>
      </w:r>
      <w:r w:rsidR="006557D6">
        <w:t>ца Заречная, земельный участок 25</w:t>
      </w:r>
      <w:r>
        <w:t>;</w:t>
      </w:r>
    </w:p>
    <w:p w:rsidR="00D756A5" w:rsidRDefault="00D756A5" w:rsidP="00D756A5">
      <w:pPr>
        <w:pStyle w:val="a3"/>
        <w:ind w:left="567"/>
        <w:jc w:val="both"/>
      </w:pPr>
      <w:r>
        <w:t>4.</w:t>
      </w:r>
      <w:r w:rsidRPr="00437F4C">
        <w:t xml:space="preserve"> Земельному</w:t>
      </w:r>
      <w:r>
        <w:t xml:space="preserve"> участку, с када</w:t>
      </w:r>
      <w:r w:rsidR="006557D6">
        <w:t>стровым номером 38:15:230101:249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437F4C" w:rsidRDefault="00D756A5" w:rsidP="00D756A5">
      <w:pPr>
        <w:pStyle w:val="a3"/>
        <w:ind w:left="567"/>
        <w:jc w:val="both"/>
      </w:pPr>
      <w:r>
        <w:t>665234, Российская Федерация, Иркутская область, муниципальный район Тулунский, сельское поселение Умыганское, село Умыган, улица</w:t>
      </w:r>
      <w:r w:rsidR="006557D6">
        <w:t xml:space="preserve"> Заречная, земельный участок 30</w:t>
      </w:r>
      <w:r>
        <w:t>;</w:t>
      </w:r>
    </w:p>
    <w:p w:rsidR="00D756A5" w:rsidRDefault="00D756A5" w:rsidP="00D756A5">
      <w:pPr>
        <w:pStyle w:val="a3"/>
        <w:ind w:left="567"/>
        <w:jc w:val="both"/>
      </w:pPr>
      <w:r>
        <w:t>5</w:t>
      </w:r>
      <w:r w:rsidRPr="00437F4C">
        <w:t>. Земельному</w:t>
      </w:r>
      <w:r>
        <w:t xml:space="preserve"> участку, с ка</w:t>
      </w:r>
      <w:r w:rsidR="006557D6">
        <w:t>дастровым номером 38:15:230101:11</w:t>
      </w:r>
      <w:r>
        <w:t xml:space="preserve">, расположенному по адресу: Российская Федерация, Иркутская область, муниципальный район </w:t>
      </w:r>
      <w:r>
        <w:lastRenderedPageBreak/>
        <w:t>Тулунский, сельское поселение Умыганское, село Умыган, улица Заречная присвоить почтовый адрес:</w:t>
      </w:r>
    </w:p>
    <w:p w:rsidR="00D756A5" w:rsidRDefault="00D756A5" w:rsidP="00D756A5">
      <w:pPr>
        <w:pStyle w:val="a3"/>
        <w:ind w:left="567"/>
        <w:jc w:val="both"/>
      </w:pPr>
      <w:r>
        <w:t>665234, Российская Федерация, Иркутская область, муниципальный район Тулунский, сельское поселение Умыганское, село Умыган, улиц</w:t>
      </w:r>
      <w:r w:rsidR="006557D6">
        <w:t>а Заречная, земельный участок 31</w:t>
      </w:r>
      <w:r>
        <w:t>;</w:t>
      </w:r>
    </w:p>
    <w:p w:rsidR="00D756A5" w:rsidRDefault="0028418D" w:rsidP="00D756A5">
      <w:pPr>
        <w:pStyle w:val="a3"/>
        <w:ind w:left="567"/>
        <w:jc w:val="both"/>
      </w:pPr>
      <w:r>
        <w:t>6</w:t>
      </w:r>
      <w:r w:rsidR="00D756A5">
        <w:t>.</w:t>
      </w:r>
      <w:r w:rsidR="00D756A5" w:rsidRPr="00437F4C">
        <w:t xml:space="preserve"> Земельному</w:t>
      </w:r>
      <w:r w:rsidR="00D756A5">
        <w:t xml:space="preserve"> участку, с кадастровым номером 38:</w:t>
      </w:r>
      <w:r w:rsidR="006557D6">
        <w:t>15:230101:28</w:t>
      </w:r>
      <w:r w:rsidR="00D756A5"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D756A5" w:rsidRDefault="00D756A5" w:rsidP="00D756A5">
      <w:pPr>
        <w:pStyle w:val="a3"/>
        <w:ind w:left="567"/>
        <w:jc w:val="both"/>
      </w:pPr>
      <w:r>
        <w:t>665234, Российская Федерация, Иркутская область, муниципальный район Тулунский, сельское поселение Умыганское, село Умыган, улиц</w:t>
      </w:r>
      <w:r w:rsidR="006557D6">
        <w:t>а Заречная, земельный участок 33</w:t>
      </w:r>
      <w:r>
        <w:t>.</w:t>
      </w:r>
    </w:p>
    <w:p w:rsidR="0028418D" w:rsidRDefault="006557D6" w:rsidP="0028418D">
      <w:pPr>
        <w:pStyle w:val="a3"/>
        <w:ind w:left="567"/>
        <w:jc w:val="both"/>
      </w:pPr>
      <w:r>
        <w:t>7</w:t>
      </w:r>
      <w:r w:rsidR="0028418D" w:rsidRPr="00437F4C">
        <w:t xml:space="preserve"> Земельному</w:t>
      </w:r>
      <w:r w:rsidR="0028418D">
        <w:t xml:space="preserve"> участку, с када</w:t>
      </w:r>
      <w:r>
        <w:t>стровым номером 38:15:230101:29</w:t>
      </w:r>
      <w:r w:rsidR="0028418D"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28418D" w:rsidRDefault="0028418D" w:rsidP="0028418D">
      <w:pPr>
        <w:pStyle w:val="a3"/>
        <w:ind w:left="567"/>
        <w:jc w:val="both"/>
      </w:pPr>
      <w:r>
        <w:t>665234, Российская Федерация, Иркутская область, муниципальный район Тулунский, сельское поселение Умыганское, село Умыган, улиц</w:t>
      </w:r>
      <w:r w:rsidR="006557D6">
        <w:t>а Заречная, земельный участок 37</w:t>
      </w:r>
      <w:r>
        <w:t>;</w:t>
      </w:r>
    </w:p>
    <w:p w:rsidR="0028418D" w:rsidRDefault="006557D6" w:rsidP="0028418D">
      <w:pPr>
        <w:pStyle w:val="a3"/>
        <w:ind w:left="567"/>
        <w:jc w:val="both"/>
      </w:pPr>
      <w:r>
        <w:t>8</w:t>
      </w:r>
      <w:r w:rsidR="0028418D">
        <w:t>.</w:t>
      </w:r>
      <w:r w:rsidR="0028418D" w:rsidRPr="00437F4C">
        <w:t xml:space="preserve"> Земельному</w:t>
      </w:r>
      <w:r w:rsidR="0028418D">
        <w:t xml:space="preserve"> участку, с ка</w:t>
      </w:r>
      <w:r>
        <w:t>дастровым номером 38:15:230101:30</w:t>
      </w:r>
      <w:r w:rsidR="0028418D"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28418D" w:rsidRDefault="0028418D" w:rsidP="0028418D">
      <w:pPr>
        <w:pStyle w:val="a3"/>
        <w:ind w:left="567"/>
        <w:jc w:val="both"/>
      </w:pPr>
      <w:r>
        <w:t>665234, Российская Федерация, Иркутская область, муниципальный район Тулунский, сельское поселение Умыганское, село Умыган, улиц</w:t>
      </w:r>
      <w:r w:rsidR="006557D6">
        <w:t>а Заречная, земельный участок 39</w:t>
      </w:r>
      <w:r>
        <w:t>.</w:t>
      </w:r>
    </w:p>
    <w:p w:rsidR="0028418D" w:rsidRDefault="006557D6" w:rsidP="0028418D">
      <w:pPr>
        <w:pStyle w:val="a3"/>
        <w:ind w:left="567"/>
        <w:jc w:val="both"/>
      </w:pPr>
      <w:r>
        <w:t>9</w:t>
      </w:r>
      <w:r w:rsidR="0028418D" w:rsidRPr="00437F4C">
        <w:t>. Земельному</w:t>
      </w:r>
      <w:r w:rsidR="0028418D">
        <w:t xml:space="preserve"> участку, с ка</w:t>
      </w:r>
      <w:r>
        <w:t>дастровым номером 38:15:230101:26</w:t>
      </w:r>
      <w:r w:rsidR="0028418D"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28418D" w:rsidRDefault="0028418D" w:rsidP="0028418D">
      <w:pPr>
        <w:pStyle w:val="a3"/>
        <w:ind w:left="567"/>
        <w:jc w:val="both"/>
      </w:pPr>
      <w:r>
        <w:t>665234, Российская Федерация, Иркутская область, муниципальный район Тулунский, сельское поселение Умыганское, село Умыган, улиц</w:t>
      </w:r>
      <w:r w:rsidR="006557D6">
        <w:t>а Заречная, земельный участок 41.</w:t>
      </w:r>
    </w:p>
    <w:p w:rsidR="00A82686" w:rsidRDefault="00A82686" w:rsidP="00A82686">
      <w:pPr>
        <w:pStyle w:val="a3"/>
        <w:ind w:left="567"/>
        <w:jc w:val="both"/>
      </w:pPr>
      <w:r>
        <w:t>10</w:t>
      </w:r>
      <w:r w:rsidRPr="00437F4C">
        <w:t>. Земельному</w:t>
      </w:r>
      <w:r>
        <w:t xml:space="preserve"> участку, с кад</w:t>
      </w:r>
      <w:r>
        <w:t>астровым номером 38:15:230101:13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A82686" w:rsidRDefault="00A82686" w:rsidP="00A82686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Заречная, земельный участок </w:t>
      </w:r>
      <w:r>
        <w:t>32</w:t>
      </w:r>
      <w:bookmarkStart w:id="0" w:name="_GoBack"/>
      <w:bookmarkEnd w:id="0"/>
      <w:r>
        <w:t>.</w:t>
      </w: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C55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55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18D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5EA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4C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7D6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BE3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686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6A5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0CF8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37</cp:revision>
  <cp:lastPrinted>2024-04-12T05:35:00Z</cp:lastPrinted>
  <dcterms:created xsi:type="dcterms:W3CDTF">2015-08-03T01:02:00Z</dcterms:created>
  <dcterms:modified xsi:type="dcterms:W3CDTF">2024-04-12T05:35:00Z</dcterms:modified>
</cp:coreProperties>
</file>