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E52FC0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</w:t>
      </w:r>
      <w:r w:rsidR="00190874">
        <w:rPr>
          <w:rFonts w:ascii="Times New Roman" w:hAnsi="Times New Roman"/>
          <w:b/>
          <w:spacing w:val="20"/>
          <w:sz w:val="28"/>
          <w:szCs w:val="28"/>
        </w:rPr>
        <w:t>2</w:t>
      </w:r>
      <w:r w:rsidR="009C2017">
        <w:rPr>
          <w:rFonts w:ascii="Times New Roman" w:hAnsi="Times New Roman"/>
          <w:b/>
          <w:spacing w:val="20"/>
          <w:sz w:val="28"/>
          <w:szCs w:val="28"/>
        </w:rPr>
        <w:t>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9C2017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19087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№36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9C201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9C2017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9C201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C2017" w:rsidRPr="00824ADA" w:rsidRDefault="009C2017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Default="00E52FC0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90874">
        <w:rPr>
          <w:rFonts w:ascii="Times New Roman" w:hAnsi="Times New Roman" w:cs="Times New Roman"/>
          <w:sz w:val="28"/>
          <w:szCs w:val="28"/>
        </w:rPr>
        <w:t>2</w:t>
      </w:r>
      <w:r w:rsidR="009C2017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9C2017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190874">
        <w:rPr>
          <w:rFonts w:ascii="Times New Roman" w:hAnsi="Times New Roman" w:cs="Times New Roman"/>
          <w:sz w:val="28"/>
          <w:szCs w:val="28"/>
        </w:rPr>
        <w:t>36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C2017" w:rsidRPr="00824ADA" w:rsidRDefault="009C2017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9C2017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/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190874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F05A07">
              <w:rPr>
                <w:noProof/>
                <w:sz w:val="24"/>
                <w:szCs w:val="24"/>
              </w:rPr>
              <w:t>0</w:t>
            </w:r>
            <w:r w:rsidR="005553E9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7" w:rsidRDefault="00F05A07" w:rsidP="00F05A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</w:t>
            </w:r>
            <w:r w:rsidR="00190874">
              <w:rPr>
                <w:noProof/>
                <w:sz w:val="24"/>
                <w:szCs w:val="24"/>
              </w:rPr>
              <w:t>Старое кладбище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6B26D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</w:t>
            </w:r>
            <w:r w:rsidR="00F05A07">
              <w:rPr>
                <w:noProof/>
                <w:sz w:val="24"/>
                <w:szCs w:val="24"/>
              </w:rPr>
              <w:t>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E52FC0" w:rsidP="00E20BF3">
            <w:r>
              <w:rPr>
                <w:noProof/>
                <w:sz w:val="24"/>
                <w:szCs w:val="24"/>
              </w:rPr>
              <w:t>2</w:t>
            </w:r>
            <w:r w:rsidR="00190874">
              <w:rPr>
                <w:noProof/>
                <w:sz w:val="24"/>
                <w:szCs w:val="24"/>
              </w:rPr>
              <w:t>4</w:t>
            </w:r>
            <w:r w:rsidR="009C2017">
              <w:rPr>
                <w:noProof/>
                <w:sz w:val="24"/>
                <w:szCs w:val="24"/>
              </w:rPr>
              <w:t xml:space="preserve"> сентября 2023</w:t>
            </w:r>
            <w:r w:rsidR="00B71719">
              <w:rPr>
                <w:noProof/>
                <w:sz w:val="24"/>
                <w:szCs w:val="24"/>
              </w:rPr>
              <w:t>г</w:t>
            </w:r>
          </w:p>
        </w:tc>
      </w:tr>
      <w:tr w:rsidR="00190874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Default="00190874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Pr="009D42ED" w:rsidRDefault="00190874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Default="00190874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Default="00190874" w:rsidP="0019087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Ур..Старое кладбище</w:t>
            </w:r>
          </w:p>
          <w:p w:rsidR="00190874" w:rsidRDefault="00190874" w:rsidP="00F05A0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Default="00190874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Тупицына Вера Владимировна 89501159438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874" w:rsidRPr="009D42ED" w:rsidRDefault="00190874" w:rsidP="005553E9">
            <w:pPr>
              <w:rPr>
                <w:noProof/>
                <w:sz w:val="24"/>
                <w:szCs w:val="24"/>
              </w:rPr>
            </w:pPr>
            <w:r w:rsidRPr="00190874"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74" w:rsidRDefault="00190874" w:rsidP="00E20BF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 xml:space="preserve"> сентября 2023г</w:t>
            </w:r>
          </w:p>
        </w:tc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9C2017" w:rsidRDefault="009C2017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8231B"/>
    <w:rsid w:val="00190874"/>
    <w:rsid w:val="001F7FB5"/>
    <w:rsid w:val="002222B5"/>
    <w:rsid w:val="00333BED"/>
    <w:rsid w:val="00362033"/>
    <w:rsid w:val="003A7FB3"/>
    <w:rsid w:val="005553E9"/>
    <w:rsid w:val="005964EF"/>
    <w:rsid w:val="00602FA6"/>
    <w:rsid w:val="006B26DB"/>
    <w:rsid w:val="006F5D77"/>
    <w:rsid w:val="00824ADA"/>
    <w:rsid w:val="008E256E"/>
    <w:rsid w:val="009128D1"/>
    <w:rsid w:val="009C2017"/>
    <w:rsid w:val="009D42ED"/>
    <w:rsid w:val="00AC7543"/>
    <w:rsid w:val="00B27F6B"/>
    <w:rsid w:val="00B31F97"/>
    <w:rsid w:val="00B41C7C"/>
    <w:rsid w:val="00B71719"/>
    <w:rsid w:val="00CA546C"/>
    <w:rsid w:val="00CA7557"/>
    <w:rsid w:val="00E20BF3"/>
    <w:rsid w:val="00E52FC0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149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8977-A2CA-4FA6-8A13-87AA647E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39</cp:revision>
  <cp:lastPrinted>2023-09-22T07:26:00Z</cp:lastPrinted>
  <dcterms:created xsi:type="dcterms:W3CDTF">2020-03-23T06:47:00Z</dcterms:created>
  <dcterms:modified xsi:type="dcterms:W3CDTF">2023-09-22T07:29:00Z</dcterms:modified>
</cp:coreProperties>
</file>