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4C1605">
        <w:rPr>
          <w:rFonts w:ascii="Times New Roman" w:hAnsi="Times New Roman"/>
          <w:spacing w:val="20"/>
          <w:sz w:val="28"/>
          <w:szCs w:val="28"/>
        </w:rPr>
        <w:t>4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C1605">
        <w:rPr>
          <w:rFonts w:ascii="Times New Roman" w:hAnsi="Times New Roman"/>
          <w:spacing w:val="20"/>
          <w:sz w:val="28"/>
          <w:szCs w:val="28"/>
        </w:rPr>
        <w:t>ноября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DD3E24">
        <w:rPr>
          <w:rFonts w:ascii="Times New Roman" w:hAnsi="Times New Roman"/>
          <w:spacing w:val="20"/>
          <w:sz w:val="28"/>
          <w:szCs w:val="28"/>
        </w:rPr>
        <w:t>124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FD50C6" w:rsidP="00461EE6">
      <w:r>
        <w:t>земельному</w:t>
      </w:r>
      <w:r w:rsidR="00461EE6">
        <w:t xml:space="preserve"> </w:t>
      </w:r>
      <w:r>
        <w:t>участку</w:t>
      </w:r>
      <w:r w:rsidR="004C1605">
        <w:t xml:space="preserve"> по улице </w:t>
      </w:r>
      <w:r w:rsidR="00DD3E24">
        <w:t>Рябиновая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</w:t>
      </w:r>
      <w:r w:rsidR="00072B22">
        <w:t>тровым номером 38:1</w:t>
      </w:r>
      <w:r w:rsidR="00DD3E24">
        <w:t>5:230103:116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DD3E24">
        <w:t>Рябиновая</w:t>
      </w:r>
      <w:r w:rsidR="004C1605">
        <w:t xml:space="preserve"> </w:t>
      </w:r>
      <w:r w:rsidR="00531270">
        <w:t>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DD3E24">
        <w:t>Рябиновая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DD3E24">
        <w:t>6/1</w:t>
      </w:r>
      <w:bookmarkStart w:id="0" w:name="_GoBack"/>
      <w:bookmarkEnd w:id="0"/>
      <w:r w:rsidR="004C1605">
        <w:t>;</w:t>
      </w:r>
    </w:p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 w:rsidR="00FD50C6">
        <w:t xml:space="preserve">поселения:  </w:t>
      </w:r>
      <w:r>
        <w:t xml:space="preserve"> </w:t>
      </w:r>
      <w:proofErr w:type="gramEnd"/>
      <w:r>
        <w:t xml:space="preserve">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B22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1605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3E24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5BE2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0C6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F963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</cp:revision>
  <cp:lastPrinted>2023-11-04T04:19:00Z</cp:lastPrinted>
  <dcterms:created xsi:type="dcterms:W3CDTF">2015-08-03T01:02:00Z</dcterms:created>
  <dcterms:modified xsi:type="dcterms:W3CDTF">2023-11-04T04:22:00Z</dcterms:modified>
</cp:coreProperties>
</file>