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bookmarkStart w:id="0" w:name="_GoBack"/>
      <w:bookmarkEnd w:id="0"/>
      <w:r w:rsidR="00FD50C6">
        <w:rPr>
          <w:rFonts w:ascii="Times New Roman" w:hAnsi="Times New Roman"/>
          <w:spacing w:val="20"/>
          <w:sz w:val="28"/>
          <w:szCs w:val="28"/>
        </w:rPr>
        <w:t>123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FD50C6" w:rsidP="00461EE6">
      <w:r>
        <w:t>земельному</w:t>
      </w:r>
      <w:r w:rsidR="00461EE6">
        <w:t xml:space="preserve"> </w:t>
      </w:r>
      <w:r>
        <w:t>участку</w:t>
      </w:r>
      <w:r w:rsidR="004C1605">
        <w:t xml:space="preserve"> по улице </w:t>
      </w:r>
      <w:r>
        <w:t>Новая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</w:t>
      </w:r>
      <w:r w:rsidR="00FD50C6">
        <w:t>5:230103:317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072B22">
        <w:t>Н</w:t>
      </w:r>
      <w:r w:rsidR="00FD50C6">
        <w:t>овая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72B22">
        <w:t>Н</w:t>
      </w:r>
      <w:r w:rsidR="00FD50C6">
        <w:t>овая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FD50C6">
        <w:t>71/2</w:t>
      </w:r>
      <w:r w:rsidR="004C1605">
        <w:t>;</w:t>
      </w:r>
    </w:p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 w:rsidR="00FD50C6">
        <w:t xml:space="preserve">поселения:  </w:t>
      </w:r>
      <w:r>
        <w:t xml:space="preserve"> </w:t>
      </w:r>
      <w:proofErr w:type="gramEnd"/>
      <w:r>
        <w:t xml:space="preserve">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0C6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9F53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2023-11-04T04:16:00Z</cp:lastPrinted>
  <dcterms:created xsi:type="dcterms:W3CDTF">2015-08-03T01:02:00Z</dcterms:created>
  <dcterms:modified xsi:type="dcterms:W3CDTF">2023-11-04T04:16:00Z</dcterms:modified>
</cp:coreProperties>
</file>