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0F" w:rsidRPr="00F02FE2" w:rsidRDefault="0027450F" w:rsidP="0027450F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Иркутская </w:t>
      </w:r>
      <w:r w:rsidRPr="00F02FE2">
        <w:rPr>
          <w:rFonts w:ascii="Times New Roman" w:hAnsi="Times New Roman"/>
          <w:b/>
          <w:spacing w:val="20"/>
          <w:sz w:val="28"/>
          <w:szCs w:val="28"/>
        </w:rPr>
        <w:t>область</w:t>
      </w:r>
    </w:p>
    <w:p w:rsidR="0027450F" w:rsidRPr="00F02FE2" w:rsidRDefault="0027450F" w:rsidP="0027450F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27450F" w:rsidRPr="00F02FE2" w:rsidRDefault="0027450F" w:rsidP="0027450F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02FE2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27450F" w:rsidRPr="00F02FE2" w:rsidRDefault="0027450F" w:rsidP="0027450F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02FE2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27450F" w:rsidRPr="00F02FE2" w:rsidRDefault="0027450F" w:rsidP="0027450F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7450F" w:rsidRPr="00F02FE2" w:rsidRDefault="0027450F" w:rsidP="0027450F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7450F" w:rsidRPr="00F02FE2" w:rsidRDefault="0027450F" w:rsidP="0027450F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27450F" w:rsidRPr="00F02FE2" w:rsidRDefault="0027450F" w:rsidP="0027450F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7450F" w:rsidRPr="00F02FE2" w:rsidRDefault="0027450F" w:rsidP="0027450F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F02FE2">
        <w:rPr>
          <w:rFonts w:ascii="Times New Roman" w:hAnsi="Times New Roman"/>
          <w:b/>
          <w:spacing w:val="20"/>
          <w:sz w:val="28"/>
          <w:szCs w:val="28"/>
        </w:rPr>
        <w:t>«</w:t>
      </w:r>
      <w:r w:rsidR="00AD6C4E">
        <w:rPr>
          <w:rFonts w:ascii="Times New Roman" w:hAnsi="Times New Roman"/>
          <w:b/>
          <w:spacing w:val="20"/>
          <w:sz w:val="28"/>
          <w:szCs w:val="28"/>
        </w:rPr>
        <w:t>30</w:t>
      </w:r>
      <w:r w:rsidRPr="00F02FE2">
        <w:rPr>
          <w:rFonts w:ascii="Times New Roman" w:hAnsi="Times New Roman"/>
          <w:b/>
          <w:spacing w:val="20"/>
          <w:sz w:val="28"/>
          <w:szCs w:val="28"/>
        </w:rPr>
        <w:t>»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AD6C4E">
        <w:rPr>
          <w:rFonts w:ascii="Times New Roman" w:hAnsi="Times New Roman"/>
          <w:b/>
          <w:spacing w:val="20"/>
          <w:sz w:val="28"/>
          <w:szCs w:val="28"/>
        </w:rPr>
        <w:t>марта</w:t>
      </w:r>
      <w:r w:rsidR="002A1FD4">
        <w:rPr>
          <w:rFonts w:ascii="Times New Roman" w:hAnsi="Times New Roman"/>
          <w:b/>
          <w:spacing w:val="20"/>
          <w:sz w:val="28"/>
          <w:szCs w:val="28"/>
        </w:rPr>
        <w:t xml:space="preserve"> 202</w:t>
      </w:r>
      <w:r w:rsidR="00AD6C4E">
        <w:rPr>
          <w:rFonts w:ascii="Times New Roman" w:hAnsi="Times New Roman"/>
          <w:b/>
          <w:spacing w:val="20"/>
          <w:sz w:val="28"/>
          <w:szCs w:val="28"/>
        </w:rPr>
        <w:t>3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г.               </w:t>
      </w:r>
      <w:r w:rsidRPr="00F02FE2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</w:t>
      </w:r>
      <w:r w:rsidR="00573BF2">
        <w:rPr>
          <w:rFonts w:ascii="Times New Roman" w:hAnsi="Times New Roman"/>
          <w:b/>
          <w:spacing w:val="20"/>
          <w:sz w:val="28"/>
          <w:szCs w:val="28"/>
        </w:rPr>
        <w:t xml:space="preserve">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№</w:t>
      </w:r>
      <w:r w:rsidR="00D53425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EB078E">
        <w:rPr>
          <w:rFonts w:ascii="Times New Roman" w:hAnsi="Times New Roman"/>
          <w:b/>
          <w:spacing w:val="20"/>
          <w:sz w:val="28"/>
          <w:szCs w:val="28"/>
        </w:rPr>
        <w:t>1</w:t>
      </w:r>
      <w:r w:rsidR="00177EB5">
        <w:rPr>
          <w:rFonts w:ascii="Times New Roman" w:hAnsi="Times New Roman"/>
          <w:b/>
          <w:spacing w:val="20"/>
          <w:sz w:val="28"/>
          <w:szCs w:val="28"/>
        </w:rPr>
        <w:t>7</w:t>
      </w:r>
      <w:r w:rsidRPr="00F02FE2">
        <w:rPr>
          <w:rFonts w:ascii="Times New Roman" w:hAnsi="Times New Roman"/>
          <w:b/>
          <w:spacing w:val="20"/>
          <w:sz w:val="28"/>
          <w:szCs w:val="28"/>
          <w:vertAlign w:val="superscript"/>
        </w:rPr>
        <w:t xml:space="preserve"> </w:t>
      </w:r>
      <w:r w:rsidRPr="00F02FE2">
        <w:rPr>
          <w:rFonts w:ascii="Times New Roman" w:hAnsi="Times New Roman"/>
          <w:b/>
          <w:spacing w:val="2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ра</w:t>
      </w:r>
      <w:proofErr w:type="spellEnd"/>
    </w:p>
    <w:p w:rsidR="0027450F" w:rsidRPr="00F02FE2" w:rsidRDefault="0027450F" w:rsidP="0027450F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7450F" w:rsidRPr="00F02FE2" w:rsidRDefault="0027450F" w:rsidP="0027450F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02FE2">
        <w:rPr>
          <w:rFonts w:ascii="Times New Roman" w:hAnsi="Times New Roman"/>
          <w:b/>
          <w:spacing w:val="20"/>
          <w:sz w:val="28"/>
          <w:szCs w:val="28"/>
        </w:rPr>
        <w:t xml:space="preserve">с.Умыган </w:t>
      </w:r>
    </w:p>
    <w:p w:rsidR="0027450F" w:rsidRDefault="0027450F" w:rsidP="0027450F">
      <w:pPr>
        <w:pStyle w:val="Oaieaaaa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7450F" w:rsidRDefault="0027450F" w:rsidP="00573BF2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71213E">
        <w:rPr>
          <w:rFonts w:ascii="Times New Roman" w:hAnsi="Times New Roman" w:cs="Times New Roman"/>
          <w:sz w:val="28"/>
          <w:szCs w:val="28"/>
        </w:rPr>
        <w:t xml:space="preserve">Об утверждении плана проведения </w:t>
      </w:r>
    </w:p>
    <w:p w:rsidR="0027450F" w:rsidRPr="0071213E" w:rsidRDefault="0071213E" w:rsidP="00573BF2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450F" w:rsidRPr="0071213E">
        <w:rPr>
          <w:rFonts w:ascii="Times New Roman" w:hAnsi="Times New Roman" w:cs="Times New Roman"/>
          <w:sz w:val="28"/>
          <w:szCs w:val="28"/>
        </w:rPr>
        <w:t>сновных мероприятий по подготовке</w:t>
      </w:r>
    </w:p>
    <w:p w:rsidR="0027450F" w:rsidRPr="0071213E" w:rsidRDefault="0027450F" w:rsidP="00573BF2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13E">
        <w:rPr>
          <w:rFonts w:ascii="Times New Roman" w:hAnsi="Times New Roman" w:cs="Times New Roman"/>
          <w:sz w:val="28"/>
          <w:szCs w:val="28"/>
        </w:rPr>
        <w:t>к пожаро</w:t>
      </w:r>
      <w:r w:rsidR="002A1FD4">
        <w:rPr>
          <w:rFonts w:ascii="Times New Roman" w:hAnsi="Times New Roman" w:cs="Times New Roman"/>
          <w:sz w:val="28"/>
          <w:szCs w:val="28"/>
        </w:rPr>
        <w:t>опасному  весеннему периоду 202</w:t>
      </w:r>
      <w:r w:rsidR="00AD6C4E">
        <w:rPr>
          <w:rFonts w:ascii="Times New Roman" w:hAnsi="Times New Roman" w:cs="Times New Roman"/>
          <w:sz w:val="28"/>
          <w:szCs w:val="28"/>
        </w:rPr>
        <w:t>3</w:t>
      </w:r>
      <w:r w:rsidRPr="0071213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7450F" w:rsidRPr="0071213E" w:rsidRDefault="0027450F" w:rsidP="00573BF2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13E">
        <w:rPr>
          <w:rFonts w:ascii="Times New Roman" w:hAnsi="Times New Roman" w:cs="Times New Roman"/>
          <w:sz w:val="28"/>
          <w:szCs w:val="28"/>
        </w:rPr>
        <w:t>Умыганского сельского поселения»</w:t>
      </w:r>
    </w:p>
    <w:p w:rsidR="0027450F" w:rsidRDefault="0027450F" w:rsidP="0027450F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27450F" w:rsidRPr="00322D87" w:rsidRDefault="0027450F" w:rsidP="0027450F">
      <w:pPr>
        <w:pStyle w:val="Oaieaaaa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322D87">
        <w:rPr>
          <w:rFonts w:ascii="Times New Roman" w:hAnsi="Times New Roman"/>
          <w:sz w:val="26"/>
          <w:szCs w:val="26"/>
        </w:rPr>
        <w:t>В целях обеспечения пожарной безопасности на территории Умыганского сельского поселения, уменьшения риска гибели людей при пожарах, уменьшения возможных ущербов от пожаров, в соответствии со статьями 19,30 Федерального закона от 21 декабря 1994 года № 69-ФЗ «О пожарной безопасности», руководствуясь статьёй 24 Устава Умыганского сельского поселения,</w:t>
      </w:r>
    </w:p>
    <w:p w:rsidR="0027450F" w:rsidRDefault="0027450F" w:rsidP="0027450F">
      <w:pPr>
        <w:pStyle w:val="Oaieaaaa"/>
        <w:ind w:right="-185"/>
        <w:jc w:val="center"/>
        <w:rPr>
          <w:rFonts w:ascii="Times New Roman" w:hAnsi="Times New Roman"/>
          <w:sz w:val="28"/>
          <w:szCs w:val="28"/>
        </w:rPr>
      </w:pPr>
    </w:p>
    <w:p w:rsidR="0027450F" w:rsidRDefault="0027450F" w:rsidP="0027450F">
      <w:pPr>
        <w:pStyle w:val="Oaieaaaa"/>
        <w:ind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РАСПОРЯЖАЮСЬ:</w:t>
      </w:r>
    </w:p>
    <w:p w:rsidR="0027450F" w:rsidRDefault="0027450F" w:rsidP="0027450F">
      <w:pPr>
        <w:pStyle w:val="Oaieaaaa"/>
        <w:ind w:right="-185" w:firstLine="709"/>
        <w:jc w:val="left"/>
        <w:rPr>
          <w:rFonts w:ascii="Times New Roman" w:hAnsi="Times New Roman"/>
          <w:sz w:val="28"/>
          <w:szCs w:val="28"/>
        </w:rPr>
      </w:pPr>
    </w:p>
    <w:p w:rsidR="0027450F" w:rsidRDefault="0027450F" w:rsidP="0027450F">
      <w:pPr>
        <w:pStyle w:val="Oaieaaaa"/>
        <w:ind w:right="-185" w:firstLine="709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</w:t>
      </w:r>
      <w:r>
        <w:rPr>
          <w:rFonts w:ascii="Times New Roman" w:hAnsi="Times New Roman"/>
          <w:spacing w:val="20"/>
          <w:sz w:val="28"/>
          <w:szCs w:val="28"/>
        </w:rPr>
        <w:t xml:space="preserve"> проведения противопожарных мероприятий на весенни</w:t>
      </w:r>
      <w:r w:rsidR="002A1FD4">
        <w:rPr>
          <w:rFonts w:ascii="Times New Roman" w:hAnsi="Times New Roman"/>
          <w:spacing w:val="20"/>
          <w:sz w:val="28"/>
          <w:szCs w:val="28"/>
        </w:rPr>
        <w:t>й пожароопасный период 202</w:t>
      </w:r>
      <w:r w:rsidR="00AD6C4E">
        <w:rPr>
          <w:rFonts w:ascii="Times New Roman" w:hAnsi="Times New Roman"/>
          <w:spacing w:val="20"/>
          <w:sz w:val="28"/>
          <w:szCs w:val="28"/>
        </w:rPr>
        <w:t>3</w:t>
      </w:r>
      <w:r>
        <w:rPr>
          <w:rFonts w:ascii="Times New Roman" w:hAnsi="Times New Roman"/>
          <w:spacing w:val="20"/>
          <w:sz w:val="28"/>
          <w:szCs w:val="28"/>
        </w:rPr>
        <w:t xml:space="preserve"> года (план прилагается).</w:t>
      </w:r>
    </w:p>
    <w:p w:rsidR="0027450F" w:rsidRDefault="0027450F" w:rsidP="0027450F">
      <w:pPr>
        <w:pStyle w:val="Oaieaaaa"/>
        <w:ind w:right="-185" w:firstLine="709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27450F" w:rsidRDefault="0027450F" w:rsidP="0027450F">
      <w:pPr>
        <w:pStyle w:val="Oaieaaaa"/>
        <w:ind w:right="-185" w:firstLine="709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27450F" w:rsidRDefault="0027450F" w:rsidP="0027450F">
      <w:pPr>
        <w:pStyle w:val="Oaieaaaa"/>
        <w:ind w:right="-185"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</w:p>
    <w:p w:rsidR="0027450F" w:rsidRDefault="0027450F" w:rsidP="0027450F">
      <w:pPr>
        <w:pStyle w:val="Oaieaaaa"/>
        <w:ind w:right="-185"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</w:p>
    <w:p w:rsidR="0027450F" w:rsidRDefault="0027450F" w:rsidP="0027450F">
      <w:pPr>
        <w:pStyle w:val="Oaieaaaa"/>
        <w:ind w:right="-185"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>
        <w:rPr>
          <w:rFonts w:ascii="Times New Roman" w:hAnsi="Times New Roman"/>
          <w:bCs/>
          <w:spacing w:val="20"/>
          <w:sz w:val="28"/>
          <w:szCs w:val="28"/>
        </w:rPr>
        <w:t>Глава Умыганского</w:t>
      </w:r>
    </w:p>
    <w:p w:rsidR="0027450F" w:rsidRDefault="0027450F" w:rsidP="0027450F">
      <w:pPr>
        <w:pStyle w:val="Oaieaaaa"/>
        <w:ind w:right="-185" w:firstLine="709"/>
        <w:jc w:val="both"/>
        <w:rPr>
          <w:rFonts w:ascii="Times New Roman" w:hAnsi="Times New Roman"/>
          <w:bCs/>
          <w:spacing w:val="20"/>
          <w:sz w:val="28"/>
          <w:szCs w:val="28"/>
        </w:rPr>
        <w:sectPr w:rsidR="0027450F" w:rsidSect="00322D87">
          <w:pgSz w:w="11906" w:h="16838"/>
          <w:pgMar w:top="1134" w:right="1701" w:bottom="993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bCs/>
          <w:spacing w:val="20"/>
          <w:sz w:val="28"/>
          <w:szCs w:val="28"/>
        </w:rPr>
        <w:t xml:space="preserve">сельского поселения:                        </w:t>
      </w:r>
      <w:r w:rsidR="00AD6C4E">
        <w:rPr>
          <w:rFonts w:ascii="Times New Roman" w:hAnsi="Times New Roman"/>
          <w:bCs/>
          <w:spacing w:val="20"/>
          <w:sz w:val="28"/>
          <w:szCs w:val="28"/>
        </w:rPr>
        <w:t>В.Н.Савицкий</w:t>
      </w:r>
    </w:p>
    <w:p w:rsidR="00363865" w:rsidRPr="00322D87" w:rsidRDefault="00363865" w:rsidP="003638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D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63865" w:rsidRPr="00322D87" w:rsidRDefault="00363865" w:rsidP="003638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D87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363865" w:rsidRPr="00322D87" w:rsidRDefault="00363865" w:rsidP="003638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D87">
        <w:rPr>
          <w:rFonts w:ascii="Times New Roman" w:hAnsi="Times New Roman" w:cs="Times New Roman"/>
          <w:sz w:val="24"/>
          <w:szCs w:val="24"/>
        </w:rPr>
        <w:t>Умыганского сельского поселения</w:t>
      </w:r>
    </w:p>
    <w:p w:rsidR="00363865" w:rsidRPr="00322D87" w:rsidRDefault="002A1FD4" w:rsidP="003638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D87">
        <w:rPr>
          <w:rFonts w:ascii="Times New Roman" w:hAnsi="Times New Roman" w:cs="Times New Roman"/>
          <w:sz w:val="24"/>
          <w:szCs w:val="24"/>
        </w:rPr>
        <w:t xml:space="preserve">от </w:t>
      </w:r>
      <w:r w:rsidR="00322D87" w:rsidRPr="00322D87">
        <w:rPr>
          <w:rFonts w:ascii="Times New Roman" w:hAnsi="Times New Roman" w:cs="Times New Roman"/>
          <w:sz w:val="24"/>
          <w:szCs w:val="24"/>
        </w:rPr>
        <w:t>30</w:t>
      </w:r>
      <w:r w:rsidRPr="00322D87">
        <w:rPr>
          <w:rFonts w:ascii="Times New Roman" w:hAnsi="Times New Roman" w:cs="Times New Roman"/>
          <w:sz w:val="24"/>
          <w:szCs w:val="24"/>
        </w:rPr>
        <w:t>.0</w:t>
      </w:r>
      <w:r w:rsidR="00322D87" w:rsidRPr="00322D87">
        <w:rPr>
          <w:rFonts w:ascii="Times New Roman" w:hAnsi="Times New Roman" w:cs="Times New Roman"/>
          <w:sz w:val="24"/>
          <w:szCs w:val="24"/>
        </w:rPr>
        <w:t>3</w:t>
      </w:r>
      <w:r w:rsidRPr="00322D87">
        <w:rPr>
          <w:rFonts w:ascii="Times New Roman" w:hAnsi="Times New Roman" w:cs="Times New Roman"/>
          <w:sz w:val="24"/>
          <w:szCs w:val="24"/>
        </w:rPr>
        <w:t>.202</w:t>
      </w:r>
      <w:r w:rsidR="00322D87" w:rsidRPr="00322D87">
        <w:rPr>
          <w:rFonts w:ascii="Times New Roman" w:hAnsi="Times New Roman" w:cs="Times New Roman"/>
          <w:sz w:val="24"/>
          <w:szCs w:val="24"/>
        </w:rPr>
        <w:t>3</w:t>
      </w:r>
      <w:r w:rsidR="00363865" w:rsidRPr="00322D87">
        <w:rPr>
          <w:rFonts w:ascii="Times New Roman" w:hAnsi="Times New Roman" w:cs="Times New Roman"/>
          <w:sz w:val="24"/>
          <w:szCs w:val="24"/>
        </w:rPr>
        <w:t xml:space="preserve">г. № </w:t>
      </w:r>
      <w:r w:rsidR="00322D87" w:rsidRPr="00322D87">
        <w:rPr>
          <w:rFonts w:ascii="Times New Roman" w:hAnsi="Times New Roman" w:cs="Times New Roman"/>
          <w:sz w:val="24"/>
          <w:szCs w:val="24"/>
        </w:rPr>
        <w:t>1</w:t>
      </w:r>
      <w:r w:rsidR="001215AA">
        <w:rPr>
          <w:rFonts w:ascii="Times New Roman" w:hAnsi="Times New Roman" w:cs="Times New Roman"/>
          <w:sz w:val="24"/>
          <w:szCs w:val="24"/>
        </w:rPr>
        <w:t>7</w:t>
      </w:r>
      <w:r w:rsidR="00363865" w:rsidRPr="00322D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63865" w:rsidRPr="00322D87">
        <w:rPr>
          <w:rFonts w:ascii="Times New Roman" w:hAnsi="Times New Roman" w:cs="Times New Roman"/>
          <w:sz w:val="24"/>
          <w:szCs w:val="24"/>
        </w:rPr>
        <w:t>ра</w:t>
      </w:r>
      <w:proofErr w:type="spellEnd"/>
    </w:p>
    <w:p w:rsidR="00363865" w:rsidRPr="00322D87" w:rsidRDefault="00363865" w:rsidP="00363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D8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63865" w:rsidRPr="00322D87" w:rsidRDefault="00363865" w:rsidP="00363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D87">
        <w:rPr>
          <w:rFonts w:ascii="Times New Roman" w:hAnsi="Times New Roman" w:cs="Times New Roman"/>
          <w:b/>
          <w:sz w:val="24"/>
          <w:szCs w:val="24"/>
        </w:rPr>
        <w:t xml:space="preserve">проведения противопожарных мероприятий </w:t>
      </w:r>
    </w:p>
    <w:p w:rsidR="00363865" w:rsidRPr="00322D87" w:rsidRDefault="002A1FD4" w:rsidP="00363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D87">
        <w:rPr>
          <w:rFonts w:ascii="Times New Roman" w:hAnsi="Times New Roman" w:cs="Times New Roman"/>
          <w:b/>
          <w:sz w:val="24"/>
          <w:szCs w:val="24"/>
        </w:rPr>
        <w:t>на пожароопасные периоды 202</w:t>
      </w:r>
      <w:r w:rsidR="00322D87" w:rsidRPr="00322D87">
        <w:rPr>
          <w:rFonts w:ascii="Times New Roman" w:hAnsi="Times New Roman" w:cs="Times New Roman"/>
          <w:b/>
          <w:sz w:val="24"/>
          <w:szCs w:val="24"/>
        </w:rPr>
        <w:t>3</w:t>
      </w:r>
      <w:r w:rsidR="00363865" w:rsidRPr="00322D87">
        <w:rPr>
          <w:rFonts w:ascii="Times New Roman" w:hAnsi="Times New Roman" w:cs="Times New Roman"/>
          <w:b/>
          <w:sz w:val="24"/>
          <w:szCs w:val="24"/>
        </w:rPr>
        <w:t xml:space="preserve">года. </w:t>
      </w:r>
    </w:p>
    <w:tbl>
      <w:tblPr>
        <w:tblStyle w:val="a3"/>
        <w:tblpPr w:leftFromText="180" w:rightFromText="180" w:vertAnchor="text" w:horzAnchor="margin" w:tblpY="142"/>
        <w:tblW w:w="10740" w:type="dxa"/>
        <w:tblLayout w:type="fixed"/>
        <w:tblLook w:val="04A0"/>
      </w:tblPr>
      <w:tblGrid>
        <w:gridCol w:w="594"/>
        <w:gridCol w:w="3625"/>
        <w:gridCol w:w="1843"/>
        <w:gridCol w:w="2551"/>
        <w:gridCol w:w="2127"/>
      </w:tblGrid>
      <w:tr w:rsidR="00AD6C4E" w:rsidRPr="00322D87" w:rsidTr="00322D87">
        <w:tc>
          <w:tcPr>
            <w:tcW w:w="594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5" w:type="dxa"/>
          </w:tcPr>
          <w:p w:rsidR="00AD6C4E" w:rsidRPr="00322D87" w:rsidRDefault="00AD6C4E" w:rsidP="00AD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1843" w:type="dxa"/>
          </w:tcPr>
          <w:p w:rsidR="00AD6C4E" w:rsidRPr="00322D87" w:rsidRDefault="00AD6C4E" w:rsidP="00AD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551" w:type="dxa"/>
          </w:tcPr>
          <w:p w:rsidR="00AD6C4E" w:rsidRPr="00322D87" w:rsidRDefault="00AD6C4E" w:rsidP="00AD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127" w:type="dxa"/>
          </w:tcPr>
          <w:p w:rsidR="00AD6C4E" w:rsidRPr="00322D87" w:rsidRDefault="00AD6C4E" w:rsidP="00AD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D6C4E" w:rsidRPr="00322D87" w:rsidTr="00322D87">
        <w:tc>
          <w:tcPr>
            <w:tcW w:w="594" w:type="dxa"/>
          </w:tcPr>
          <w:p w:rsidR="00AD6C4E" w:rsidRPr="00322D87" w:rsidRDefault="00AD6C4E" w:rsidP="00AD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 противопожарной безопасности</w:t>
            </w:r>
          </w:p>
        </w:tc>
        <w:tc>
          <w:tcPr>
            <w:tcW w:w="1843" w:type="dxa"/>
          </w:tcPr>
          <w:p w:rsidR="00AD6C4E" w:rsidRPr="00322D87" w:rsidRDefault="00AD6C4E" w:rsidP="00AD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D6C4E" w:rsidRPr="00322D87" w:rsidRDefault="00AD6C4E" w:rsidP="00AD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D6C4E" w:rsidRPr="00322D87" w:rsidRDefault="00AD6C4E" w:rsidP="00AD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AD6C4E" w:rsidRPr="00322D87" w:rsidRDefault="00AD6C4E" w:rsidP="00AD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Носовко</w:t>
            </w:r>
            <w:proofErr w:type="spellEnd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127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4E" w:rsidRPr="00322D87" w:rsidTr="00322D87">
        <w:tc>
          <w:tcPr>
            <w:tcW w:w="594" w:type="dxa"/>
          </w:tcPr>
          <w:p w:rsidR="00AD6C4E" w:rsidRPr="00322D87" w:rsidRDefault="00AD6C4E" w:rsidP="00AD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технического состояния водонапорной башни</w:t>
            </w:r>
          </w:p>
        </w:tc>
        <w:tc>
          <w:tcPr>
            <w:tcW w:w="1843" w:type="dxa"/>
          </w:tcPr>
          <w:p w:rsidR="00AD6C4E" w:rsidRPr="00322D87" w:rsidRDefault="00AD6C4E" w:rsidP="00AD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D6C4E" w:rsidRPr="00322D87" w:rsidRDefault="00AD6C4E" w:rsidP="00AD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D6C4E" w:rsidRPr="00322D87" w:rsidRDefault="00AD6C4E" w:rsidP="00AD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AD6C4E" w:rsidRPr="00322D87" w:rsidRDefault="00AD6C4E" w:rsidP="00AD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Глава Умыганского с/</w:t>
            </w:r>
            <w:proofErr w:type="spellStart"/>
            <w:proofErr w:type="gramStart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В.Н.Савицкий</w:t>
            </w: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 тел.89</w:t>
            </w: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016519671</w:t>
            </w:r>
          </w:p>
          <w:p w:rsidR="00AD6C4E" w:rsidRPr="00322D87" w:rsidRDefault="00AD6C4E" w:rsidP="00AD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Носовко</w:t>
            </w:r>
            <w:proofErr w:type="spellEnd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127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4E" w:rsidRPr="00322D87" w:rsidTr="00322D87">
        <w:tc>
          <w:tcPr>
            <w:tcW w:w="594" w:type="dxa"/>
          </w:tcPr>
          <w:p w:rsidR="00AD6C4E" w:rsidRPr="00322D87" w:rsidRDefault="00AD6C4E" w:rsidP="00AD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проезда пожарной техники к зданиям и сооружения, пожарным гидрантам, освобождение противопожарных разрывов между зданиями от искусственно созданных препятствий (бетонных плит, столбов и т.п.)</w:t>
            </w:r>
          </w:p>
        </w:tc>
        <w:tc>
          <w:tcPr>
            <w:tcW w:w="1843" w:type="dxa"/>
          </w:tcPr>
          <w:p w:rsidR="00AD6C4E" w:rsidRPr="00322D87" w:rsidRDefault="00AD6C4E" w:rsidP="00AD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51" w:type="dxa"/>
          </w:tcPr>
          <w:p w:rsidR="00AD6C4E" w:rsidRPr="00322D87" w:rsidRDefault="00AD6C4E" w:rsidP="00AD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2127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4E" w:rsidRPr="00322D87" w:rsidTr="00322D87">
        <w:tc>
          <w:tcPr>
            <w:tcW w:w="594" w:type="dxa"/>
          </w:tcPr>
          <w:p w:rsidR="00AD6C4E" w:rsidRPr="00322D87" w:rsidRDefault="00AD6C4E" w:rsidP="00AD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технического состояния пожарной сирены, поддержание в исправном состоянии пожарной техники</w:t>
            </w:r>
          </w:p>
        </w:tc>
        <w:tc>
          <w:tcPr>
            <w:tcW w:w="1843" w:type="dxa"/>
          </w:tcPr>
          <w:p w:rsidR="00AD6C4E" w:rsidRPr="00322D87" w:rsidRDefault="00AD6C4E" w:rsidP="00AD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D6C4E" w:rsidRPr="00322D87" w:rsidRDefault="00AD6C4E" w:rsidP="00AD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AD6C4E" w:rsidRPr="00322D87" w:rsidRDefault="00AD6C4E" w:rsidP="00AD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Глава Умыганского с/</w:t>
            </w:r>
            <w:proofErr w:type="spellStart"/>
            <w:proofErr w:type="gramStart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 В.Н.Савицкий</w:t>
            </w: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 тел.89</w:t>
            </w: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016519671</w:t>
            </w:r>
          </w:p>
          <w:p w:rsidR="00AD6C4E" w:rsidRPr="00322D87" w:rsidRDefault="00AD6C4E" w:rsidP="00AD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Носовко</w:t>
            </w:r>
            <w:proofErr w:type="spellEnd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127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4E" w:rsidRPr="00322D87" w:rsidTr="00322D87">
        <w:tc>
          <w:tcPr>
            <w:tcW w:w="594" w:type="dxa"/>
          </w:tcPr>
          <w:p w:rsidR="00AD6C4E" w:rsidRPr="00322D87" w:rsidRDefault="00AD6C4E" w:rsidP="00AD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технического состояния пожарных </w:t>
            </w:r>
            <w:proofErr w:type="spellStart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мотопомп</w:t>
            </w:r>
            <w:proofErr w:type="spellEnd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 – 2шт</w:t>
            </w:r>
          </w:p>
        </w:tc>
        <w:tc>
          <w:tcPr>
            <w:tcW w:w="1843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Еженедельно на противопожарный период</w:t>
            </w:r>
          </w:p>
        </w:tc>
        <w:tc>
          <w:tcPr>
            <w:tcW w:w="2551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ДПО </w:t>
            </w:r>
            <w:proofErr w:type="spellStart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Крушевский</w:t>
            </w:r>
            <w:proofErr w:type="spellEnd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Глава Умыганского с/</w:t>
            </w:r>
            <w:proofErr w:type="spellStart"/>
            <w:proofErr w:type="gramStart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 В.Н.Савицкий</w:t>
            </w: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 тел.89</w:t>
            </w: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016519671</w:t>
            </w:r>
          </w:p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Носовко</w:t>
            </w:r>
            <w:proofErr w:type="spellEnd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127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4E" w:rsidRPr="00322D87" w:rsidTr="00322D87">
        <w:tc>
          <w:tcPr>
            <w:tcW w:w="594" w:type="dxa"/>
          </w:tcPr>
          <w:p w:rsidR="00AD6C4E" w:rsidRPr="00322D87" w:rsidRDefault="00AD6C4E" w:rsidP="00AD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5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рейдов по проверке противопожарного состояния в местах проживания многодетных семей, неблагополучных семей, инвалидов, одиноко проживающих пенсионеров с разъяснением пожарной безопасности (</w:t>
            </w:r>
            <w:proofErr w:type="spellStart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подворовый</w:t>
            </w:r>
            <w:proofErr w:type="spellEnd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 обход)</w:t>
            </w:r>
          </w:p>
        </w:tc>
        <w:tc>
          <w:tcPr>
            <w:tcW w:w="1843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551" w:type="dxa"/>
          </w:tcPr>
          <w:p w:rsidR="00AD6C4E" w:rsidRPr="00322D87" w:rsidRDefault="00AD6C4E" w:rsidP="00AD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Носовко</w:t>
            </w:r>
            <w:proofErr w:type="spellEnd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4E" w:rsidRPr="00322D87" w:rsidTr="00322D87">
        <w:tc>
          <w:tcPr>
            <w:tcW w:w="594" w:type="dxa"/>
          </w:tcPr>
          <w:p w:rsidR="00AD6C4E" w:rsidRPr="00322D87" w:rsidRDefault="00AD6C4E" w:rsidP="00AD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25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среди населения по вопросам пожарной безопасности: запрещение использования самодельных обогревательных приборов и неисправного электрооборудования, </w:t>
            </w:r>
            <w:proofErr w:type="gramStart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электропроводки в жилых домах, гаражах, банях и других надворных постройках.</w:t>
            </w:r>
          </w:p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При осложнении обстановки с пожарами и гибелью людей.</w:t>
            </w:r>
          </w:p>
        </w:tc>
        <w:tc>
          <w:tcPr>
            <w:tcW w:w="2551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2127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4E" w:rsidRPr="00322D87" w:rsidTr="00322D87">
        <w:tc>
          <w:tcPr>
            <w:tcW w:w="594" w:type="dxa"/>
          </w:tcPr>
          <w:p w:rsidR="00AD6C4E" w:rsidRPr="00322D87" w:rsidRDefault="00AD6C4E" w:rsidP="00AD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5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пожарной безопасности через местную газету «Умыганская панорама»</w:t>
            </w:r>
            <w:proofErr w:type="gramStart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 также официальные интернет-сайты МО, организация рассылок через </w:t>
            </w:r>
            <w:proofErr w:type="spellStart"/>
            <w:r w:rsidRPr="00322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2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322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поселений, ОНД и ПР по г</w:t>
            </w:r>
            <w:proofErr w:type="gramStart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улуну, </w:t>
            </w:r>
            <w:proofErr w:type="spellStart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Тулунскому</w:t>
            </w:r>
            <w:proofErr w:type="spellEnd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Куйтунскому</w:t>
            </w:r>
            <w:proofErr w:type="spellEnd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 районам</w:t>
            </w:r>
          </w:p>
        </w:tc>
        <w:tc>
          <w:tcPr>
            <w:tcW w:w="2127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4E" w:rsidRPr="00322D87" w:rsidTr="00322D87">
        <w:tc>
          <w:tcPr>
            <w:tcW w:w="594" w:type="dxa"/>
          </w:tcPr>
          <w:p w:rsidR="00AD6C4E" w:rsidRPr="00322D87" w:rsidRDefault="00AD6C4E" w:rsidP="00AD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5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добровольных пожарных формирований по противопожарной агитации и пропаганде среди населения, назначить пожарных наблюдателей на период пожароопасного периода. </w:t>
            </w:r>
          </w:p>
        </w:tc>
        <w:tc>
          <w:tcPr>
            <w:tcW w:w="1843" w:type="dxa"/>
          </w:tcPr>
          <w:p w:rsidR="00AD6C4E" w:rsidRPr="00322D87" w:rsidRDefault="00AD6C4E" w:rsidP="0022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226517" w:rsidRPr="00322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Глава Умыганского с/</w:t>
            </w:r>
            <w:proofErr w:type="spellStart"/>
            <w:proofErr w:type="gramStart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 В.Н.Савицкий</w:t>
            </w: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 тел.89</w:t>
            </w: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016519671</w:t>
            </w:r>
          </w:p>
        </w:tc>
        <w:tc>
          <w:tcPr>
            <w:tcW w:w="2127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4E" w:rsidRPr="00322D87" w:rsidTr="00322D87">
        <w:tc>
          <w:tcPr>
            <w:tcW w:w="594" w:type="dxa"/>
          </w:tcPr>
          <w:p w:rsidR="00AD6C4E" w:rsidRPr="00322D87" w:rsidRDefault="00AD6C4E" w:rsidP="00AD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5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Организация обновления минерализованных полос вокруг с. Умыган</w:t>
            </w:r>
          </w:p>
        </w:tc>
        <w:tc>
          <w:tcPr>
            <w:tcW w:w="1843" w:type="dxa"/>
          </w:tcPr>
          <w:p w:rsidR="00AD6C4E" w:rsidRPr="00322D87" w:rsidRDefault="00AD6C4E" w:rsidP="0022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226517" w:rsidRPr="00322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Глава Умыганского с/</w:t>
            </w:r>
            <w:proofErr w:type="spellStart"/>
            <w:proofErr w:type="gramStart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517"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 В.Н.Савицкий</w:t>
            </w:r>
            <w:r w:rsidR="00226517"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 тел.89</w:t>
            </w:r>
            <w:r w:rsidR="00226517" w:rsidRPr="00322D87">
              <w:rPr>
                <w:rFonts w:ascii="Times New Roman" w:hAnsi="Times New Roman" w:cs="Times New Roman"/>
                <w:sz w:val="24"/>
                <w:szCs w:val="24"/>
              </w:rPr>
              <w:t>016519671</w:t>
            </w:r>
          </w:p>
        </w:tc>
        <w:tc>
          <w:tcPr>
            <w:tcW w:w="2127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4E" w:rsidRPr="00322D87" w:rsidTr="00322D87">
        <w:tc>
          <w:tcPr>
            <w:tcW w:w="594" w:type="dxa"/>
          </w:tcPr>
          <w:p w:rsidR="00AD6C4E" w:rsidRPr="00322D87" w:rsidRDefault="00AD6C4E" w:rsidP="00AD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5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 из малоимущих и неблагополучных семей по окончании школьных занятий, а также установить контроль за детьми</w:t>
            </w:r>
            <w:proofErr w:type="gramStart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не посещающими детские дошкольные образовательные учреждения, детьми из неблагополучных семей.</w:t>
            </w:r>
          </w:p>
        </w:tc>
        <w:tc>
          <w:tcPr>
            <w:tcW w:w="1843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51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поселений, Управление образования МО «Тулунский район»</w:t>
            </w:r>
          </w:p>
        </w:tc>
        <w:tc>
          <w:tcPr>
            <w:tcW w:w="2127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4E" w:rsidRPr="00322D87" w:rsidTr="00322D87">
        <w:tc>
          <w:tcPr>
            <w:tcW w:w="594" w:type="dxa"/>
          </w:tcPr>
          <w:p w:rsidR="00AD6C4E" w:rsidRPr="00322D87" w:rsidRDefault="00AD6C4E" w:rsidP="00AD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5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протоколом Комиссии по чрезвычайным ситуациям и обеспечению пожарной безопасности Иркутской области от 23.12.2019г. №100 разработать нормативные правовые акты, утверждающие Положение о внештатных инспекторах. Организовать реализацию утвержденного постановления.</w:t>
            </w:r>
          </w:p>
        </w:tc>
        <w:tc>
          <w:tcPr>
            <w:tcW w:w="1843" w:type="dxa"/>
          </w:tcPr>
          <w:p w:rsidR="00AD6C4E" w:rsidRPr="00322D87" w:rsidRDefault="00AD6C4E" w:rsidP="0022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До 1 февраля 202</w:t>
            </w:r>
            <w:r w:rsidR="00226517" w:rsidRPr="00322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 года и постоянно в течение года.</w:t>
            </w:r>
          </w:p>
        </w:tc>
        <w:tc>
          <w:tcPr>
            <w:tcW w:w="2551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поселений.</w:t>
            </w:r>
          </w:p>
        </w:tc>
        <w:tc>
          <w:tcPr>
            <w:tcW w:w="2127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4E" w:rsidRPr="00322D87" w:rsidTr="00322D87">
        <w:tc>
          <w:tcPr>
            <w:tcW w:w="594" w:type="dxa"/>
          </w:tcPr>
          <w:p w:rsidR="00AD6C4E" w:rsidRPr="00322D87" w:rsidRDefault="00AD6C4E" w:rsidP="00AD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5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обучение детей школьного и дошкольного </w:t>
            </w:r>
            <w:r w:rsidRPr="00322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 в образовательных учреждениях Тулунского района соблюдению требований пожарной безопасности в жилье (беседы, инструктажи с использованием мультфильмов и видеофильмов)</w:t>
            </w:r>
            <w:proofErr w:type="gramStart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 вручением памяток пожарной безопасности, проведение учащимися инструктивных бесед с родителями.</w:t>
            </w:r>
          </w:p>
        </w:tc>
        <w:tc>
          <w:tcPr>
            <w:tcW w:w="1843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551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МО </w:t>
            </w:r>
            <w:r w:rsidRPr="00322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«Тулунский район».</w:t>
            </w:r>
          </w:p>
        </w:tc>
        <w:tc>
          <w:tcPr>
            <w:tcW w:w="2127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4E" w:rsidRPr="00322D87" w:rsidTr="00322D87">
        <w:tc>
          <w:tcPr>
            <w:tcW w:w="594" w:type="dxa"/>
          </w:tcPr>
          <w:p w:rsidR="00AD6C4E" w:rsidRPr="00322D87" w:rsidRDefault="00AD6C4E" w:rsidP="00AD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25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с детьми на противопожарную тематику в группах продленного дня, принятие участия в конкурсах на данную тему. </w:t>
            </w:r>
          </w:p>
        </w:tc>
        <w:tc>
          <w:tcPr>
            <w:tcW w:w="1843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МО «Тулунский район».</w:t>
            </w:r>
          </w:p>
        </w:tc>
        <w:tc>
          <w:tcPr>
            <w:tcW w:w="2127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4E" w:rsidRPr="00322D87" w:rsidTr="00322D87">
        <w:tc>
          <w:tcPr>
            <w:tcW w:w="594" w:type="dxa"/>
          </w:tcPr>
          <w:p w:rsidR="00AD6C4E" w:rsidRPr="00322D87" w:rsidRDefault="00AD6C4E" w:rsidP="00AD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5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инструктированию родителей учащихся и воспитанников детских садов на предмет пожарной безопасности под роспись в инструктаже-подписке, с доведением информации о негативных последствиях злоупотребления алкогольной продукцией, приводящих к тяжким последствиям при пожарах в жилье.</w:t>
            </w:r>
          </w:p>
        </w:tc>
        <w:tc>
          <w:tcPr>
            <w:tcW w:w="1843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51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сельских </w:t>
            </w:r>
            <w:proofErr w:type="spellStart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proofErr w:type="gramStart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proofErr w:type="spellEnd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МО «Тулунский район».</w:t>
            </w:r>
          </w:p>
        </w:tc>
        <w:tc>
          <w:tcPr>
            <w:tcW w:w="2127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4E" w:rsidRPr="00322D87" w:rsidTr="00322D87">
        <w:tc>
          <w:tcPr>
            <w:tcW w:w="594" w:type="dxa"/>
          </w:tcPr>
          <w:p w:rsidR="00AD6C4E" w:rsidRPr="00322D87" w:rsidRDefault="00AD6C4E" w:rsidP="00AD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5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Провести родительские собрания с выступлением по вопросу профилактики пожаров и гибели детей.</w:t>
            </w:r>
          </w:p>
        </w:tc>
        <w:tc>
          <w:tcPr>
            <w:tcW w:w="1843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51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МО «Тулунский район» совместно с ОНД и </w:t>
            </w:r>
            <w:proofErr w:type="gramStart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 по г. Тулуну, </w:t>
            </w:r>
            <w:proofErr w:type="spellStart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Тулунскому</w:t>
            </w:r>
            <w:proofErr w:type="spellEnd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Куйтунскому</w:t>
            </w:r>
            <w:proofErr w:type="spellEnd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 районам (по согласованию).</w:t>
            </w:r>
          </w:p>
        </w:tc>
        <w:tc>
          <w:tcPr>
            <w:tcW w:w="2127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4E" w:rsidRPr="00322D87" w:rsidTr="00322D87">
        <w:tc>
          <w:tcPr>
            <w:tcW w:w="594" w:type="dxa"/>
          </w:tcPr>
          <w:p w:rsidR="00AD6C4E" w:rsidRPr="00322D87" w:rsidRDefault="00AD6C4E" w:rsidP="00AD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5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уголков пожарной безопасности в учреждениях  культуры Тулунского района с размещением информации о требованиях и мерах пожарной безопасности в условиях осенне-зимнего, весенне-летнего пожароопасного периода, а также санкции, предусмотренные за нарушение требований действующего законодательства в сфере пожарной безопасности. </w:t>
            </w:r>
          </w:p>
        </w:tc>
        <w:tc>
          <w:tcPr>
            <w:tcW w:w="1843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поселений, Управление по культуре, молодежной политике и спорту муниципального образовани</w:t>
            </w:r>
            <w:proofErr w:type="gramStart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322D87">
              <w:rPr>
                <w:rFonts w:ascii="Times New Roman" w:hAnsi="Times New Roman" w:cs="Times New Roman"/>
                <w:sz w:val="24"/>
                <w:szCs w:val="24"/>
              </w:rPr>
              <w:t>«Тулунский район».</w:t>
            </w:r>
          </w:p>
        </w:tc>
        <w:tc>
          <w:tcPr>
            <w:tcW w:w="2127" w:type="dxa"/>
          </w:tcPr>
          <w:p w:rsidR="00AD6C4E" w:rsidRPr="00322D87" w:rsidRDefault="00AD6C4E" w:rsidP="00A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865" w:rsidRDefault="00363865" w:rsidP="00363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E407D" w:rsidRDefault="00BE407D"/>
    <w:sectPr w:rsidR="00BE407D" w:rsidSect="00AD6C4E">
      <w:pgSz w:w="11906" w:h="16838"/>
      <w:pgMar w:top="1134" w:right="1134" w:bottom="993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3865"/>
    <w:rsid w:val="00111FF8"/>
    <w:rsid w:val="001215AA"/>
    <w:rsid w:val="00177EB5"/>
    <w:rsid w:val="001C09DC"/>
    <w:rsid w:val="00226517"/>
    <w:rsid w:val="0027450F"/>
    <w:rsid w:val="002A1FD4"/>
    <w:rsid w:val="00322D87"/>
    <w:rsid w:val="00363865"/>
    <w:rsid w:val="004859E7"/>
    <w:rsid w:val="00487C2B"/>
    <w:rsid w:val="00514096"/>
    <w:rsid w:val="005465C0"/>
    <w:rsid w:val="00573BF2"/>
    <w:rsid w:val="005856FA"/>
    <w:rsid w:val="005B4188"/>
    <w:rsid w:val="0071213E"/>
    <w:rsid w:val="0085126E"/>
    <w:rsid w:val="008742CE"/>
    <w:rsid w:val="00966C00"/>
    <w:rsid w:val="00AD6C4E"/>
    <w:rsid w:val="00BE407D"/>
    <w:rsid w:val="00C06709"/>
    <w:rsid w:val="00C2339F"/>
    <w:rsid w:val="00D53425"/>
    <w:rsid w:val="00E52B3E"/>
    <w:rsid w:val="00E738EC"/>
    <w:rsid w:val="00EB078E"/>
    <w:rsid w:val="00FB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ieaaaa">
    <w:name w:val="Oaiea (aa?a)"/>
    <w:basedOn w:val="a"/>
    <w:rsid w:val="0027450F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2022-04-29T01:33:00Z</cp:lastPrinted>
  <dcterms:created xsi:type="dcterms:W3CDTF">2020-03-26T03:07:00Z</dcterms:created>
  <dcterms:modified xsi:type="dcterms:W3CDTF">2023-03-30T06:25:00Z</dcterms:modified>
</cp:coreProperties>
</file>