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20" w:rsidRPr="00296B1F" w:rsidRDefault="00C15720" w:rsidP="00C1572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6B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ИРКУТСКАЯ ОБЛАСТЬ</w:t>
      </w:r>
    </w:p>
    <w:p w:rsidR="00C15720" w:rsidRPr="00296B1F" w:rsidRDefault="007931EF" w:rsidP="00C1572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6B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ТУЛУНСКИЙ РАЙОН</w:t>
      </w:r>
    </w:p>
    <w:p w:rsidR="007931EF" w:rsidRPr="00296B1F" w:rsidRDefault="007931EF" w:rsidP="00C1572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6B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АДМИНИСТРАЦИЯ</w:t>
      </w:r>
    </w:p>
    <w:p w:rsidR="00C15720" w:rsidRPr="00296B1F" w:rsidRDefault="007931EF" w:rsidP="00C1572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6B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УМЫГАНСКОГО СЕЛЬСКОГО ПОСЕЛЕНИЯ</w:t>
      </w:r>
    </w:p>
    <w:p w:rsidR="007931EF" w:rsidRPr="00296B1F" w:rsidRDefault="007931EF" w:rsidP="00C1572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31EF" w:rsidRPr="00296B1F" w:rsidRDefault="007931EF" w:rsidP="00C1572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5720" w:rsidRPr="00C15720" w:rsidRDefault="00C15720" w:rsidP="007931E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931EF" w:rsidRPr="0029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931EF" w:rsidRPr="0029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7931EF" w:rsidRPr="0029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7931EF" w:rsidRPr="0029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  </w:t>
      </w:r>
      <w:r w:rsidR="007931EF" w:rsidRPr="0029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proofErr w:type="gramEnd"/>
      <w:r w:rsidR="007931EF" w:rsidRPr="0029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</w:t>
      </w:r>
    </w:p>
    <w:p w:rsidR="00C15720" w:rsidRPr="00C15720" w:rsidRDefault="00C15720" w:rsidP="007931EF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="007931EF" w:rsidRPr="0029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Умыган</w:t>
      </w:r>
      <w:proofErr w:type="spellEnd"/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создании  добровольной</w:t>
      </w:r>
      <w:proofErr w:type="gramEnd"/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пожарной дружины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7931EF" w:rsidRPr="0029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соответствии с Федеральным законом Российской Федерации от   06.10.2003г. №131-ФЗ «Об общих принципах организации местного самоуправления в Российской Федерации», «О пожарной безопасности» от 21 декабря 1994г. № 69-ФЗ, «Технического регламента о требованиях пожарной безопасности» от 22 июля 2008 года № 123-ФЗ, в целях обеспечения первичных мер пожарной безопасности в границах поселения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296B1F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2F5B"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территории </w:t>
      </w:r>
      <w:proofErr w:type="spellStart"/>
      <w:r w:rsidR="00572F5B"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72F5B"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добровольной пожарной дружины.</w:t>
      </w:r>
    </w:p>
    <w:p w:rsidR="00C15720" w:rsidRPr="00C15720" w:rsidRDefault="00296B1F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F5B"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C15720" w:rsidRPr="00C15720" w:rsidRDefault="00296B1F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Положение о добровольной пожарной дружине и деятельности добровольных пожарных </w:t>
      </w:r>
      <w:proofErr w:type="spellStart"/>
      <w:r w:rsidR="00572F5B"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 1).</w:t>
      </w:r>
    </w:p>
    <w:p w:rsidR="00C15720" w:rsidRPr="00296B1F" w:rsidRDefault="00296B1F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 Реестр добровольных пожарных </w:t>
      </w:r>
      <w:proofErr w:type="spellStart"/>
      <w:r w:rsidR="00572F5B"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 2)</w:t>
      </w:r>
    </w:p>
    <w:p w:rsidR="00572F5B" w:rsidRPr="00572F5B" w:rsidRDefault="00572F5B" w:rsidP="00572F5B">
      <w:pPr>
        <w:spacing w:after="0" w:line="27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572F5B">
        <w:rPr>
          <w:rFonts w:ascii="Times New Roman" w:eastAsia="Calibri" w:hAnsi="Times New Roman" w:cs="Times New Roman"/>
          <w:sz w:val="28"/>
          <w:szCs w:val="28"/>
        </w:rPr>
        <w:t>3.</w:t>
      </w:r>
      <w:r w:rsidR="00296B1F" w:rsidRPr="00296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F5B">
        <w:rPr>
          <w:rFonts w:ascii="Times New Roman" w:eastAsia="Calibri" w:hAnsi="Times New Roman" w:cs="Times New Roman"/>
          <w:sz w:val="28"/>
          <w:szCs w:val="28"/>
        </w:rPr>
        <w:t>Назначить начальник</w:t>
      </w:r>
      <w:r w:rsidR="00296B1F" w:rsidRPr="00296B1F">
        <w:rPr>
          <w:rFonts w:ascii="Times New Roman" w:eastAsia="Calibri" w:hAnsi="Times New Roman" w:cs="Times New Roman"/>
          <w:sz w:val="28"/>
          <w:szCs w:val="28"/>
        </w:rPr>
        <w:t xml:space="preserve">ом добровольной пожарной охраны </w:t>
      </w:r>
      <w:proofErr w:type="spellStart"/>
      <w:r w:rsidRPr="00572F5B">
        <w:rPr>
          <w:rFonts w:ascii="Times New Roman" w:eastAsia="Calibri" w:hAnsi="Times New Roman" w:cs="Times New Roman"/>
          <w:sz w:val="28"/>
          <w:szCs w:val="28"/>
        </w:rPr>
        <w:t>Крушевского</w:t>
      </w:r>
      <w:proofErr w:type="spellEnd"/>
      <w:r w:rsidRPr="00572F5B">
        <w:rPr>
          <w:rFonts w:ascii="Times New Roman" w:eastAsia="Calibri" w:hAnsi="Times New Roman" w:cs="Times New Roman"/>
          <w:sz w:val="28"/>
          <w:szCs w:val="28"/>
        </w:rPr>
        <w:t xml:space="preserve"> С.С.</w:t>
      </w:r>
    </w:p>
    <w:p w:rsidR="00C15720" w:rsidRPr="00C15720" w:rsidRDefault="00296B1F" w:rsidP="0029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proofErr w:type="spellStart"/>
      <w:r w:rsidR="00572F5B"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72F5B"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25.09.2012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72F5B"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37-ПА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2F5B" w:rsidRPr="00296B1F">
        <w:rPr>
          <w:rFonts w:ascii="Times New Roman" w:eastAsia="Calibri" w:hAnsi="Times New Roman" w:cs="Times New Roman"/>
          <w:sz w:val="28"/>
          <w:szCs w:val="28"/>
        </w:rPr>
        <w:t xml:space="preserve">Об объектовом подразделении </w:t>
      </w:r>
      <w:r w:rsidR="00572F5B" w:rsidRPr="00296B1F">
        <w:rPr>
          <w:rFonts w:ascii="Times New Roman" w:eastAsia="Calibri" w:hAnsi="Times New Roman" w:cs="Times New Roman"/>
          <w:sz w:val="28"/>
          <w:szCs w:val="28"/>
        </w:rPr>
        <w:t>добровольной</w:t>
      </w:r>
      <w:r w:rsidR="00572F5B" w:rsidRPr="00296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F5B" w:rsidRPr="00572F5B">
        <w:rPr>
          <w:rFonts w:ascii="Times New Roman" w:eastAsia="Calibri" w:hAnsi="Times New Roman" w:cs="Times New Roman"/>
          <w:sz w:val="28"/>
          <w:szCs w:val="28"/>
        </w:rPr>
        <w:t>пожарной охраны, принимающем непосредственное</w:t>
      </w:r>
      <w:r w:rsidR="00572F5B" w:rsidRPr="00296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F5B" w:rsidRPr="00572F5B">
        <w:rPr>
          <w:rFonts w:ascii="Times New Roman" w:eastAsia="Calibri" w:hAnsi="Times New Roman" w:cs="Times New Roman"/>
          <w:sz w:val="28"/>
          <w:szCs w:val="28"/>
        </w:rPr>
        <w:t>участие в тушении пожаров и имеющее на вооружении мобильные средства пожаротушения-</w:t>
      </w:r>
      <w:r w:rsidR="00572F5B" w:rsidRPr="00296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F5B" w:rsidRPr="00572F5B">
        <w:rPr>
          <w:rFonts w:ascii="Times New Roman" w:eastAsia="Calibri" w:hAnsi="Times New Roman" w:cs="Times New Roman"/>
          <w:sz w:val="28"/>
          <w:szCs w:val="28"/>
        </w:rPr>
        <w:t xml:space="preserve">добровольной пожарной охране </w:t>
      </w:r>
      <w:proofErr w:type="spellStart"/>
      <w:r w:rsidR="00572F5B" w:rsidRPr="00572F5B">
        <w:rPr>
          <w:rFonts w:ascii="Times New Roman" w:eastAsia="Calibri" w:hAnsi="Times New Roman" w:cs="Times New Roman"/>
          <w:sz w:val="28"/>
          <w:szCs w:val="28"/>
        </w:rPr>
        <w:t>Умыганского</w:t>
      </w:r>
      <w:proofErr w:type="spellEnd"/>
      <w:r w:rsidR="00572F5B" w:rsidRPr="00296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F5B" w:rsidRPr="00296B1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2F5B" w:rsidRPr="00296B1F" w:rsidRDefault="00296B1F" w:rsidP="00572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6B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96B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2F5B" w:rsidRPr="00296B1F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="00572F5B" w:rsidRPr="00296B1F">
        <w:rPr>
          <w:rFonts w:ascii="Times New Roman" w:eastAsia="Calibri" w:hAnsi="Times New Roman" w:cs="Times New Roman"/>
          <w:bCs/>
          <w:sz w:val="28"/>
          <w:szCs w:val="28"/>
        </w:rPr>
        <w:t>Умыганская</w:t>
      </w:r>
      <w:proofErr w:type="spellEnd"/>
      <w:r w:rsidR="00572F5B" w:rsidRPr="00296B1F">
        <w:rPr>
          <w:rFonts w:ascii="Times New Roman" w:eastAsia="Calibri" w:hAnsi="Times New Roman" w:cs="Times New Roman"/>
          <w:bCs/>
          <w:sz w:val="28"/>
          <w:szCs w:val="28"/>
        </w:rPr>
        <w:t xml:space="preserve"> панорама» и разместить на официальном </w:t>
      </w:r>
      <w:r w:rsidR="00572F5B" w:rsidRPr="00296B1F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572F5B" w:rsidRPr="00296B1F">
        <w:rPr>
          <w:rFonts w:ascii="Times New Roman" w:eastAsia="Calibri" w:hAnsi="Times New Roman" w:cs="Times New Roman"/>
          <w:sz w:val="28"/>
          <w:szCs w:val="28"/>
        </w:rPr>
        <w:t>Умыганского</w:t>
      </w:r>
      <w:proofErr w:type="spellEnd"/>
      <w:r w:rsidR="00572F5B" w:rsidRPr="00296B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72F5B" w:rsidRPr="00572F5B" w:rsidRDefault="00572F5B" w:rsidP="00572F5B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2F5B">
        <w:rPr>
          <w:rFonts w:ascii="Times New Roman" w:eastAsia="Calibri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296B1F" w:rsidRPr="00296B1F" w:rsidRDefault="00296B1F" w:rsidP="00572F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2F5B" w:rsidRPr="00572F5B" w:rsidRDefault="00572F5B" w:rsidP="00572F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2F5B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proofErr w:type="spellStart"/>
      <w:r w:rsidRPr="00572F5B">
        <w:rPr>
          <w:rFonts w:ascii="Times New Roman" w:eastAsia="Calibri" w:hAnsi="Times New Roman" w:cs="Times New Roman"/>
          <w:bCs/>
          <w:sz w:val="28"/>
          <w:szCs w:val="28"/>
        </w:rPr>
        <w:t>Умыганского</w:t>
      </w:r>
      <w:proofErr w:type="spellEnd"/>
      <w:r w:rsidRPr="00572F5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C15720" w:rsidRPr="00C15720" w:rsidRDefault="00572F5B" w:rsidP="00296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572F5B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В.Н.Савицкий</w:t>
      </w:r>
      <w:proofErr w:type="spellEnd"/>
      <w:r w:rsidR="00C15720" w:rsidRPr="00C1572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65" w:rsidRDefault="00E25C65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20" w:rsidRPr="00C15720" w:rsidRDefault="00C15720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15720" w:rsidRPr="00C15720" w:rsidRDefault="00C15720" w:rsidP="00296B1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  №</w:t>
      </w:r>
      <w:proofErr w:type="gramEnd"/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B1F" w:rsidRPr="00E25C65">
        <w:rPr>
          <w:rFonts w:ascii="Times New Roman" w:eastAsia="Times New Roman" w:hAnsi="Times New Roman" w:cs="Times New Roman"/>
          <w:sz w:val="24"/>
          <w:szCs w:val="24"/>
          <w:lang w:eastAsia="ru-RU"/>
        </w:rPr>
        <w:t>37- ПА</w:t>
      </w: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96B1F" w:rsidRPr="00E25C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6B1F" w:rsidRPr="00E25C6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6B1F" w:rsidRPr="00E25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C15720" w:rsidP="00296B1F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15720" w:rsidRPr="00C15720" w:rsidRDefault="00C15720" w:rsidP="00296B1F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добровольной пожарной охране и деятельности</w:t>
      </w:r>
    </w:p>
    <w:p w:rsidR="00C15720" w:rsidRPr="00C15720" w:rsidRDefault="00C15720" w:rsidP="00296B1F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пожарных </w:t>
      </w:r>
      <w:proofErr w:type="spellStart"/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поселения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</w:t>
      </w:r>
      <w:proofErr w:type="spellStart"/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</w:t>
      </w:r>
      <w:proofErr w:type="spellStart"/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</w:t>
      </w:r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договоров с администрацией</w:t>
      </w: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</w:t>
      </w:r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еральный закон от 21.12.1994</w:t>
      </w: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№69-ФЗ «О пожарной безопасности», иные нормативные правовые акты федеральных и областных органов государственной власти, настоящее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и иные муниципальные правовые акты </w:t>
      </w:r>
      <w:proofErr w:type="spellStart"/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 поселения</w:t>
      </w:r>
      <w:proofErr w:type="gram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</w:t>
      </w:r>
      <w:proofErr w:type="spellStart"/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уполномоченные им лица.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подразделения добровольной пожарной охраны осущест</w:t>
      </w:r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в соответствии с графиком</w:t>
      </w: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</w:t>
      </w:r>
      <w:proofErr w:type="gram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  </w:t>
      </w:r>
      <w:proofErr w:type="spellStart"/>
      <w:r w:rsidR="00296B1F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proofErr w:type="gram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296B1F" w:rsidRPr="00E42791" w:rsidRDefault="00C15720" w:rsidP="00296B1F">
      <w:pPr>
        <w:shd w:val="clear" w:color="auto" w:fill="FFFFFF"/>
        <w:tabs>
          <w:tab w:val="left" w:pos="179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96B1F" w:rsidRPr="00E427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Финансовое и материально-техническое обеспечение </w:t>
      </w:r>
      <w:r w:rsidR="00296B1F"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подразделений добровольной пожарной охраны осуществляется за счет </w:t>
      </w:r>
      <w:r w:rsidR="00296B1F" w:rsidRPr="00E4279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собственных средств, взносов и пожертвований или средств учредителей </w:t>
      </w:r>
      <w:r w:rsidR="00296B1F" w:rsidRPr="00E42791">
        <w:rPr>
          <w:rFonts w:ascii="Times New Roman" w:eastAsia="Calibri" w:hAnsi="Times New Roman" w:cs="Times New Roman"/>
          <w:sz w:val="28"/>
          <w:szCs w:val="28"/>
        </w:rPr>
        <w:t>этих подразделений.</w:t>
      </w:r>
    </w:p>
    <w:p w:rsidR="00296B1F" w:rsidRPr="00296B1F" w:rsidRDefault="00296B1F" w:rsidP="00296B1F">
      <w:pPr>
        <w:shd w:val="clear" w:color="auto" w:fill="FFFFFF"/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B1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Финансовое и материально-техническое обеспечение подразделений </w:t>
      </w:r>
      <w:r w:rsidRPr="00296B1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добровольной пожарной охраны и добровольных пожарных может </w:t>
      </w:r>
      <w:r w:rsidRPr="00296B1F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осуществляться из других, не запрещенных законодательством Российской </w:t>
      </w:r>
      <w:r w:rsidRPr="00296B1F">
        <w:rPr>
          <w:rFonts w:ascii="Times New Roman" w:eastAsia="Calibri" w:hAnsi="Times New Roman" w:cs="Times New Roman"/>
          <w:spacing w:val="-4"/>
          <w:sz w:val="28"/>
          <w:szCs w:val="28"/>
        </w:rPr>
        <w:t>Федерации источников, включая безвозмездную передачу пожарно-</w:t>
      </w:r>
      <w:r w:rsidRPr="00296B1F">
        <w:rPr>
          <w:rFonts w:ascii="Times New Roman" w:eastAsia="Calibri" w:hAnsi="Times New Roman" w:cs="Times New Roman"/>
          <w:sz w:val="28"/>
          <w:szCs w:val="28"/>
        </w:rPr>
        <w:t>технического оборудования от учреждений Государственной противопожарной службы.</w:t>
      </w:r>
    </w:p>
    <w:p w:rsidR="00296B1F" w:rsidRPr="00296B1F" w:rsidRDefault="00296B1F" w:rsidP="00296B1F">
      <w:pPr>
        <w:shd w:val="clear" w:color="auto" w:fill="FFFFFF"/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B1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Администрация </w:t>
      </w:r>
      <w:proofErr w:type="spellStart"/>
      <w:r w:rsidRPr="00296B1F">
        <w:rPr>
          <w:rFonts w:ascii="Times New Roman" w:eastAsia="Calibri" w:hAnsi="Times New Roman" w:cs="Times New Roman"/>
          <w:sz w:val="28"/>
          <w:szCs w:val="28"/>
        </w:rPr>
        <w:t>Умыганского</w:t>
      </w:r>
      <w:proofErr w:type="spellEnd"/>
      <w:r w:rsidRPr="00296B1F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E42791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296B1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организации в соответствии с </w:t>
      </w:r>
      <w:r w:rsidRPr="00296B1F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действующим законодательством могут предоставлять в безвозмездное </w:t>
      </w:r>
      <w:r w:rsidRPr="00296B1F">
        <w:rPr>
          <w:rFonts w:ascii="Times New Roman" w:eastAsia="Calibri" w:hAnsi="Times New Roman" w:cs="Times New Roman"/>
          <w:sz w:val="28"/>
          <w:szCs w:val="28"/>
        </w:rPr>
        <w:t>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296B1F" w:rsidRPr="00296B1F" w:rsidRDefault="00296B1F" w:rsidP="00296B1F">
      <w:pPr>
        <w:shd w:val="clear" w:color="auto" w:fill="FFFFFF"/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B1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Граждане участвуют в деятельности подразделений добровольной </w:t>
      </w:r>
      <w:r w:rsidRPr="00296B1F">
        <w:rPr>
          <w:rFonts w:ascii="Times New Roman" w:eastAsia="Calibri" w:hAnsi="Times New Roman" w:cs="Times New Roman"/>
          <w:sz w:val="28"/>
          <w:szCs w:val="28"/>
        </w:rPr>
        <w:t>пожарной охраны на безвозмездной основе.</w:t>
      </w:r>
    </w:p>
    <w:p w:rsidR="00C15720" w:rsidRPr="00C15720" w:rsidRDefault="00296B1F" w:rsidP="00296B1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Возмещение трудозатрат добровольным пожарным за время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фактического участия в деятельности подразделений иных видов пожарной </w:t>
      </w:r>
      <w:r w:rsidRPr="00E4279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охраны по предупреждению и (или) тушению пожаров осуществляется </w:t>
      </w:r>
      <w:r w:rsidRPr="00E42791">
        <w:rPr>
          <w:rFonts w:ascii="Times New Roman" w:eastAsia="Calibri" w:hAnsi="Times New Roman" w:cs="Times New Roman"/>
          <w:sz w:val="28"/>
          <w:szCs w:val="28"/>
        </w:rPr>
        <w:t>данными подразделениями.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Расходы средств бюджета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расходы на приобретение (изготовление) средств противопожарной пропаганды, агитации;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Задачи подразделений добровольной пожарной охраны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добровольных пожарных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FC6F9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подразделений добровольной пожарной охраны являются: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контроля за соблюдением в населенных пунктах </w:t>
      </w:r>
      <w:proofErr w:type="spell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 противопожарного</w:t>
      </w:r>
      <w:proofErr w:type="gram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разъяснительной работы среди населения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 поселения</w:t>
      </w:r>
      <w:proofErr w:type="gram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дежурства и патрулирования в пожароопасный период,</w:t>
      </w:r>
      <w:r w:rsidRPr="00C157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при введении особого пожароопасного режима,</w:t>
      </w: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пожароопасных объектах, при проведении пожароопасных работ;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C15720" w:rsidRPr="00C15720" w:rsidRDefault="00FC6F9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III.   Порядок создания и организация работы подразделений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добровольной пожарной охраны и добровольных пожарных</w:t>
      </w:r>
    </w:p>
    <w:p w:rsidR="00FC6F9E" w:rsidRPr="00E42791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Подразделения добровольной пожарной охраны создаются </w:t>
      </w:r>
      <w:proofErr w:type="gram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 Администрации</w:t>
      </w:r>
      <w:proofErr w:type="gram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FC6F9E"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Подразделения добровольной пожарной охраны </w:t>
      </w:r>
      <w:proofErr w:type="spellStart"/>
      <w:r w:rsidR="00FC6F9E" w:rsidRPr="00E42791">
        <w:rPr>
          <w:rFonts w:ascii="Times New Roman" w:eastAsia="Calibri" w:hAnsi="Times New Roman" w:cs="Times New Roman"/>
          <w:sz w:val="28"/>
          <w:szCs w:val="28"/>
        </w:rPr>
        <w:t>Умыганского</w:t>
      </w:r>
      <w:proofErr w:type="spellEnd"/>
      <w:r w:rsidR="00FC6F9E" w:rsidRPr="00E427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C6F9E"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могут </w:t>
      </w:r>
      <w:proofErr w:type="gramStart"/>
      <w:r w:rsidR="00FC6F9E"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действовать </w:t>
      </w:r>
      <w:r w:rsidR="00FC6F9E" w:rsidRPr="00E427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</w:t>
      </w:r>
      <w:proofErr w:type="gramEnd"/>
      <w:r w:rsidR="00FC6F9E" w:rsidRPr="00E427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территории </w:t>
      </w:r>
      <w:r w:rsidR="00FC6F9E" w:rsidRPr="00E4279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одного населенного пункта, с. </w:t>
      </w:r>
      <w:proofErr w:type="spellStart"/>
      <w:r w:rsidR="00FC6F9E" w:rsidRPr="00E42791">
        <w:rPr>
          <w:rFonts w:ascii="Times New Roman" w:eastAsia="Calibri" w:hAnsi="Times New Roman" w:cs="Times New Roman"/>
          <w:spacing w:val="-7"/>
          <w:sz w:val="28"/>
          <w:szCs w:val="28"/>
        </w:rPr>
        <w:t>Умыган</w:t>
      </w:r>
      <w:proofErr w:type="spellEnd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Лица, вступающие в подразделения добровольной пожарной охраны, должны подать на имя Главы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уполномоченного им лица письменное заявление.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Отбор граждан в подразделения добровольной пожарной охраны осуществляется администрацией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По результатам отбора в течение 30 дней со дня подачи заявления Глава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 Реестр добровольных пожарных ведется по форме согласно </w:t>
      </w:r>
      <w:proofErr w:type="gram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Исключение из добровольных пожарных производится: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личному заявлению добровольного пожарного;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нарушение противопожарного режима;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состоянию здоровья, не позволяющего работать в пожарной охране;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  поселение</w:t>
      </w:r>
      <w:proofErr w:type="gram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Начальник подразделения добровольной пожарной охраны назначается Главой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 или уполномоченным им лицом.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Начальник подразделения добровольной пожарной охраны обязан: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осуществлять контроль за соблюдением противопожарного режима на территории, обслуживаемой подразделением добровольной пожарной охраны;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проводить занятия с личным составом подразделения добровольной пожарной охраны;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информировать Главу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уполномоченное им лицо о нарушении противопожарного режима.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лицом.</w:t>
      </w:r>
    </w:p>
    <w:p w:rsidR="00C15720" w:rsidRPr="00C15720" w:rsidRDefault="00FC6F9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proofErr w:type="spellStart"/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C15720" w:rsidRPr="00C15720" w:rsidRDefault="00FC6F9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</w:t>
      </w:r>
      <w:proofErr w:type="spellStart"/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 или уполномоченным им лицом.</w:t>
      </w:r>
    </w:p>
    <w:p w:rsidR="00C15720" w:rsidRPr="00C15720" w:rsidRDefault="00FC6F9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</w:t>
      </w:r>
      <w:proofErr w:type="spellStart"/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 поселения</w:t>
      </w:r>
      <w:proofErr w:type="gramEnd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или уполномоченным им лицом исходя из необходимости обеспечения реализации в полном объеме поставленных задач.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</w:t>
      </w: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Главой </w:t>
      </w:r>
      <w:proofErr w:type="spellStart"/>
      <w:r w:rsidR="00FC6F9E"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 поселения</w:t>
      </w:r>
      <w:proofErr w:type="gram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 сбора добровольных пожарных и способ их доставки к месту пожара.</w:t>
      </w:r>
    </w:p>
    <w:p w:rsidR="00C15720" w:rsidRPr="00C15720" w:rsidRDefault="00FC6F9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Обучение добровольных пожарных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91" w:rsidRPr="00E42791" w:rsidRDefault="00E42791" w:rsidP="00E42791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1. </w:t>
      </w:r>
      <w:r w:rsidRPr="00E4279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Добровольные пожарные в обязательном порядке проходят 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обучение начальным знаниям и навыкам пожарной безопасности и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обращения с первичными средствами пожаротушения. Указанное обучение осуществляет руководитель подразделения добровольной пожарной охраны </w:t>
      </w:r>
      <w:r w:rsidRPr="00E42791">
        <w:rPr>
          <w:rFonts w:ascii="Times New Roman" w:eastAsia="Calibri" w:hAnsi="Times New Roman" w:cs="Times New Roman"/>
          <w:sz w:val="28"/>
          <w:szCs w:val="28"/>
        </w:rPr>
        <w:t>или уполномоченное им лицо.</w:t>
      </w:r>
    </w:p>
    <w:p w:rsidR="00E42791" w:rsidRPr="00E42791" w:rsidRDefault="00E42791" w:rsidP="00E42791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2.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Добровольные пожарные, имеющие намерение участвовать в </w:t>
      </w:r>
      <w:r w:rsidRPr="00E4279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деятельности подразделений пожарной охраны иных видов по профилактике </w:t>
      </w:r>
      <w:r w:rsidRPr="00E42791">
        <w:rPr>
          <w:rFonts w:ascii="Times New Roman" w:eastAsia="Calibri" w:hAnsi="Times New Roman" w:cs="Times New Roman"/>
          <w:sz w:val="28"/>
          <w:szCs w:val="28"/>
        </w:rPr>
        <w:t>и (или) тушению пожаров, проходят первоначальную подготовку добровольного пожарного.</w:t>
      </w:r>
    </w:p>
    <w:p w:rsidR="00E42791" w:rsidRPr="00E42791" w:rsidRDefault="00E42791" w:rsidP="00E42791">
      <w:pPr>
        <w:shd w:val="clear" w:color="auto" w:fill="FFFFFF"/>
        <w:tabs>
          <w:tab w:val="left" w:pos="3590"/>
          <w:tab w:val="left" w:pos="5674"/>
          <w:tab w:val="left" w:pos="8136"/>
        </w:tabs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>Первоначальная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>подготовка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13"/>
          <w:sz w:val="28"/>
          <w:szCs w:val="28"/>
        </w:rPr>
        <w:t>добровольных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пожарных 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осуществляется, как правило, на базе учреждений федеральной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противопожарной службы по программам подготовки личного состава Государственной противопожарной службы, в порядке индивидуальной </w:t>
      </w:r>
      <w:r w:rsidRPr="00E42791">
        <w:rPr>
          <w:rFonts w:ascii="Times New Roman" w:eastAsia="Calibri" w:hAnsi="Times New Roman" w:cs="Times New Roman"/>
          <w:sz w:val="28"/>
          <w:szCs w:val="28"/>
        </w:rPr>
        <w:t>профессиональной подготовки у специалистов, обладающих соответствующей квалификацией.</w:t>
      </w:r>
    </w:p>
    <w:p w:rsidR="00E42791" w:rsidRPr="00E42791" w:rsidRDefault="00E42791" w:rsidP="00E42791">
      <w:pPr>
        <w:shd w:val="clear" w:color="auto" w:fill="FFFFFF"/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14"/>
          <w:sz w:val="28"/>
          <w:szCs w:val="28"/>
        </w:rPr>
        <w:t>3.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Подразделениями иных видов пожарной охраны, привлекающими 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добровольных пожарных к своей деятельности, организуется и </w:t>
      </w:r>
      <w:r w:rsidRPr="00E427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осуществляется последующая подготовка добровольных пожарных с </w:t>
      </w:r>
      <w:r w:rsidRPr="00E42791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привлечением специалистов учреждений Государственной противопожарной </w:t>
      </w:r>
      <w:r w:rsidRPr="00E42791">
        <w:rPr>
          <w:rFonts w:ascii="Times New Roman" w:eastAsia="Calibri" w:hAnsi="Times New Roman" w:cs="Times New Roman"/>
          <w:sz w:val="28"/>
          <w:szCs w:val="28"/>
        </w:rPr>
        <w:t>службы.</w:t>
      </w:r>
    </w:p>
    <w:p w:rsidR="00E42791" w:rsidRPr="00E42791" w:rsidRDefault="00E42791" w:rsidP="00E42791">
      <w:pPr>
        <w:shd w:val="clear" w:color="auto" w:fill="FFFFFF"/>
        <w:tabs>
          <w:tab w:val="left" w:pos="1464"/>
          <w:tab w:val="left" w:pos="2424"/>
          <w:tab w:val="left" w:pos="5050"/>
          <w:tab w:val="left" w:pos="7291"/>
        </w:tabs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14"/>
          <w:sz w:val="28"/>
          <w:szCs w:val="28"/>
        </w:rPr>
        <w:t>4.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Программа последующей подготовки добровольных пожарных </w:t>
      </w:r>
      <w:r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>утверждается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>руководителем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13"/>
          <w:sz w:val="28"/>
          <w:szCs w:val="28"/>
        </w:rPr>
        <w:t>учреждения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Государственной </w:t>
      </w:r>
      <w:r w:rsidRPr="00E42791">
        <w:rPr>
          <w:rFonts w:ascii="Times New Roman" w:eastAsia="Calibri" w:hAnsi="Times New Roman" w:cs="Times New Roman"/>
          <w:sz w:val="28"/>
          <w:szCs w:val="28"/>
        </w:rPr>
        <w:t>противопожарной службы.</w:t>
      </w:r>
    </w:p>
    <w:p w:rsidR="00E42791" w:rsidRPr="00E42791" w:rsidRDefault="00E42791" w:rsidP="00E42791">
      <w:pPr>
        <w:shd w:val="clear" w:color="auto" w:fill="FFFFFF"/>
        <w:tabs>
          <w:tab w:val="left" w:pos="1550"/>
        </w:tabs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5. 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ходе последующей подготовки добровольные пожарные </w:t>
      </w:r>
      <w:r w:rsidRPr="00E42791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должны изучить документы, регламентирующие организацию работы по предупреждению пожаров и их тушению, эксплуатации пожарной техники, а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>также пожарную опасность объектов и правила охраны труда.</w:t>
      </w:r>
    </w:p>
    <w:p w:rsidR="00E42791" w:rsidRPr="00E42791" w:rsidRDefault="00E42791" w:rsidP="00E42791">
      <w:pPr>
        <w:shd w:val="clear" w:color="auto" w:fill="FFFFFF"/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Программа последующей подготовки должна предусматривать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проведение теоретических и практических занятий, отработку нормативов </w:t>
      </w:r>
      <w:r w:rsidRPr="00E427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пожарно-строевой подготовки для приобретения навыков по тушению </w:t>
      </w:r>
      <w:r w:rsidRPr="00E42791">
        <w:rPr>
          <w:rFonts w:ascii="Times New Roman" w:eastAsia="Calibri" w:hAnsi="Times New Roman" w:cs="Times New Roman"/>
          <w:sz w:val="28"/>
          <w:szCs w:val="28"/>
        </w:rPr>
        <w:t>пожаров.</w:t>
      </w:r>
    </w:p>
    <w:p w:rsidR="00E42791" w:rsidRPr="00E42791" w:rsidRDefault="00E42791" w:rsidP="00E42791">
      <w:pPr>
        <w:shd w:val="clear" w:color="auto" w:fill="FFFFFF"/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Последующая подготовка добровольных пожарных должна </w:t>
      </w:r>
      <w:r w:rsidRPr="00E4279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планироваться таким образом, чтобы все добровольные пожарные, </w:t>
      </w:r>
      <w:r w:rsidRPr="00E4279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привлекаемые к деятельности подразделений пожарной охраны иных видов, 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не менее одного раза в квартал практически отработали действия по </w:t>
      </w:r>
      <w:r w:rsidRPr="00E427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тушению пожаров с использованием имеющейся в их распоряжении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>пожарной техники и первичных средств пожаротушения.</w:t>
      </w:r>
    </w:p>
    <w:p w:rsidR="00E42791" w:rsidRPr="00E42791" w:rsidRDefault="00E42791" w:rsidP="00E42791">
      <w:pPr>
        <w:shd w:val="clear" w:color="auto" w:fill="FFFFFF"/>
        <w:tabs>
          <w:tab w:val="left" w:pos="1445"/>
        </w:tabs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14"/>
          <w:sz w:val="28"/>
          <w:szCs w:val="28"/>
        </w:rPr>
        <w:lastRenderedPageBreak/>
        <w:t>6.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Подразделения добровольной пожарной охраны в обязательном порядке привлекаются к проведению пожарно-тактических учений (занятий), </w:t>
      </w:r>
      <w:r w:rsidRPr="00E42791">
        <w:rPr>
          <w:rFonts w:ascii="Times New Roman" w:eastAsia="Calibri" w:hAnsi="Times New Roman" w:cs="Times New Roman"/>
          <w:spacing w:val="-12"/>
          <w:sz w:val="28"/>
          <w:szCs w:val="28"/>
        </w:rPr>
        <w:t>осуществляемых учреждениями Государственной противопожарной службы.</w:t>
      </w:r>
    </w:p>
    <w:p w:rsidR="00E42791" w:rsidRPr="00E42791" w:rsidRDefault="00E42791" w:rsidP="00E42791">
      <w:pPr>
        <w:shd w:val="clear" w:color="auto" w:fill="FFFFFF"/>
        <w:tabs>
          <w:tab w:val="left" w:pos="1522"/>
        </w:tabs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E4279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7. </w:t>
      </w:r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9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Добровольным пожарным, успешно прошедшим обучение и </w:t>
      </w:r>
      <w:r w:rsidRPr="00E4279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сдавшим зачеты, выдается удостоверение «Добровольный пожарный» с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>указанием регистрационного номера по Реестру добровольных пожарных.</w:t>
      </w:r>
    </w:p>
    <w:p w:rsidR="00E25C65" w:rsidRDefault="00E25C65" w:rsidP="00E4279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20" w:rsidRPr="00C15720" w:rsidRDefault="00C15720" w:rsidP="00E4279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gramStart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  и</w:t>
      </w:r>
      <w:proofErr w:type="gramEnd"/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добровольных пожарных</w:t>
      </w:r>
    </w:p>
    <w:p w:rsidR="00C15720" w:rsidRPr="00C15720" w:rsidRDefault="00E42791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Добровольные пожарные имеют право: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:rsidR="00C15720" w:rsidRPr="00C15720" w:rsidRDefault="00E42791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Добровольные пожарные обязаны: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меры пожарной безопасности;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выполнять требования, предъявляемые к добровольным пожарным;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C15720" w:rsidRPr="00C15720" w:rsidRDefault="00E42791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права и обязанности добровольных пожарных разрабатываются начальником подразделения добровольной пожарной охраны и утверждаются Главой </w:t>
      </w:r>
      <w:proofErr w:type="spellStart"/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proofErr w:type="spellEnd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 </w:t>
      </w:r>
      <w:proofErr w:type="gramStart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 уполномоченным</w:t>
      </w:r>
      <w:proofErr w:type="gramEnd"/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лицом.</w:t>
      </w:r>
    </w:p>
    <w:p w:rsidR="00C15720" w:rsidRPr="00C15720" w:rsidRDefault="00E42791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VI. Гарантии и компенсации добровольным пожарным</w:t>
      </w:r>
    </w:p>
    <w:p w:rsidR="00C15720" w:rsidRPr="00C15720" w:rsidRDefault="00E42791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администрацией. Расходы и (или) убытки добровольных пожарных, связанные с использованием личного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денежных средств,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в деятельности подразделений добровольной пожарной охраны, возмещаются добровольным пожарным за счет средств бюджета администрацией в установленном законодательством порядке.</w:t>
      </w:r>
    </w:p>
    <w:p w:rsidR="00C15720" w:rsidRPr="00C15720" w:rsidRDefault="00E42791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Добровольные пожарные, участвующие в деятельности подразделений иных видов пожарной охраны, имеют право на: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возмещение трудозатрат по тушению пожаров;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E42791" w:rsidRPr="00E42791" w:rsidRDefault="00E42791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279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Нормативными правовыми актами Собрания </w:t>
      </w:r>
      <w:r w:rsidRPr="00E4279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депутатов </w:t>
      </w:r>
      <w:proofErr w:type="spellStart"/>
      <w:r w:rsidRPr="00E42791">
        <w:rPr>
          <w:rFonts w:ascii="Times New Roman" w:eastAsia="Calibri" w:hAnsi="Times New Roman" w:cs="Times New Roman"/>
          <w:sz w:val="28"/>
          <w:szCs w:val="28"/>
        </w:rPr>
        <w:t>Умыганского</w:t>
      </w:r>
      <w:proofErr w:type="spellEnd"/>
      <w:r w:rsidRPr="00E42791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E42791">
        <w:rPr>
          <w:rFonts w:ascii="Times New Roman" w:eastAsia="Calibri" w:hAnsi="Times New Roman" w:cs="Times New Roman"/>
          <w:spacing w:val="-4"/>
          <w:sz w:val="28"/>
          <w:szCs w:val="28"/>
        </w:rPr>
        <w:t>посе</w:t>
      </w:r>
      <w:r w:rsidRPr="00E427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ления </w:t>
      </w:r>
      <w:r w:rsidRPr="00E4279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добровольным пожарным </w:t>
      </w:r>
      <w:r w:rsidRPr="00E427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могут предоставляться льготы уплате местных налогов и сборов и иные 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>льготы в соответствии с действующим законодательством</w:t>
      </w:r>
      <w:r w:rsidRPr="00E42791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C15720" w:rsidRPr="00C15720" w:rsidRDefault="00E42791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720"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 вправе предусматривать гарантии и компенсации для добровольных пожарных, включая дополнительные отпуска.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720" w:rsidRP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15720" w:rsidRDefault="00C15720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C1572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AE776E" w:rsidRDefault="00AE776E" w:rsidP="00C1572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E25C65" w:rsidRDefault="00E25C65" w:rsidP="00AE77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5" w:rsidRDefault="00E25C65" w:rsidP="00AE77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65" w:rsidRDefault="00E25C65" w:rsidP="00AE77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91" w:rsidRPr="00C15720" w:rsidRDefault="00E42791" w:rsidP="00AE77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C15720" w:rsidRPr="00C15720" w:rsidRDefault="00E42791" w:rsidP="00AE77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№</w:t>
      </w:r>
      <w:r w:rsidR="00AE776E" w:rsidRPr="00E25C65">
        <w:rPr>
          <w:rFonts w:ascii="Times New Roman" w:eastAsia="Times New Roman" w:hAnsi="Times New Roman" w:cs="Times New Roman"/>
          <w:sz w:val="24"/>
          <w:szCs w:val="24"/>
          <w:lang w:eastAsia="ru-RU"/>
        </w:rPr>
        <w:t>37-ПА</w:t>
      </w: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E776E" w:rsidRPr="00E25C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76E" w:rsidRPr="00E25C6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76E" w:rsidRPr="00E25C6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15720" w:rsidRPr="00C157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776E" w:rsidRPr="00AE776E" w:rsidRDefault="00AE776E" w:rsidP="00AE7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AE776E" w:rsidRPr="00AE776E" w:rsidRDefault="00AE776E" w:rsidP="00AE7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добровольных пожарных добровольной пожарной охраны</w:t>
      </w:r>
    </w:p>
    <w:p w:rsidR="00C15720" w:rsidRDefault="00AE776E" w:rsidP="00AE776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AE7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Умыганского</w:t>
      </w:r>
      <w:proofErr w:type="spellEnd"/>
      <w:r w:rsidRPr="00AE7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сельского</w:t>
      </w:r>
      <w:proofErr w:type="gramEnd"/>
      <w:r w:rsidRPr="00AE7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AE776E" w:rsidRPr="00C15720" w:rsidRDefault="00AE776E" w:rsidP="00AE776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559"/>
        <w:gridCol w:w="1418"/>
        <w:gridCol w:w="1623"/>
        <w:gridCol w:w="1275"/>
        <w:gridCol w:w="1071"/>
        <w:gridCol w:w="1275"/>
      </w:tblGrid>
      <w:tr w:rsidR="00AE776E" w:rsidRPr="00AE776E" w:rsidTr="00FA3F14">
        <w:trPr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доброволь-ного</w:t>
            </w:r>
            <w:proofErr w:type="spellEnd"/>
            <w:proofErr w:type="gram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</w:t>
            </w:r>
            <w:proofErr w:type="gram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удостоверя-ющий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гражданина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жительства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регистрации) телефон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объекта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основной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работы,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адрес,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должность</w:t>
            </w:r>
            <w:proofErr w:type="gram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основание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регистрации в Реестре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основание  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исключе-ния</w:t>
            </w:r>
            <w:proofErr w:type="spellEnd"/>
            <w:proofErr w:type="gram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  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Реестра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подпись 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ответственного</w:t>
            </w:r>
            <w:proofErr w:type="gram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ведение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Реестра</w:t>
            </w:r>
          </w:p>
        </w:tc>
      </w:tr>
      <w:tr w:rsidR="00AE776E" w:rsidRPr="00AE776E" w:rsidTr="00FA3F14">
        <w:trPr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Крушевский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Семенович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2503 194147 ОВД </w:t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г.Тулун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27.06.2002г.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с.Умыган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Рябиновая 6-1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ИП 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С.С.»</w:t>
            </w:r>
          </w:p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МКУК «КДЦ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распоряжение 37-ра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г.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AE776E" w:rsidRPr="00AE776E" w:rsidTr="00FA3F14">
        <w:trPr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Заворотный </w:t>
            </w:r>
          </w:p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2503 883025 </w:t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ОВДг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Тулуна 16.10.2003г.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с.Умыган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Рябиновая 3-1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безработный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распоряжение 37-ра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г.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AE776E" w:rsidRPr="00AE776E" w:rsidTr="00FA3F14">
        <w:trPr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Побойко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Дмитриевич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2506 779718 ОВД </w:t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г.Тулуна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16.01.2007г.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с.Умыган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ул.Ивана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Каторжного88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безработный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распоряжение 37-ра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г.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AE776E" w:rsidRPr="00AE776E" w:rsidTr="00FA3F14">
        <w:trPr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</w:t>
            </w:r>
          </w:p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2503 194157 ОВД </w:t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г.Тулуна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26.06.2002г.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с.Умыган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ул.Ивана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Каторжного27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безработный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распоряжение 37-ра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г.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AE776E" w:rsidRPr="00AE776E" w:rsidTr="00FA3F14">
        <w:trPr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Крушевский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Семенович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2503 194864 ОВД </w:t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г.Тулун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08.07.2002г.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с.Умыган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ул.Ивана</w:t>
            </w:r>
            <w:proofErr w:type="spellEnd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Каторжного25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Сторож 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КДЦ с. </w:t>
            </w:r>
            <w:proofErr w:type="spellStart"/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распоряжение 37-ра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г.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6E" w:rsidRPr="00AE776E" w:rsidRDefault="00AE776E" w:rsidP="00AE776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</w:t>
            </w:r>
            <w:r w:rsidRPr="00A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</w:tbl>
    <w:p w:rsidR="008579DD" w:rsidRPr="00C15720" w:rsidRDefault="008579DD" w:rsidP="00C1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79DD" w:rsidRPr="00C15720" w:rsidSect="00AE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4955"/>
    <w:multiLevelType w:val="singleLevel"/>
    <w:tmpl w:val="E708E1AA"/>
    <w:lvl w:ilvl="0">
      <w:start w:val="1"/>
      <w:numFmt w:val="decimal"/>
      <w:lvlText w:val="4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4A"/>
    <w:rsid w:val="00296B1F"/>
    <w:rsid w:val="00572F5B"/>
    <w:rsid w:val="007931EF"/>
    <w:rsid w:val="008579DD"/>
    <w:rsid w:val="00AD254A"/>
    <w:rsid w:val="00AE776E"/>
    <w:rsid w:val="00C15720"/>
    <w:rsid w:val="00E25C65"/>
    <w:rsid w:val="00E42791"/>
    <w:rsid w:val="00FA3F14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CCFC-24CB-45FF-A38F-6E6DAD29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2022-12-09T01:45:00Z</dcterms:created>
  <dcterms:modified xsi:type="dcterms:W3CDTF">2022-12-09T02:50:00Z</dcterms:modified>
</cp:coreProperties>
</file>