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F44B34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«26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марта</w:t>
      </w:r>
      <w:r w:rsidR="00CA49A7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№36</w:t>
      </w:r>
      <w:bookmarkStart w:id="0" w:name="_GoBack"/>
      <w:bookmarkEnd w:id="0"/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B07EB1" w:rsidRDefault="00B07EB1" w:rsidP="00B07EB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адрес нижеследующему земельному участку по улице </w:t>
      </w:r>
      <w:r w:rsidR="00F44B34">
        <w:rPr>
          <w:sz w:val="28"/>
          <w:szCs w:val="28"/>
        </w:rPr>
        <w:t>Рябиновая</w:t>
      </w:r>
      <w:r>
        <w:rPr>
          <w:sz w:val="28"/>
          <w:szCs w:val="28"/>
        </w:rPr>
        <w:t>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 w:rsidP="00F44B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</w:t>
            </w:r>
            <w:r w:rsidR="00844C2F">
              <w:rPr>
                <w:sz w:val="22"/>
                <w:szCs w:val="22"/>
                <w:lang w:eastAsia="en-US"/>
              </w:rPr>
              <w:t xml:space="preserve"> улице </w:t>
            </w:r>
            <w:r w:rsidR="00F44B34">
              <w:rPr>
                <w:sz w:val="22"/>
                <w:szCs w:val="22"/>
                <w:lang w:eastAsia="en-US"/>
              </w:rPr>
              <w:t>Рябиновая   площадью 4</w:t>
            </w:r>
            <w:r w:rsidR="00844C2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 xml:space="preserve">00,0 </w:t>
            </w:r>
            <w:proofErr w:type="spellStart"/>
            <w:r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 w:rsidR="00F44B34">
              <w:rPr>
                <w:sz w:val="22"/>
                <w:szCs w:val="22"/>
                <w:lang w:eastAsia="en-US"/>
              </w:rPr>
              <w:t>адастровый номер 38:15:230103:120</w:t>
            </w:r>
            <w:r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 w:rsidP="00F44B34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 xml:space="preserve">. </w:t>
            </w:r>
            <w:r w:rsidR="00F44B34">
              <w:rPr>
                <w:sz w:val="22"/>
                <w:szCs w:val="22"/>
                <w:lang w:eastAsia="en-US"/>
              </w:rPr>
              <w:t>Рябиновая земельный участок 3/2</w:t>
            </w:r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844C2F"/>
    <w:rsid w:val="00AC7543"/>
    <w:rsid w:val="00B07EB1"/>
    <w:rsid w:val="00B31F97"/>
    <w:rsid w:val="00CA49A7"/>
    <w:rsid w:val="00CA546C"/>
    <w:rsid w:val="00F2131B"/>
    <w:rsid w:val="00F44B34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D504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2024-03-26T02:32:00Z</cp:lastPrinted>
  <dcterms:created xsi:type="dcterms:W3CDTF">2023-11-22T05:45:00Z</dcterms:created>
  <dcterms:modified xsi:type="dcterms:W3CDTF">2024-03-26T02:33:00Z</dcterms:modified>
</cp:coreProperties>
</file>