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3" w:rsidRPr="00F53884" w:rsidRDefault="00702FD2" w:rsidP="00E17283">
      <w:pPr>
        <w:ind w:firstLine="142"/>
        <w:jc w:val="center"/>
        <w:rPr>
          <w:sz w:val="36"/>
          <w:szCs w:val="36"/>
        </w:rPr>
      </w:pPr>
      <w:r w:rsidRPr="00702FD2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19.25pt" adj=",5400" fillcolor="#00b0f0" strokeweight="1.5pt">
            <v:shadow on="t" color="#900"/>
            <v:textpath style="font-family:&quot;Impact&quot;;v-text-kern:t" trim="t" fitpath="t" string="УМЫГАНСКАЯ "/>
          </v:shape>
        </w:pict>
      </w:r>
    </w:p>
    <w:p w:rsidR="00E17283" w:rsidRDefault="00E17283" w:rsidP="00E17283">
      <w:pPr>
        <w:ind w:firstLine="142"/>
        <w:jc w:val="center"/>
        <w:rPr>
          <w:sz w:val="36"/>
          <w:szCs w:val="36"/>
        </w:rPr>
      </w:pPr>
    </w:p>
    <w:p w:rsidR="00E17283" w:rsidRDefault="00702FD2" w:rsidP="00E17283">
      <w:pPr>
        <w:ind w:firstLine="142"/>
        <w:jc w:val="right"/>
        <w:rPr>
          <w:sz w:val="36"/>
          <w:szCs w:val="36"/>
        </w:rPr>
      </w:pPr>
      <w:r w:rsidRPr="00702FD2">
        <w:rPr>
          <w:sz w:val="36"/>
          <w:szCs w:val="36"/>
        </w:rPr>
        <w:pict>
          <v:shape id="_x0000_i1026" type="#_x0000_t136" style="width:515.25pt;height:108.75pt" fillcolor="#00b0f0" strokeweight="1.5pt">
            <v:shadow on="t" color="#900"/>
            <v:textpath style="font-family:&quot;Impact&quot;;v-text-kern:t" trim="t" fitpath="t" string="панорама "/>
          </v:shape>
        </w:pict>
      </w:r>
    </w:p>
    <w:p w:rsidR="00E17283" w:rsidRDefault="00521BB2" w:rsidP="00726038">
      <w:pPr>
        <w:ind w:firstLine="142"/>
        <w:jc w:val="center"/>
        <w:rPr>
          <w:sz w:val="32"/>
          <w:szCs w:val="32"/>
        </w:rPr>
      </w:pPr>
      <w:r>
        <w:rPr>
          <w:b/>
          <w:sz w:val="40"/>
          <w:szCs w:val="40"/>
          <w:lang w:val="en-US"/>
        </w:rPr>
        <w:t>13</w:t>
      </w:r>
      <w:r w:rsidR="00E0300B" w:rsidRPr="00D43393">
        <w:rPr>
          <w:b/>
          <w:sz w:val="40"/>
          <w:szCs w:val="40"/>
        </w:rPr>
        <w:t xml:space="preserve"> </w:t>
      </w:r>
      <w:r w:rsidR="00505FDE">
        <w:rPr>
          <w:b/>
          <w:sz w:val="40"/>
          <w:szCs w:val="40"/>
        </w:rPr>
        <w:t>апреля</w:t>
      </w:r>
      <w:r w:rsidR="00B84715">
        <w:rPr>
          <w:b/>
          <w:sz w:val="40"/>
          <w:szCs w:val="40"/>
        </w:rPr>
        <w:t xml:space="preserve">   2016 года                 №</w:t>
      </w:r>
      <w:proofErr w:type="gramStart"/>
      <w:r>
        <w:rPr>
          <w:b/>
          <w:sz w:val="40"/>
          <w:szCs w:val="40"/>
          <w:lang w:val="en-US"/>
        </w:rPr>
        <w:t>9</w:t>
      </w:r>
      <w:r w:rsidR="00E17283">
        <w:rPr>
          <w:b/>
          <w:sz w:val="40"/>
          <w:szCs w:val="40"/>
        </w:rPr>
        <w:t>(</w:t>
      </w:r>
      <w:proofErr w:type="gramEnd"/>
      <w:r w:rsidR="00E17283" w:rsidRPr="00D87210">
        <w:rPr>
          <w:b/>
          <w:sz w:val="40"/>
          <w:szCs w:val="40"/>
        </w:rPr>
        <w:t>1</w:t>
      </w:r>
      <w:r>
        <w:rPr>
          <w:b/>
          <w:sz w:val="40"/>
          <w:szCs w:val="40"/>
          <w:lang w:val="en-US"/>
        </w:rPr>
        <w:t>40</w:t>
      </w:r>
      <w:r w:rsidR="00E17283" w:rsidRPr="00AC2975">
        <w:rPr>
          <w:b/>
          <w:sz w:val="40"/>
          <w:szCs w:val="40"/>
        </w:rPr>
        <w:t>)</w:t>
      </w:r>
      <w:r w:rsidR="00E17283" w:rsidRPr="00E17283">
        <w:t xml:space="preserve"> </w:t>
      </w:r>
      <w:r w:rsidR="00194AC0">
        <w:rPr>
          <w:noProof/>
        </w:rPr>
        <w:drawing>
          <wp:inline distT="0" distB="0" distL="0" distR="0">
            <wp:extent cx="6334473" cy="4705350"/>
            <wp:effectExtent l="19050" t="0" r="9177" b="0"/>
            <wp:docPr id="3" name="Рисунок 3" descr="C:\Documents and Settings\Admin\Рабочий стол\фотографии\WP_20160518_13_49_1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графии\WP_20160518_13_49_13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47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3F791A" w:rsidRPr="001A4B6F" w:rsidRDefault="00E17283" w:rsidP="00726038">
      <w:pPr>
        <w:ind w:firstLine="142"/>
        <w:jc w:val="both"/>
        <w:rPr>
          <w:szCs w:val="28"/>
          <w:u w:val="single"/>
        </w:rPr>
      </w:pPr>
      <w:r w:rsidRPr="00726038">
        <w:rPr>
          <w:szCs w:val="28"/>
          <w:u w:val="single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D679F6" w:rsidRPr="00FF403A" w:rsidRDefault="00D679F6" w:rsidP="00CD777F">
      <w:pPr>
        <w:shd w:val="clear" w:color="auto" w:fill="FFFFFF"/>
        <w:rPr>
          <w:rStyle w:val="af8"/>
          <w:rFonts w:eastAsia="Arial Unicode MS"/>
          <w:sz w:val="18"/>
          <w:szCs w:val="18"/>
        </w:rPr>
      </w:pPr>
    </w:p>
    <w:p w:rsidR="00FB3029" w:rsidRPr="004E02E3" w:rsidRDefault="00FB3029" w:rsidP="00FB302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4AC0" w:rsidRPr="00194AC0" w:rsidRDefault="00194AC0" w:rsidP="00FB3029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21BB2" w:rsidRPr="00AB6850" w:rsidRDefault="00521BB2" w:rsidP="00521BB2">
      <w:pPr>
        <w:jc w:val="center"/>
        <w:rPr>
          <w:b/>
          <w:sz w:val="18"/>
          <w:szCs w:val="18"/>
        </w:rPr>
      </w:pPr>
      <w:r w:rsidRPr="00AB6850">
        <w:rPr>
          <w:sz w:val="18"/>
          <w:szCs w:val="18"/>
        </w:rPr>
        <w:t>УМЫГАНСКОЕ МУНИЦИПАЛЬНОЕ ОБРАЗОВАНИЕ</w:t>
      </w:r>
    </w:p>
    <w:p w:rsidR="00521BB2" w:rsidRPr="00AB6850" w:rsidRDefault="00521BB2" w:rsidP="00521BB2">
      <w:pPr>
        <w:jc w:val="center"/>
        <w:rPr>
          <w:b/>
          <w:sz w:val="18"/>
          <w:szCs w:val="18"/>
        </w:rPr>
      </w:pPr>
      <w:r w:rsidRPr="00AB6850">
        <w:rPr>
          <w:sz w:val="18"/>
          <w:szCs w:val="18"/>
        </w:rPr>
        <w:t>Тулунского муниципального  района Иркутской области</w:t>
      </w:r>
    </w:p>
    <w:p w:rsidR="00521BB2" w:rsidRPr="00AB6850" w:rsidRDefault="00521BB2" w:rsidP="00521BB2">
      <w:pPr>
        <w:jc w:val="center"/>
        <w:rPr>
          <w:b/>
          <w:sz w:val="18"/>
          <w:szCs w:val="18"/>
        </w:rPr>
      </w:pPr>
      <w:r w:rsidRPr="00AB6850">
        <w:rPr>
          <w:sz w:val="18"/>
          <w:szCs w:val="18"/>
        </w:rPr>
        <w:t>ЗАКЛЮЧЕНИЕ</w:t>
      </w:r>
    </w:p>
    <w:p w:rsidR="00521BB2" w:rsidRPr="00AB6850" w:rsidRDefault="00521BB2" w:rsidP="00521BB2">
      <w:pPr>
        <w:jc w:val="center"/>
        <w:rPr>
          <w:b/>
          <w:bCs/>
          <w:sz w:val="18"/>
          <w:szCs w:val="18"/>
        </w:rPr>
      </w:pPr>
      <w:r w:rsidRPr="00AB6850">
        <w:rPr>
          <w:sz w:val="18"/>
          <w:szCs w:val="18"/>
        </w:rPr>
        <w:t>о результатах публичных слушаний по рассмотрению проекта изменений в правила землепользования и застройки Умыганского муниципального образования</w:t>
      </w:r>
    </w:p>
    <w:p w:rsidR="00521BB2" w:rsidRPr="00AB6850" w:rsidRDefault="00521BB2" w:rsidP="00521BB2">
      <w:pPr>
        <w:jc w:val="center"/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Тулунского района Иркутской области, утвержденные решением Думы Умыганского сельского поселения от 30.04.2014г №54. </w:t>
      </w:r>
    </w:p>
    <w:p w:rsidR="00521BB2" w:rsidRPr="00AB6850" w:rsidRDefault="00521BB2" w:rsidP="00521BB2">
      <w:pPr>
        <w:rPr>
          <w:b/>
          <w:sz w:val="18"/>
          <w:szCs w:val="18"/>
        </w:rPr>
      </w:pP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12 апреля 2016 года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I</w:t>
      </w:r>
      <w:r w:rsidRPr="00AB6850">
        <w:rPr>
          <w:sz w:val="18"/>
          <w:szCs w:val="18"/>
        </w:rPr>
        <w:t>.Основания проведения публичных слушаний:</w:t>
      </w:r>
    </w:p>
    <w:p w:rsidR="00521BB2" w:rsidRPr="00AB6850" w:rsidRDefault="00521BB2" w:rsidP="00521BB2">
      <w:pPr>
        <w:autoSpaceDE w:val="0"/>
        <w:autoSpaceDN w:val="0"/>
        <w:adjustRightInd w:val="0"/>
        <w:rPr>
          <w:b/>
          <w:sz w:val="18"/>
          <w:szCs w:val="18"/>
        </w:rPr>
      </w:pPr>
      <w:r w:rsidRPr="00AB6850">
        <w:rPr>
          <w:sz w:val="18"/>
          <w:szCs w:val="18"/>
        </w:rPr>
        <w:t>Градостроительный кодекс Российской Федерации № 190-ФЗ от 29.12.2004г.;</w:t>
      </w:r>
    </w:p>
    <w:p w:rsidR="00521BB2" w:rsidRPr="00AB6850" w:rsidRDefault="00521BB2" w:rsidP="00521BB2">
      <w:pPr>
        <w:autoSpaceDE w:val="0"/>
        <w:autoSpaceDN w:val="0"/>
        <w:adjustRightInd w:val="0"/>
        <w:rPr>
          <w:b/>
          <w:sz w:val="18"/>
          <w:szCs w:val="18"/>
        </w:rPr>
      </w:pPr>
      <w:r w:rsidRPr="00AB6850">
        <w:rPr>
          <w:sz w:val="18"/>
          <w:szCs w:val="1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21BB2" w:rsidRPr="00AB6850" w:rsidRDefault="00521BB2" w:rsidP="00521BB2">
      <w:pPr>
        <w:autoSpaceDE w:val="0"/>
        <w:autoSpaceDN w:val="0"/>
        <w:adjustRightInd w:val="0"/>
        <w:rPr>
          <w:b/>
          <w:sz w:val="18"/>
          <w:szCs w:val="18"/>
        </w:rPr>
      </w:pPr>
      <w:r w:rsidRPr="00AB6850">
        <w:rPr>
          <w:sz w:val="18"/>
          <w:szCs w:val="18"/>
        </w:rPr>
        <w:t>Устав муниципального образования «Умыганское»;</w:t>
      </w:r>
    </w:p>
    <w:p w:rsidR="00521BB2" w:rsidRPr="00AB6850" w:rsidRDefault="00521BB2" w:rsidP="00521BB2">
      <w:pPr>
        <w:autoSpaceDE w:val="0"/>
        <w:autoSpaceDN w:val="0"/>
        <w:adjustRightInd w:val="0"/>
        <w:rPr>
          <w:b/>
          <w:sz w:val="18"/>
          <w:szCs w:val="18"/>
        </w:rPr>
      </w:pPr>
      <w:proofErr w:type="gramStart"/>
      <w:r w:rsidRPr="00AB6850">
        <w:rPr>
          <w:sz w:val="18"/>
          <w:szCs w:val="18"/>
        </w:rPr>
        <w:t>Положение</w:t>
      </w:r>
      <w:proofErr w:type="gramEnd"/>
      <w:r w:rsidRPr="00AB6850">
        <w:rPr>
          <w:sz w:val="18"/>
          <w:szCs w:val="18"/>
        </w:rPr>
        <w:t xml:space="preserve"> о публичных слушаниях утвержденное решением Думы Умыганского сельского поселения от 14.11.2012г. №5; </w:t>
      </w:r>
    </w:p>
    <w:p w:rsidR="00521BB2" w:rsidRPr="00AB6850" w:rsidRDefault="00521BB2" w:rsidP="00521BB2">
      <w:pPr>
        <w:autoSpaceDE w:val="0"/>
        <w:autoSpaceDN w:val="0"/>
        <w:adjustRightInd w:val="0"/>
        <w:rPr>
          <w:b/>
          <w:sz w:val="18"/>
          <w:szCs w:val="18"/>
        </w:rPr>
      </w:pPr>
      <w:r w:rsidRPr="00AB6850">
        <w:rPr>
          <w:sz w:val="18"/>
          <w:szCs w:val="18"/>
        </w:rPr>
        <w:t>Постановление администрации Умыганского сельского поселения от 01.12.2015г №46-ПА «О внесении изменений  в Правила землепользования и застройки Умыганского муниципального образования Тулунского района Иркутской области, утвержденные решением Думы Умыганского сельского поселения №54 от 30.04.2014г.»;</w:t>
      </w:r>
    </w:p>
    <w:p w:rsidR="00521BB2" w:rsidRPr="00AB6850" w:rsidRDefault="00521BB2" w:rsidP="00521BB2">
      <w:pPr>
        <w:ind w:firstLine="426"/>
        <w:rPr>
          <w:b/>
          <w:bCs/>
          <w:sz w:val="18"/>
          <w:szCs w:val="18"/>
        </w:rPr>
      </w:pPr>
      <w:r w:rsidRPr="00AB6850">
        <w:rPr>
          <w:sz w:val="18"/>
          <w:szCs w:val="18"/>
        </w:rPr>
        <w:t>Постановление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521BB2" w:rsidRPr="00AB6850" w:rsidRDefault="00521BB2" w:rsidP="00521BB2">
      <w:pPr>
        <w:rPr>
          <w:b/>
          <w:sz w:val="18"/>
          <w:szCs w:val="18"/>
        </w:rPr>
      </w:pPr>
      <w:proofErr w:type="gramStart"/>
      <w:r w:rsidRPr="00AB6850">
        <w:rPr>
          <w:sz w:val="18"/>
          <w:szCs w:val="18"/>
          <w:lang w:val="en-US"/>
        </w:rPr>
        <w:t>II</w:t>
      </w:r>
      <w:r w:rsidRPr="00AB6850">
        <w:rPr>
          <w:sz w:val="18"/>
          <w:szCs w:val="18"/>
        </w:rPr>
        <w:t>.Общие  сведения</w:t>
      </w:r>
      <w:proofErr w:type="gramEnd"/>
      <w:r w:rsidRPr="00AB6850">
        <w:rPr>
          <w:sz w:val="18"/>
          <w:szCs w:val="18"/>
        </w:rPr>
        <w:t xml:space="preserve"> о проекте внесения изменений в Правила землепользования и застройки Умыганского муниципального образования Тулунского района Иркутской области (</w:t>
      </w:r>
      <w:proofErr w:type="spellStart"/>
      <w:r w:rsidRPr="00AB6850">
        <w:rPr>
          <w:sz w:val="18"/>
          <w:szCs w:val="18"/>
        </w:rPr>
        <w:t>далее-Проект</w:t>
      </w:r>
      <w:proofErr w:type="spellEnd"/>
      <w:r w:rsidRPr="00AB6850">
        <w:rPr>
          <w:sz w:val="18"/>
          <w:szCs w:val="18"/>
        </w:rPr>
        <w:t>), представленном на публичных слушаниях: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Территория разработки: Умыганское муниципальное образование Тулунского муниципального района Иркутской области.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Разработчик: Администрация Умыганского сельского поселения, комиссия по землепользованию и застройке Умыганского сельского поселения, специалисты администрации Тулунского муниципального района.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III</w:t>
      </w:r>
      <w:proofErr w:type="gramStart"/>
      <w:r w:rsidRPr="00AB6850">
        <w:rPr>
          <w:sz w:val="18"/>
          <w:szCs w:val="18"/>
        </w:rPr>
        <w:t>.  Форма</w:t>
      </w:r>
      <w:proofErr w:type="gramEnd"/>
      <w:r w:rsidRPr="00AB6850">
        <w:rPr>
          <w:sz w:val="18"/>
          <w:szCs w:val="18"/>
        </w:rPr>
        <w:t xml:space="preserve"> оповещения о проведении публичных слушаний: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1.Официальный  сайт Умыганского муниципального образования Тулунского района Иркутской области по адресу: </w:t>
      </w:r>
      <w:hyperlink r:id="rId7" w:history="1">
        <w:r w:rsidRPr="00AB6850">
          <w:rPr>
            <w:rStyle w:val="af2"/>
            <w:rFonts w:eastAsia="Arial Unicode MS"/>
            <w:b/>
            <w:sz w:val="18"/>
            <w:szCs w:val="18"/>
          </w:rPr>
          <w:t>http://umygan.mo38.ru/</w:t>
        </w:r>
      </w:hyperlink>
      <w:r w:rsidRPr="00AB6850">
        <w:rPr>
          <w:sz w:val="18"/>
          <w:szCs w:val="18"/>
        </w:rPr>
        <w:t>в сети «Интернет».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2.Информационная газета «Умыганская панорама» от 03.02.2016г. № 2</w:t>
      </w:r>
    </w:p>
    <w:p w:rsidR="00521BB2" w:rsidRPr="00AB6850" w:rsidRDefault="00521BB2" w:rsidP="00521BB2">
      <w:pPr>
        <w:rPr>
          <w:b/>
          <w:bCs/>
          <w:sz w:val="18"/>
          <w:szCs w:val="18"/>
        </w:rPr>
      </w:pPr>
      <w:r w:rsidRPr="00AB6850">
        <w:rPr>
          <w:sz w:val="18"/>
          <w:szCs w:val="18"/>
        </w:rPr>
        <w:t xml:space="preserve">3.Объявления на информационных досках в с.Умыган Умыганского муниципального образования (доска объявлений администрации Умыганского сельского поселения, здание магазина №3 </w:t>
      </w:r>
      <w:proofErr w:type="spellStart"/>
      <w:r w:rsidRPr="00AB6850">
        <w:rPr>
          <w:sz w:val="18"/>
          <w:szCs w:val="18"/>
        </w:rPr>
        <w:t>Будаговского</w:t>
      </w:r>
      <w:proofErr w:type="spellEnd"/>
      <w:r w:rsidRPr="00AB6850">
        <w:rPr>
          <w:sz w:val="18"/>
          <w:szCs w:val="18"/>
        </w:rPr>
        <w:t xml:space="preserve"> сельпо, здание магазина «Феникс»).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          </w:t>
      </w:r>
      <w:r w:rsidRPr="00AB6850">
        <w:rPr>
          <w:sz w:val="18"/>
          <w:szCs w:val="18"/>
          <w:lang w:val="en-US"/>
        </w:rPr>
        <w:t>IV</w:t>
      </w:r>
      <w:r w:rsidRPr="00AB6850">
        <w:rPr>
          <w:sz w:val="18"/>
          <w:szCs w:val="18"/>
        </w:rPr>
        <w:t>. Участники публичных слушаний: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Жители Умыганского муниципального образования, депутаты Думы Умыганского муниципального образования, сотрудники администрации Умыганского муниципального образования.  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V</w:t>
      </w:r>
      <w:r w:rsidRPr="00AB6850">
        <w:rPr>
          <w:sz w:val="18"/>
          <w:szCs w:val="18"/>
        </w:rPr>
        <w:t xml:space="preserve">. Сведения о </w:t>
      </w:r>
      <w:proofErr w:type="gramStart"/>
      <w:r w:rsidRPr="00AB6850">
        <w:rPr>
          <w:sz w:val="18"/>
          <w:szCs w:val="18"/>
        </w:rPr>
        <w:t>проведении  экспозиции</w:t>
      </w:r>
      <w:proofErr w:type="gramEnd"/>
      <w:r w:rsidRPr="00AB6850">
        <w:rPr>
          <w:sz w:val="18"/>
          <w:szCs w:val="18"/>
        </w:rPr>
        <w:t xml:space="preserve"> материалов проекта:</w:t>
      </w:r>
    </w:p>
    <w:p w:rsidR="00521BB2" w:rsidRPr="00AB6850" w:rsidRDefault="00521BB2" w:rsidP="00521BB2">
      <w:pPr>
        <w:autoSpaceDE w:val="0"/>
        <w:autoSpaceDN w:val="0"/>
        <w:adjustRightInd w:val="0"/>
        <w:ind w:firstLine="360"/>
        <w:rPr>
          <w:rFonts w:eastAsia="Arial Unicode MS"/>
          <w:b/>
          <w:sz w:val="18"/>
          <w:szCs w:val="18"/>
        </w:rPr>
      </w:pPr>
      <w:r w:rsidRPr="00AB6850">
        <w:rPr>
          <w:sz w:val="18"/>
          <w:szCs w:val="18"/>
        </w:rPr>
        <w:t>С материалами Проекта все желающие могли ознакомиться в администрации Умыганского муниципального образования по адресу: Иркутская область, Тулунский район, с.Умыган, ул</w:t>
      </w:r>
      <w:proofErr w:type="gramStart"/>
      <w:r w:rsidRPr="00AB6850">
        <w:rPr>
          <w:sz w:val="18"/>
          <w:szCs w:val="18"/>
        </w:rPr>
        <w:t>.И</w:t>
      </w:r>
      <w:proofErr w:type="gramEnd"/>
      <w:r w:rsidRPr="00AB6850">
        <w:rPr>
          <w:sz w:val="18"/>
          <w:szCs w:val="18"/>
        </w:rPr>
        <w:t xml:space="preserve">вана Каторжного д.74, а так же на официальном сайте Умыганского муниципального образования Тулунского района Иркутской области по адресу: </w:t>
      </w:r>
      <w:hyperlink r:id="rId8" w:history="1">
        <w:r w:rsidRPr="00AB6850">
          <w:rPr>
            <w:rStyle w:val="af2"/>
            <w:rFonts w:eastAsia="Arial Unicode MS"/>
            <w:b/>
            <w:sz w:val="18"/>
            <w:szCs w:val="18"/>
          </w:rPr>
          <w:t>http://umygan.mo38.ru/</w:t>
        </w:r>
      </w:hyperlink>
      <w:r w:rsidRPr="00AB6850">
        <w:rPr>
          <w:sz w:val="18"/>
          <w:szCs w:val="18"/>
        </w:rPr>
        <w:t xml:space="preserve"> </w:t>
      </w:r>
      <w:r w:rsidRPr="00AB6850">
        <w:rPr>
          <w:rFonts w:eastAsia="Arial Unicode MS"/>
          <w:sz w:val="18"/>
          <w:szCs w:val="18"/>
        </w:rPr>
        <w:t>в сети «Интернет»в разделе «Правовые основы»-«Проекты».</w:t>
      </w:r>
    </w:p>
    <w:p w:rsidR="00521BB2" w:rsidRPr="00AB6850" w:rsidRDefault="00521BB2" w:rsidP="00521BB2">
      <w:pPr>
        <w:autoSpaceDE w:val="0"/>
        <w:autoSpaceDN w:val="0"/>
        <w:adjustRightInd w:val="0"/>
        <w:ind w:firstLine="360"/>
        <w:rPr>
          <w:b/>
          <w:sz w:val="18"/>
          <w:szCs w:val="18"/>
        </w:rPr>
      </w:pPr>
      <w:r w:rsidRPr="00AB6850">
        <w:rPr>
          <w:sz w:val="18"/>
          <w:szCs w:val="18"/>
        </w:rPr>
        <w:t>В период проведения публичных слушаний, демонстрационные материалы Проекта, были выставлены в месте проведения публичных слушаний.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VI</w:t>
      </w:r>
      <w:r w:rsidRPr="00AB6850">
        <w:rPr>
          <w:sz w:val="18"/>
          <w:szCs w:val="18"/>
        </w:rPr>
        <w:t>.</w:t>
      </w:r>
      <w:r w:rsidRPr="00AB6850">
        <w:rPr>
          <w:sz w:val="18"/>
          <w:szCs w:val="18"/>
        </w:rPr>
        <w:tab/>
        <w:t>Сведения о проведении публичных слушаний:</w:t>
      </w:r>
    </w:p>
    <w:p w:rsidR="00521BB2" w:rsidRPr="00AB6850" w:rsidRDefault="00521BB2" w:rsidP="00521BB2">
      <w:pPr>
        <w:ind w:firstLine="426"/>
        <w:rPr>
          <w:b/>
          <w:bCs/>
          <w:sz w:val="18"/>
          <w:szCs w:val="18"/>
        </w:rPr>
      </w:pPr>
      <w:r w:rsidRPr="00AB6850">
        <w:rPr>
          <w:sz w:val="18"/>
          <w:szCs w:val="18"/>
        </w:rPr>
        <w:t>Публичные слушания проводились в соответствии с Постановлением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Дата и время проведения публичных слушаний: 02 апреля 2016 года в 15 часов 30мин.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Место проведения публичных слушаний: </w:t>
      </w:r>
      <w:r w:rsidRPr="00AB6850">
        <w:rPr>
          <w:sz w:val="18"/>
          <w:szCs w:val="18"/>
          <w:u w:val="single"/>
        </w:rPr>
        <w:t xml:space="preserve">здание МКУК КДЦ  с.Умыган </w:t>
      </w:r>
      <w:r w:rsidRPr="00AB6850">
        <w:rPr>
          <w:sz w:val="18"/>
          <w:szCs w:val="18"/>
        </w:rPr>
        <w:t>по адресу: с.Умыган, ул</w:t>
      </w:r>
      <w:proofErr w:type="gramStart"/>
      <w:r w:rsidRPr="00AB6850">
        <w:rPr>
          <w:sz w:val="18"/>
          <w:szCs w:val="18"/>
        </w:rPr>
        <w:t>.И</w:t>
      </w:r>
      <w:proofErr w:type="gramEnd"/>
      <w:r w:rsidRPr="00AB6850">
        <w:rPr>
          <w:sz w:val="18"/>
          <w:szCs w:val="18"/>
        </w:rPr>
        <w:t>вана Каторжного,74.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Тема публичных слушаний: Рассмотрение Проекта изменений в Правила землепользования и застройки Умыганского муниципального образования Тулунского района Иркутской области, утвержденные решением Думы Умыганского сельского поселения 30.04.2014г. №54.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Количество зарегистрированных участников публичных слушаний: 23 человека, среди них: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жители населенного пункта:16 человека; 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представители администрации Умыганского муниципального образования - 3 человека;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депутаты Думы Умыганского муниципального образования – 4 человека; 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председательствующий на публичных слушаниях – Тупицын Николай Альбертович, глава Умыганского муниципального образования, председатель комиссии по землепользованию и застройке Умыганского сельского поселения.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секретарь публичных слушаний: Долгих Анна Анатольевна, специалист администрации Умыганского муниципального образования, секретарь комиссии по землепользованию и застройке Умыганского сельского поселения.</w:t>
      </w:r>
    </w:p>
    <w:p w:rsidR="00521BB2" w:rsidRPr="00AB6850" w:rsidRDefault="00521BB2" w:rsidP="00521BB2">
      <w:pPr>
        <w:keepLines/>
        <w:rPr>
          <w:b/>
          <w:sz w:val="18"/>
          <w:szCs w:val="18"/>
        </w:rPr>
      </w:pPr>
      <w:r w:rsidRPr="00AB6850">
        <w:rPr>
          <w:sz w:val="18"/>
          <w:szCs w:val="18"/>
        </w:rPr>
        <w:t>Во время проведения публичных слушаний были организованы выступления главы Умыганского муниципального образования с демонстрацией материалов Проекта, участникам публичных слушаний, даны разъяснения и ответы на вопросы.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VII</w:t>
      </w:r>
      <w:proofErr w:type="gramStart"/>
      <w:r w:rsidRPr="00AB6850">
        <w:rPr>
          <w:sz w:val="18"/>
          <w:szCs w:val="18"/>
        </w:rPr>
        <w:t>.  Замечания</w:t>
      </w:r>
      <w:proofErr w:type="gramEnd"/>
      <w:r w:rsidRPr="00AB6850">
        <w:rPr>
          <w:sz w:val="18"/>
          <w:szCs w:val="18"/>
        </w:rPr>
        <w:t xml:space="preserve"> и предложения по проекту внесения изменений в Проект: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Замечания и предложения принимались путем подачи письменных заявлений в администрацию Умыганского муниципального образования по адресу: с.Умыган, ул</w:t>
      </w:r>
      <w:proofErr w:type="gramStart"/>
      <w:r w:rsidRPr="00AB6850">
        <w:rPr>
          <w:sz w:val="18"/>
          <w:szCs w:val="18"/>
        </w:rPr>
        <w:t>.И</w:t>
      </w:r>
      <w:proofErr w:type="gramEnd"/>
      <w:r w:rsidRPr="00AB6850">
        <w:rPr>
          <w:sz w:val="18"/>
          <w:szCs w:val="18"/>
        </w:rPr>
        <w:t>вана Каторжного, 74, в устной форме, с последующим предоставлением заявлений, в ходе проведения публичных слушаний.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При обсуждении Проекта представленных материалов в составе Проекта  на публичных слушаниях, предложений и  заявлений от населения не поступило.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  <w:lang w:val="en-US"/>
        </w:rPr>
        <w:t>VIII</w:t>
      </w:r>
      <w:r w:rsidRPr="00AB6850">
        <w:rPr>
          <w:sz w:val="18"/>
          <w:szCs w:val="18"/>
        </w:rPr>
        <w:t>.</w:t>
      </w:r>
      <w:r w:rsidRPr="00AB6850">
        <w:rPr>
          <w:sz w:val="18"/>
          <w:szCs w:val="18"/>
        </w:rPr>
        <w:tab/>
        <w:t>Выводы и рекомендации:</w:t>
      </w:r>
    </w:p>
    <w:p w:rsidR="00521BB2" w:rsidRPr="00AB6850" w:rsidRDefault="00521BB2" w:rsidP="00521BB2">
      <w:pPr>
        <w:rPr>
          <w:b/>
          <w:sz w:val="18"/>
          <w:szCs w:val="18"/>
        </w:rPr>
      </w:pPr>
      <w:proofErr w:type="gramStart"/>
      <w:r w:rsidRPr="00AB6850">
        <w:rPr>
          <w:sz w:val="18"/>
          <w:szCs w:val="18"/>
        </w:rPr>
        <w:t>1.Процедура проведения публичных слушаний по проекту изменений в Правила землепользования и застройки Умыганского муниципального образования Тулунского района Иркутской области, утвержденные решением Думы Умыганского сельского поселения 30.04.2014г. №54, соблюдена и соответствует требованиям действующего законодательства Российской Федерации, Иркутской области и Умыганского муниципального образования в связи с чем, публичные слушания по Проекту  считать состоявшимися.</w:t>
      </w:r>
      <w:proofErr w:type="gramEnd"/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lastRenderedPageBreak/>
        <w:t>2. Рекомендовать главе Умыганского муниципального образования  направить Проект в Думу Умыганского сельского поселения на утверждение.</w:t>
      </w: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 xml:space="preserve"> 3.Настоящее заключение подлежит опубликованию в газете «Умыганская панорама» и размещению на официальном сайте Умыганского муниципального образования Тулунского района Иркутской области по адресу: </w:t>
      </w:r>
      <w:hyperlink r:id="rId9" w:history="1">
        <w:r w:rsidRPr="00AB6850">
          <w:rPr>
            <w:rStyle w:val="af2"/>
            <w:rFonts w:eastAsia="Arial Unicode MS"/>
            <w:b/>
            <w:sz w:val="18"/>
            <w:szCs w:val="18"/>
          </w:rPr>
          <w:t>http://umygan.mo38.ru/</w:t>
        </w:r>
      </w:hyperlink>
      <w:r w:rsidRPr="00AB6850">
        <w:rPr>
          <w:sz w:val="18"/>
          <w:szCs w:val="18"/>
        </w:rPr>
        <w:t xml:space="preserve"> в сети «Интернет».</w:t>
      </w:r>
    </w:p>
    <w:p w:rsidR="00521BB2" w:rsidRPr="00AB6850" w:rsidRDefault="00521BB2" w:rsidP="00521BB2">
      <w:pPr>
        <w:pStyle w:val="afb"/>
        <w:spacing w:before="0" w:after="0"/>
        <w:rPr>
          <w:color w:val="000000"/>
          <w:sz w:val="18"/>
          <w:szCs w:val="18"/>
        </w:rPr>
      </w:pPr>
      <w:r w:rsidRPr="00AB6850">
        <w:rPr>
          <w:sz w:val="18"/>
          <w:szCs w:val="18"/>
        </w:rPr>
        <w:t>С протоколом публичных слушаний можно ознакомиться в администрации Умыганского муниципального образования по адресу: с.Умыган, ул</w:t>
      </w:r>
      <w:proofErr w:type="gramStart"/>
      <w:r w:rsidRPr="00AB6850">
        <w:rPr>
          <w:sz w:val="18"/>
          <w:szCs w:val="18"/>
        </w:rPr>
        <w:t>.И</w:t>
      </w:r>
      <w:proofErr w:type="gramEnd"/>
      <w:r w:rsidRPr="00AB6850">
        <w:rPr>
          <w:sz w:val="18"/>
          <w:szCs w:val="18"/>
        </w:rPr>
        <w:t>вана Каторжного, 74.</w:t>
      </w:r>
    </w:p>
    <w:p w:rsidR="00521BB2" w:rsidRPr="00AB6850" w:rsidRDefault="00521BB2" w:rsidP="00521BB2">
      <w:pPr>
        <w:rPr>
          <w:b/>
          <w:sz w:val="18"/>
          <w:szCs w:val="18"/>
        </w:rPr>
      </w:pP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Председатель комиссии:                                                                                        Тупицын Н.А.</w:t>
      </w:r>
    </w:p>
    <w:p w:rsidR="00521BB2" w:rsidRPr="00AB6850" w:rsidRDefault="00521BB2" w:rsidP="00521BB2">
      <w:pPr>
        <w:rPr>
          <w:b/>
          <w:sz w:val="18"/>
          <w:szCs w:val="18"/>
        </w:rPr>
      </w:pPr>
    </w:p>
    <w:p w:rsidR="00521BB2" w:rsidRPr="00AB6850" w:rsidRDefault="00521BB2" w:rsidP="00521BB2">
      <w:pPr>
        <w:rPr>
          <w:b/>
          <w:sz w:val="18"/>
          <w:szCs w:val="18"/>
        </w:rPr>
      </w:pPr>
      <w:r w:rsidRPr="00AB6850">
        <w:rPr>
          <w:sz w:val="18"/>
          <w:szCs w:val="18"/>
        </w:rPr>
        <w:t>Секретарь комиссии:                                                                                                 Долгих А.А.</w:t>
      </w:r>
    </w:p>
    <w:p w:rsidR="00CF2ABC" w:rsidRPr="00AB6850" w:rsidRDefault="00CF2ABC" w:rsidP="00E17283">
      <w:pPr>
        <w:rPr>
          <w:sz w:val="18"/>
          <w:szCs w:val="18"/>
        </w:rPr>
      </w:pPr>
    </w:p>
    <w:p w:rsidR="00CF2ABC" w:rsidRDefault="00CF2ABC" w:rsidP="00E17283"/>
    <w:p w:rsidR="00CF2ABC" w:rsidRDefault="00CF2ABC" w:rsidP="00E17283"/>
    <w:p w:rsidR="00CF2ABC" w:rsidRDefault="00CF2ABC" w:rsidP="00E17283"/>
    <w:p w:rsidR="00CF2ABC" w:rsidRDefault="00CF2ABC" w:rsidP="00E17283"/>
    <w:p w:rsidR="00CF2ABC" w:rsidRDefault="00CF2ABC" w:rsidP="00E17283"/>
    <w:p w:rsidR="00CF2ABC" w:rsidRDefault="00CF2ABC" w:rsidP="00E17283"/>
    <w:p w:rsidR="004B6E48" w:rsidRPr="00194AC0" w:rsidRDefault="004B6E48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AB6850" w:rsidRPr="00194AC0" w:rsidRDefault="00AB6850" w:rsidP="00E17283"/>
    <w:p w:rsidR="00CF2ABC" w:rsidRDefault="00CF2ABC" w:rsidP="00E17283"/>
    <w:p w:rsidR="00CF2ABC" w:rsidRDefault="00CF2ABC" w:rsidP="00E17283"/>
    <w:p w:rsidR="00CF2ABC" w:rsidRDefault="00CF2ABC" w:rsidP="00E17283"/>
    <w:p w:rsidR="00CF2ABC" w:rsidRPr="00CF2ABC" w:rsidRDefault="00CF2ABC" w:rsidP="00E17283"/>
    <w:p w:rsidR="00FB3029" w:rsidRPr="00CF2ABC" w:rsidRDefault="00FB3029" w:rsidP="00E17283"/>
    <w:p w:rsidR="00227985" w:rsidRDefault="00227985" w:rsidP="00227985">
      <w:pPr>
        <w:ind w:firstLine="142"/>
        <w:jc w:val="both"/>
        <w:rPr>
          <w:b/>
          <w:sz w:val="28"/>
          <w:szCs w:val="28"/>
        </w:rPr>
      </w:pPr>
      <w:r w:rsidRPr="006551D2">
        <w:rPr>
          <w:b/>
          <w:sz w:val="28"/>
          <w:szCs w:val="28"/>
        </w:rPr>
        <w:t>Издатель, редакция и распространитель</w:t>
      </w:r>
      <w:r>
        <w:rPr>
          <w:b/>
          <w:sz w:val="28"/>
          <w:szCs w:val="28"/>
        </w:rPr>
        <w:t xml:space="preserve">: </w:t>
      </w:r>
      <w:r w:rsidRPr="006551D2">
        <w:rPr>
          <w:b/>
          <w:sz w:val="28"/>
          <w:szCs w:val="28"/>
        </w:rPr>
        <w:t xml:space="preserve">администрация Умыганского сельского поселения. </w:t>
      </w:r>
    </w:p>
    <w:p w:rsidR="00227985" w:rsidRDefault="00227985" w:rsidP="00227985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551D2">
        <w:rPr>
          <w:b/>
          <w:sz w:val="28"/>
          <w:szCs w:val="28"/>
        </w:rPr>
        <w:t xml:space="preserve">Иркутская область, Тулунский район, с.Умыган, </w:t>
      </w:r>
    </w:p>
    <w:p w:rsidR="00227985" w:rsidRPr="006551D2" w:rsidRDefault="00227985" w:rsidP="00227985">
      <w:pPr>
        <w:ind w:firstLine="142"/>
        <w:jc w:val="both"/>
        <w:rPr>
          <w:b/>
          <w:sz w:val="28"/>
          <w:szCs w:val="28"/>
        </w:rPr>
      </w:pPr>
      <w:proofErr w:type="spellStart"/>
      <w:r w:rsidRPr="006551D2">
        <w:rPr>
          <w:b/>
          <w:sz w:val="28"/>
          <w:szCs w:val="28"/>
        </w:rPr>
        <w:t>ул.Ив</w:t>
      </w:r>
      <w:proofErr w:type="gramStart"/>
      <w:r w:rsidRPr="006551D2">
        <w:rPr>
          <w:b/>
          <w:sz w:val="28"/>
          <w:szCs w:val="28"/>
        </w:rPr>
        <w:t>.К</w:t>
      </w:r>
      <w:proofErr w:type="gramEnd"/>
      <w:r w:rsidRPr="006551D2">
        <w:rPr>
          <w:b/>
          <w:sz w:val="28"/>
          <w:szCs w:val="28"/>
        </w:rPr>
        <w:t>аторжного</w:t>
      </w:r>
      <w:proofErr w:type="spellEnd"/>
      <w:r w:rsidRPr="006551D2">
        <w:rPr>
          <w:b/>
          <w:sz w:val="28"/>
          <w:szCs w:val="28"/>
        </w:rPr>
        <w:t xml:space="preserve"> - 74. </w:t>
      </w:r>
    </w:p>
    <w:p w:rsidR="00227985" w:rsidRDefault="00227985" w:rsidP="00227985">
      <w:pPr>
        <w:ind w:firstLine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редактор: </w:t>
      </w:r>
      <w:r w:rsidRPr="006551D2">
        <w:rPr>
          <w:b/>
          <w:i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–</w:t>
      </w:r>
      <w:r w:rsidRPr="006A1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Тупицын Н.А.</w:t>
      </w:r>
      <w:r w:rsidRPr="006551D2">
        <w:rPr>
          <w:b/>
          <w:sz w:val="28"/>
          <w:szCs w:val="28"/>
        </w:rPr>
        <w:t xml:space="preserve"> </w:t>
      </w:r>
    </w:p>
    <w:p w:rsidR="00E17283" w:rsidRDefault="00227985" w:rsidP="00F802A6">
      <w:pPr>
        <w:ind w:firstLine="142"/>
      </w:pPr>
      <w:proofErr w:type="gramStart"/>
      <w:r w:rsidRPr="006551D2">
        <w:rPr>
          <w:b/>
          <w:i/>
          <w:sz w:val="28"/>
          <w:szCs w:val="28"/>
        </w:rPr>
        <w:t>Ответственный за выпуск</w:t>
      </w:r>
      <w:r w:rsidRPr="006551D2">
        <w:rPr>
          <w:b/>
          <w:sz w:val="28"/>
          <w:szCs w:val="28"/>
        </w:rPr>
        <w:t>:</w:t>
      </w:r>
      <w:proofErr w:type="gramEnd"/>
      <w:r w:rsidRPr="00655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Долгих А.А.   </w:t>
      </w:r>
      <w:r w:rsidRPr="006551D2">
        <w:rPr>
          <w:b/>
          <w:sz w:val="28"/>
          <w:szCs w:val="28"/>
        </w:rPr>
        <w:t xml:space="preserve">                                                                                    </w:t>
      </w:r>
      <w:r w:rsidRPr="006551D2">
        <w:rPr>
          <w:b/>
          <w:i/>
          <w:sz w:val="28"/>
          <w:szCs w:val="28"/>
        </w:rPr>
        <w:t xml:space="preserve">Тираж </w:t>
      </w:r>
      <w:r w:rsidRPr="006551D2">
        <w:rPr>
          <w:b/>
          <w:sz w:val="28"/>
          <w:szCs w:val="28"/>
        </w:rPr>
        <w:t>10 экземпляров. Распространяется бесплатно.</w:t>
      </w:r>
    </w:p>
    <w:sectPr w:rsidR="00E17283" w:rsidSect="00211E37">
      <w:pgSz w:w="11909" w:h="16834"/>
      <w:pgMar w:top="992" w:right="93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A23B20"/>
    <w:multiLevelType w:val="hybridMultilevel"/>
    <w:tmpl w:val="959047F0"/>
    <w:lvl w:ilvl="0" w:tplc="4C3C1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16945"/>
    <w:multiLevelType w:val="hybridMultilevel"/>
    <w:tmpl w:val="E5C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E5DDC"/>
    <w:multiLevelType w:val="hybridMultilevel"/>
    <w:tmpl w:val="E5C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C6670"/>
    <w:multiLevelType w:val="hybridMultilevel"/>
    <w:tmpl w:val="EC704AB8"/>
    <w:lvl w:ilvl="0" w:tplc="F3CC6C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F55C0"/>
    <w:multiLevelType w:val="multilevel"/>
    <w:tmpl w:val="929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57B17CDB"/>
    <w:multiLevelType w:val="hybridMultilevel"/>
    <w:tmpl w:val="A18031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03B12C0"/>
    <w:multiLevelType w:val="hybridMultilevel"/>
    <w:tmpl w:val="99CE17C6"/>
    <w:lvl w:ilvl="0" w:tplc="F7CA87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06D8A"/>
    <w:multiLevelType w:val="hybridMultilevel"/>
    <w:tmpl w:val="F36C0A0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343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709C3"/>
    <w:multiLevelType w:val="hybridMultilevel"/>
    <w:tmpl w:val="F5D6A73E"/>
    <w:lvl w:ilvl="0" w:tplc="3C66814E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530F1"/>
    <w:multiLevelType w:val="hybridMultilevel"/>
    <w:tmpl w:val="B434DF54"/>
    <w:lvl w:ilvl="0" w:tplc="5622B08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7"/>
  </w:num>
  <w:num w:numId="7">
    <w:abstractNumId w:val="3"/>
  </w:num>
  <w:num w:numId="8">
    <w:abstractNumId w:val="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83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1DE7"/>
    <w:rsid w:val="00002090"/>
    <w:rsid w:val="000024DB"/>
    <w:rsid w:val="00002566"/>
    <w:rsid w:val="0000270C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38E"/>
    <w:rsid w:val="000113B4"/>
    <w:rsid w:val="00011411"/>
    <w:rsid w:val="00011BCA"/>
    <w:rsid w:val="00011CB6"/>
    <w:rsid w:val="000129F8"/>
    <w:rsid w:val="00012B2E"/>
    <w:rsid w:val="00012DA8"/>
    <w:rsid w:val="00013266"/>
    <w:rsid w:val="000135CB"/>
    <w:rsid w:val="000135FC"/>
    <w:rsid w:val="000138B8"/>
    <w:rsid w:val="000139D7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A7B"/>
    <w:rsid w:val="00016C78"/>
    <w:rsid w:val="00017027"/>
    <w:rsid w:val="000174F4"/>
    <w:rsid w:val="000176D4"/>
    <w:rsid w:val="0001799F"/>
    <w:rsid w:val="00017C27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5364"/>
    <w:rsid w:val="000257F0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401A0"/>
    <w:rsid w:val="000401E8"/>
    <w:rsid w:val="000402DE"/>
    <w:rsid w:val="0004155A"/>
    <w:rsid w:val="00041A74"/>
    <w:rsid w:val="00041E9E"/>
    <w:rsid w:val="00041F19"/>
    <w:rsid w:val="0004255B"/>
    <w:rsid w:val="0004296D"/>
    <w:rsid w:val="00042E0B"/>
    <w:rsid w:val="00042E33"/>
    <w:rsid w:val="000432A6"/>
    <w:rsid w:val="0004357A"/>
    <w:rsid w:val="0004435F"/>
    <w:rsid w:val="00044376"/>
    <w:rsid w:val="00044648"/>
    <w:rsid w:val="00044B05"/>
    <w:rsid w:val="000452CE"/>
    <w:rsid w:val="0004530E"/>
    <w:rsid w:val="0004536B"/>
    <w:rsid w:val="00045668"/>
    <w:rsid w:val="00045ACE"/>
    <w:rsid w:val="00045D4B"/>
    <w:rsid w:val="00045ED0"/>
    <w:rsid w:val="00046078"/>
    <w:rsid w:val="0004680E"/>
    <w:rsid w:val="000468A5"/>
    <w:rsid w:val="0004692D"/>
    <w:rsid w:val="00046BB3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7B0"/>
    <w:rsid w:val="00055BA9"/>
    <w:rsid w:val="00055EF7"/>
    <w:rsid w:val="0005684E"/>
    <w:rsid w:val="00056B8F"/>
    <w:rsid w:val="00056D42"/>
    <w:rsid w:val="00056E45"/>
    <w:rsid w:val="00057B19"/>
    <w:rsid w:val="00057B2B"/>
    <w:rsid w:val="00060328"/>
    <w:rsid w:val="000604C4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0D4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2B8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5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979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418C"/>
    <w:rsid w:val="0009422C"/>
    <w:rsid w:val="000942D6"/>
    <w:rsid w:val="0009490A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7DF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CD5"/>
    <w:rsid w:val="000C448A"/>
    <w:rsid w:val="000C4B47"/>
    <w:rsid w:val="000C4F8D"/>
    <w:rsid w:val="000C4FDC"/>
    <w:rsid w:val="000C52EE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FFD"/>
    <w:rsid w:val="000D32FB"/>
    <w:rsid w:val="000D34A8"/>
    <w:rsid w:val="000D34C1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64E"/>
    <w:rsid w:val="000D5856"/>
    <w:rsid w:val="000D6028"/>
    <w:rsid w:val="000D628F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E2"/>
    <w:rsid w:val="000E1734"/>
    <w:rsid w:val="000E18E2"/>
    <w:rsid w:val="000E2224"/>
    <w:rsid w:val="000E23B6"/>
    <w:rsid w:val="000E2428"/>
    <w:rsid w:val="000E2501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9D"/>
    <w:rsid w:val="000F02AB"/>
    <w:rsid w:val="000F0389"/>
    <w:rsid w:val="000F0470"/>
    <w:rsid w:val="000F05DF"/>
    <w:rsid w:val="000F0A2C"/>
    <w:rsid w:val="000F0BF1"/>
    <w:rsid w:val="000F0F06"/>
    <w:rsid w:val="000F0F69"/>
    <w:rsid w:val="000F132A"/>
    <w:rsid w:val="000F187F"/>
    <w:rsid w:val="000F207A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968"/>
    <w:rsid w:val="00114A43"/>
    <w:rsid w:val="00114CF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577"/>
    <w:rsid w:val="001218AE"/>
    <w:rsid w:val="001218F3"/>
    <w:rsid w:val="00121D4A"/>
    <w:rsid w:val="00122361"/>
    <w:rsid w:val="00122370"/>
    <w:rsid w:val="00122892"/>
    <w:rsid w:val="00122AD1"/>
    <w:rsid w:val="00122C67"/>
    <w:rsid w:val="00122DE5"/>
    <w:rsid w:val="00122E9A"/>
    <w:rsid w:val="001238DD"/>
    <w:rsid w:val="00123971"/>
    <w:rsid w:val="00123BD4"/>
    <w:rsid w:val="00123DAF"/>
    <w:rsid w:val="00124425"/>
    <w:rsid w:val="001247FE"/>
    <w:rsid w:val="00124913"/>
    <w:rsid w:val="00124E42"/>
    <w:rsid w:val="0012501B"/>
    <w:rsid w:val="00125545"/>
    <w:rsid w:val="00125A65"/>
    <w:rsid w:val="00125FB8"/>
    <w:rsid w:val="0012655D"/>
    <w:rsid w:val="00126A17"/>
    <w:rsid w:val="00126A32"/>
    <w:rsid w:val="00126AD5"/>
    <w:rsid w:val="00126C02"/>
    <w:rsid w:val="00126C49"/>
    <w:rsid w:val="00126D64"/>
    <w:rsid w:val="00126DD3"/>
    <w:rsid w:val="00127EC3"/>
    <w:rsid w:val="00130071"/>
    <w:rsid w:val="001301CD"/>
    <w:rsid w:val="001305DC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5E3"/>
    <w:rsid w:val="001337C2"/>
    <w:rsid w:val="0013394D"/>
    <w:rsid w:val="00134326"/>
    <w:rsid w:val="001344F3"/>
    <w:rsid w:val="00134777"/>
    <w:rsid w:val="00134AF7"/>
    <w:rsid w:val="0013520E"/>
    <w:rsid w:val="0013533D"/>
    <w:rsid w:val="00135358"/>
    <w:rsid w:val="00135634"/>
    <w:rsid w:val="001358DA"/>
    <w:rsid w:val="00135A8B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08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D6E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F"/>
    <w:rsid w:val="00171C30"/>
    <w:rsid w:val="00171E52"/>
    <w:rsid w:val="00172136"/>
    <w:rsid w:val="00172DAC"/>
    <w:rsid w:val="00173262"/>
    <w:rsid w:val="00173719"/>
    <w:rsid w:val="00173F30"/>
    <w:rsid w:val="0017404C"/>
    <w:rsid w:val="001742C7"/>
    <w:rsid w:val="00174547"/>
    <w:rsid w:val="001745A1"/>
    <w:rsid w:val="00174810"/>
    <w:rsid w:val="00174B11"/>
    <w:rsid w:val="00174BCC"/>
    <w:rsid w:val="001753D9"/>
    <w:rsid w:val="0017542E"/>
    <w:rsid w:val="0017577A"/>
    <w:rsid w:val="001759B4"/>
    <w:rsid w:val="00175A01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209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4AC0"/>
    <w:rsid w:val="001951CC"/>
    <w:rsid w:val="0019555C"/>
    <w:rsid w:val="0019556F"/>
    <w:rsid w:val="001955D2"/>
    <w:rsid w:val="0019571D"/>
    <w:rsid w:val="001957DC"/>
    <w:rsid w:val="00195D73"/>
    <w:rsid w:val="00195D8D"/>
    <w:rsid w:val="00195E4A"/>
    <w:rsid w:val="0019613A"/>
    <w:rsid w:val="00196707"/>
    <w:rsid w:val="001968DD"/>
    <w:rsid w:val="00196949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984"/>
    <w:rsid w:val="001A19D4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017"/>
    <w:rsid w:val="001A44B8"/>
    <w:rsid w:val="001A4B6F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7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1FCB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2A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569B"/>
    <w:rsid w:val="001D56C2"/>
    <w:rsid w:val="001D5A7C"/>
    <w:rsid w:val="001D5B17"/>
    <w:rsid w:val="001D5DAC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1E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5BE"/>
    <w:rsid w:val="001E473C"/>
    <w:rsid w:val="001E4E7B"/>
    <w:rsid w:val="001E528E"/>
    <w:rsid w:val="001E5372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E64"/>
    <w:rsid w:val="001F4E8E"/>
    <w:rsid w:val="001F51BF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256"/>
    <w:rsid w:val="00201270"/>
    <w:rsid w:val="00201338"/>
    <w:rsid w:val="002015FF"/>
    <w:rsid w:val="0020183A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55A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65EA"/>
    <w:rsid w:val="00206D7B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1E37"/>
    <w:rsid w:val="00212432"/>
    <w:rsid w:val="002124BB"/>
    <w:rsid w:val="00212B62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72"/>
    <w:rsid w:val="0021659C"/>
    <w:rsid w:val="00216BAB"/>
    <w:rsid w:val="00216C09"/>
    <w:rsid w:val="00216C21"/>
    <w:rsid w:val="00216CCB"/>
    <w:rsid w:val="002170E1"/>
    <w:rsid w:val="002178B5"/>
    <w:rsid w:val="00217EE3"/>
    <w:rsid w:val="002203CE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6DAF"/>
    <w:rsid w:val="00227137"/>
    <w:rsid w:val="00227259"/>
    <w:rsid w:val="0022768C"/>
    <w:rsid w:val="00227985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845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0FF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B2"/>
    <w:rsid w:val="0026060B"/>
    <w:rsid w:val="002606CB"/>
    <w:rsid w:val="00260939"/>
    <w:rsid w:val="00260ADB"/>
    <w:rsid w:val="00260C68"/>
    <w:rsid w:val="00260E37"/>
    <w:rsid w:val="0026127E"/>
    <w:rsid w:val="0026141F"/>
    <w:rsid w:val="00261593"/>
    <w:rsid w:val="00261609"/>
    <w:rsid w:val="00261EC5"/>
    <w:rsid w:val="00262399"/>
    <w:rsid w:val="00262B5C"/>
    <w:rsid w:val="00262CBF"/>
    <w:rsid w:val="00262F22"/>
    <w:rsid w:val="00263388"/>
    <w:rsid w:val="00263563"/>
    <w:rsid w:val="00263B19"/>
    <w:rsid w:val="00263E32"/>
    <w:rsid w:val="0026410B"/>
    <w:rsid w:val="002645BA"/>
    <w:rsid w:val="00264862"/>
    <w:rsid w:val="00264A25"/>
    <w:rsid w:val="00264A6F"/>
    <w:rsid w:val="00264B02"/>
    <w:rsid w:val="0026532D"/>
    <w:rsid w:val="0026554D"/>
    <w:rsid w:val="002655A4"/>
    <w:rsid w:val="00265771"/>
    <w:rsid w:val="00265B63"/>
    <w:rsid w:val="00265EAB"/>
    <w:rsid w:val="00265EAF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1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303D"/>
    <w:rsid w:val="0028356B"/>
    <w:rsid w:val="0028373D"/>
    <w:rsid w:val="00283863"/>
    <w:rsid w:val="002838B7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A3D"/>
    <w:rsid w:val="00290D5E"/>
    <w:rsid w:val="0029133E"/>
    <w:rsid w:val="002915BA"/>
    <w:rsid w:val="00291642"/>
    <w:rsid w:val="00291BF8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97EC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E85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70D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175"/>
    <w:rsid w:val="002B641D"/>
    <w:rsid w:val="002B67F4"/>
    <w:rsid w:val="002B680E"/>
    <w:rsid w:val="002B69CD"/>
    <w:rsid w:val="002B6E25"/>
    <w:rsid w:val="002B7341"/>
    <w:rsid w:val="002B76B4"/>
    <w:rsid w:val="002B7869"/>
    <w:rsid w:val="002B797C"/>
    <w:rsid w:val="002B7DDF"/>
    <w:rsid w:val="002C0154"/>
    <w:rsid w:val="002C058D"/>
    <w:rsid w:val="002C065B"/>
    <w:rsid w:val="002C0E7E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381"/>
    <w:rsid w:val="002D098E"/>
    <w:rsid w:val="002D0EAB"/>
    <w:rsid w:val="002D0FE0"/>
    <w:rsid w:val="002D136F"/>
    <w:rsid w:val="002D171C"/>
    <w:rsid w:val="002D23A2"/>
    <w:rsid w:val="002D23C6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F95"/>
    <w:rsid w:val="002D6FED"/>
    <w:rsid w:val="002D70F8"/>
    <w:rsid w:val="002D7310"/>
    <w:rsid w:val="002D7A31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19F6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B85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062"/>
    <w:rsid w:val="003071DF"/>
    <w:rsid w:val="0030721C"/>
    <w:rsid w:val="0030764D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2E55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979"/>
    <w:rsid w:val="00331AC7"/>
    <w:rsid w:val="00331F43"/>
    <w:rsid w:val="003325F7"/>
    <w:rsid w:val="0033273B"/>
    <w:rsid w:val="00332BAD"/>
    <w:rsid w:val="00332EB3"/>
    <w:rsid w:val="00333055"/>
    <w:rsid w:val="003330EB"/>
    <w:rsid w:val="00333498"/>
    <w:rsid w:val="00333B2C"/>
    <w:rsid w:val="00333CEB"/>
    <w:rsid w:val="00333F7C"/>
    <w:rsid w:val="0033433E"/>
    <w:rsid w:val="0033455D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093"/>
    <w:rsid w:val="003362A4"/>
    <w:rsid w:val="00336792"/>
    <w:rsid w:val="0033680F"/>
    <w:rsid w:val="00336899"/>
    <w:rsid w:val="00336934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CD3"/>
    <w:rsid w:val="00343CD7"/>
    <w:rsid w:val="00344030"/>
    <w:rsid w:val="00344430"/>
    <w:rsid w:val="003445A0"/>
    <w:rsid w:val="003447E7"/>
    <w:rsid w:val="00344C73"/>
    <w:rsid w:val="00344D6B"/>
    <w:rsid w:val="00344E9A"/>
    <w:rsid w:val="00344F30"/>
    <w:rsid w:val="00345B33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5E83"/>
    <w:rsid w:val="0035601D"/>
    <w:rsid w:val="00356439"/>
    <w:rsid w:val="0035664D"/>
    <w:rsid w:val="00356700"/>
    <w:rsid w:val="0035684B"/>
    <w:rsid w:val="00356FAC"/>
    <w:rsid w:val="00356FC0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0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281"/>
    <w:rsid w:val="00382438"/>
    <w:rsid w:val="00382AD4"/>
    <w:rsid w:val="00382EA5"/>
    <w:rsid w:val="00382F5E"/>
    <w:rsid w:val="003830A3"/>
    <w:rsid w:val="003837FC"/>
    <w:rsid w:val="00383A97"/>
    <w:rsid w:val="00383B35"/>
    <w:rsid w:val="00383C55"/>
    <w:rsid w:val="00383C9A"/>
    <w:rsid w:val="00384076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A99"/>
    <w:rsid w:val="003B5EC8"/>
    <w:rsid w:val="003B5F7A"/>
    <w:rsid w:val="003B6489"/>
    <w:rsid w:val="003B6FA1"/>
    <w:rsid w:val="003B7439"/>
    <w:rsid w:val="003B7444"/>
    <w:rsid w:val="003B76B5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CFE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282"/>
    <w:rsid w:val="003E4569"/>
    <w:rsid w:val="003E4805"/>
    <w:rsid w:val="003E4AC2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91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4BB4"/>
    <w:rsid w:val="00405018"/>
    <w:rsid w:val="00405032"/>
    <w:rsid w:val="004057D6"/>
    <w:rsid w:val="004060E5"/>
    <w:rsid w:val="004062DD"/>
    <w:rsid w:val="00406D1C"/>
    <w:rsid w:val="00407057"/>
    <w:rsid w:val="004071D1"/>
    <w:rsid w:val="00407258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1F10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6EF0"/>
    <w:rsid w:val="004171C0"/>
    <w:rsid w:val="0041738A"/>
    <w:rsid w:val="00417513"/>
    <w:rsid w:val="00417F3F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1F9"/>
    <w:rsid w:val="00422830"/>
    <w:rsid w:val="00422B54"/>
    <w:rsid w:val="00422BDD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7CC"/>
    <w:rsid w:val="00425AC5"/>
    <w:rsid w:val="00425B12"/>
    <w:rsid w:val="00425C47"/>
    <w:rsid w:val="00426069"/>
    <w:rsid w:val="00426114"/>
    <w:rsid w:val="0042618F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24"/>
    <w:rsid w:val="00427EC5"/>
    <w:rsid w:val="00427FDE"/>
    <w:rsid w:val="00430076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2E2B"/>
    <w:rsid w:val="004331A4"/>
    <w:rsid w:val="004332D6"/>
    <w:rsid w:val="004334A9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D44"/>
    <w:rsid w:val="00442450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2122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4FB6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6D72"/>
    <w:rsid w:val="0047721B"/>
    <w:rsid w:val="00477466"/>
    <w:rsid w:val="00477CF7"/>
    <w:rsid w:val="00477DB5"/>
    <w:rsid w:val="004800F1"/>
    <w:rsid w:val="004801F3"/>
    <w:rsid w:val="004802B9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D34"/>
    <w:rsid w:val="00484F71"/>
    <w:rsid w:val="004851A6"/>
    <w:rsid w:val="0048552C"/>
    <w:rsid w:val="0048564E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84F"/>
    <w:rsid w:val="00494A82"/>
    <w:rsid w:val="00494DC6"/>
    <w:rsid w:val="0049583E"/>
    <w:rsid w:val="00495C4B"/>
    <w:rsid w:val="00496182"/>
    <w:rsid w:val="004963BA"/>
    <w:rsid w:val="004964A5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076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73"/>
    <w:rsid w:val="004B1261"/>
    <w:rsid w:val="004B17F8"/>
    <w:rsid w:val="004B1B43"/>
    <w:rsid w:val="004B2ADB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A1E"/>
    <w:rsid w:val="004B6B28"/>
    <w:rsid w:val="004B6E4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0F77"/>
    <w:rsid w:val="004C14CC"/>
    <w:rsid w:val="004C21EF"/>
    <w:rsid w:val="004C2A67"/>
    <w:rsid w:val="004C2DE4"/>
    <w:rsid w:val="004C2F5F"/>
    <w:rsid w:val="004C3033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602"/>
    <w:rsid w:val="004D2607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2E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22"/>
    <w:rsid w:val="004E2152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B77"/>
    <w:rsid w:val="004E4BAE"/>
    <w:rsid w:val="004E4DB3"/>
    <w:rsid w:val="004E4E3C"/>
    <w:rsid w:val="004E54BF"/>
    <w:rsid w:val="004E6163"/>
    <w:rsid w:val="004E6C6C"/>
    <w:rsid w:val="004E716C"/>
    <w:rsid w:val="004E726B"/>
    <w:rsid w:val="004E784C"/>
    <w:rsid w:val="004E7C52"/>
    <w:rsid w:val="004F089C"/>
    <w:rsid w:val="004F09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5FDE"/>
    <w:rsid w:val="00506760"/>
    <w:rsid w:val="005069E4"/>
    <w:rsid w:val="00506A91"/>
    <w:rsid w:val="00506BD9"/>
    <w:rsid w:val="00506E06"/>
    <w:rsid w:val="0050720D"/>
    <w:rsid w:val="005072F9"/>
    <w:rsid w:val="00507340"/>
    <w:rsid w:val="0050780E"/>
    <w:rsid w:val="005100E5"/>
    <w:rsid w:val="00510113"/>
    <w:rsid w:val="00510193"/>
    <w:rsid w:val="00510255"/>
    <w:rsid w:val="00510C94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10E"/>
    <w:rsid w:val="0052060C"/>
    <w:rsid w:val="005208C7"/>
    <w:rsid w:val="00520D99"/>
    <w:rsid w:val="005211F8"/>
    <w:rsid w:val="00521204"/>
    <w:rsid w:val="0052170F"/>
    <w:rsid w:val="0052184C"/>
    <w:rsid w:val="00521BB2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3F3"/>
    <w:rsid w:val="0054059A"/>
    <w:rsid w:val="005406BA"/>
    <w:rsid w:val="00540B7B"/>
    <w:rsid w:val="00540D07"/>
    <w:rsid w:val="00540FE4"/>
    <w:rsid w:val="005410FF"/>
    <w:rsid w:val="0054112F"/>
    <w:rsid w:val="0054185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9D8"/>
    <w:rsid w:val="00552E00"/>
    <w:rsid w:val="0055314B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3ED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295"/>
    <w:rsid w:val="005674B2"/>
    <w:rsid w:val="00567673"/>
    <w:rsid w:val="00567859"/>
    <w:rsid w:val="00567895"/>
    <w:rsid w:val="00567F38"/>
    <w:rsid w:val="005700C2"/>
    <w:rsid w:val="0057023A"/>
    <w:rsid w:val="00570681"/>
    <w:rsid w:val="005706E5"/>
    <w:rsid w:val="00570934"/>
    <w:rsid w:val="005709F4"/>
    <w:rsid w:val="005715D7"/>
    <w:rsid w:val="00571681"/>
    <w:rsid w:val="005719C5"/>
    <w:rsid w:val="00571EFF"/>
    <w:rsid w:val="0057220F"/>
    <w:rsid w:val="00572299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2B8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A18"/>
    <w:rsid w:val="00590AAC"/>
    <w:rsid w:val="00590B1B"/>
    <w:rsid w:val="005911ED"/>
    <w:rsid w:val="005916B1"/>
    <w:rsid w:val="005918EE"/>
    <w:rsid w:val="00591EEF"/>
    <w:rsid w:val="00592AB5"/>
    <w:rsid w:val="00592DA4"/>
    <w:rsid w:val="00592F45"/>
    <w:rsid w:val="00593419"/>
    <w:rsid w:val="00593C25"/>
    <w:rsid w:val="00593DD0"/>
    <w:rsid w:val="00593F0B"/>
    <w:rsid w:val="00593F5A"/>
    <w:rsid w:val="005943C8"/>
    <w:rsid w:val="00594473"/>
    <w:rsid w:val="00594697"/>
    <w:rsid w:val="00594782"/>
    <w:rsid w:val="00594872"/>
    <w:rsid w:val="00594C7F"/>
    <w:rsid w:val="00594D14"/>
    <w:rsid w:val="005950FF"/>
    <w:rsid w:val="0059540C"/>
    <w:rsid w:val="00595699"/>
    <w:rsid w:val="00595875"/>
    <w:rsid w:val="00595C10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0FAD"/>
    <w:rsid w:val="005A1829"/>
    <w:rsid w:val="005A2069"/>
    <w:rsid w:val="005A2413"/>
    <w:rsid w:val="005A26C2"/>
    <w:rsid w:val="005A2924"/>
    <w:rsid w:val="005A2C6B"/>
    <w:rsid w:val="005A2F28"/>
    <w:rsid w:val="005A2FA9"/>
    <w:rsid w:val="005A33A9"/>
    <w:rsid w:val="005A3408"/>
    <w:rsid w:val="005A392D"/>
    <w:rsid w:val="005A3D21"/>
    <w:rsid w:val="005A4277"/>
    <w:rsid w:val="005A44AF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8D8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7E9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5AA"/>
    <w:rsid w:val="005C2790"/>
    <w:rsid w:val="005C2B3B"/>
    <w:rsid w:val="005C2F70"/>
    <w:rsid w:val="005C333A"/>
    <w:rsid w:val="005C341E"/>
    <w:rsid w:val="005C3CF3"/>
    <w:rsid w:val="005C4126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086"/>
    <w:rsid w:val="005D030D"/>
    <w:rsid w:val="005D07E4"/>
    <w:rsid w:val="005D0AB3"/>
    <w:rsid w:val="005D0B75"/>
    <w:rsid w:val="005D0C85"/>
    <w:rsid w:val="005D0F28"/>
    <w:rsid w:val="005D0F33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A7D"/>
    <w:rsid w:val="005D5C56"/>
    <w:rsid w:val="005D5FD5"/>
    <w:rsid w:val="005D607F"/>
    <w:rsid w:val="005D678D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59E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0BD"/>
    <w:rsid w:val="005E7A38"/>
    <w:rsid w:val="005E7A89"/>
    <w:rsid w:val="005E7DF6"/>
    <w:rsid w:val="005F0876"/>
    <w:rsid w:val="005F09DD"/>
    <w:rsid w:val="005F0B9C"/>
    <w:rsid w:val="005F11ED"/>
    <w:rsid w:val="005F1CC8"/>
    <w:rsid w:val="005F251B"/>
    <w:rsid w:val="005F3612"/>
    <w:rsid w:val="005F41D4"/>
    <w:rsid w:val="005F4294"/>
    <w:rsid w:val="005F4A18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4F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6A6"/>
    <w:rsid w:val="00613B8C"/>
    <w:rsid w:val="00613E21"/>
    <w:rsid w:val="0061400D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EE8"/>
    <w:rsid w:val="0062201B"/>
    <w:rsid w:val="00622356"/>
    <w:rsid w:val="006229E3"/>
    <w:rsid w:val="00622C34"/>
    <w:rsid w:val="006230F1"/>
    <w:rsid w:val="00623248"/>
    <w:rsid w:val="006238A3"/>
    <w:rsid w:val="00624275"/>
    <w:rsid w:val="0062447B"/>
    <w:rsid w:val="00624541"/>
    <w:rsid w:val="006245CC"/>
    <w:rsid w:val="006246E4"/>
    <w:rsid w:val="00624996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826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EF3"/>
    <w:rsid w:val="006416C8"/>
    <w:rsid w:val="00641FA2"/>
    <w:rsid w:val="00642378"/>
    <w:rsid w:val="006423C4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4E0B"/>
    <w:rsid w:val="00654F9A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1E50"/>
    <w:rsid w:val="006621D4"/>
    <w:rsid w:val="00662221"/>
    <w:rsid w:val="00662281"/>
    <w:rsid w:val="00662551"/>
    <w:rsid w:val="00662CC7"/>
    <w:rsid w:val="00662DE6"/>
    <w:rsid w:val="00663203"/>
    <w:rsid w:val="006639B7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2276"/>
    <w:rsid w:val="00672559"/>
    <w:rsid w:val="006726A5"/>
    <w:rsid w:val="0067285D"/>
    <w:rsid w:val="00672C9F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7AC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7283"/>
    <w:rsid w:val="00687434"/>
    <w:rsid w:val="00687708"/>
    <w:rsid w:val="006902E4"/>
    <w:rsid w:val="00690850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5D8"/>
    <w:rsid w:val="006976CD"/>
    <w:rsid w:val="00697E33"/>
    <w:rsid w:val="00697EA6"/>
    <w:rsid w:val="00697ECE"/>
    <w:rsid w:val="006A07EE"/>
    <w:rsid w:val="006A0AE8"/>
    <w:rsid w:val="006A154F"/>
    <w:rsid w:val="006A190E"/>
    <w:rsid w:val="006A1ABD"/>
    <w:rsid w:val="006A1CC0"/>
    <w:rsid w:val="006A1E26"/>
    <w:rsid w:val="006A25E1"/>
    <w:rsid w:val="006A2B84"/>
    <w:rsid w:val="006A302E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A3"/>
    <w:rsid w:val="006B2E1D"/>
    <w:rsid w:val="006B2F91"/>
    <w:rsid w:val="006B32A3"/>
    <w:rsid w:val="006B3390"/>
    <w:rsid w:val="006B379D"/>
    <w:rsid w:val="006B3AE0"/>
    <w:rsid w:val="006B3BD1"/>
    <w:rsid w:val="006B3D64"/>
    <w:rsid w:val="006B4446"/>
    <w:rsid w:val="006B4BF7"/>
    <w:rsid w:val="006B4C96"/>
    <w:rsid w:val="006B587D"/>
    <w:rsid w:val="006B5AAD"/>
    <w:rsid w:val="006B5AE9"/>
    <w:rsid w:val="006B5CDF"/>
    <w:rsid w:val="006B5E39"/>
    <w:rsid w:val="006B5E9D"/>
    <w:rsid w:val="006B5FE3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C54"/>
    <w:rsid w:val="006B7E5D"/>
    <w:rsid w:val="006C0850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28D0"/>
    <w:rsid w:val="006C291A"/>
    <w:rsid w:val="006C2A4C"/>
    <w:rsid w:val="006C2DE4"/>
    <w:rsid w:val="006C2F49"/>
    <w:rsid w:val="006C3174"/>
    <w:rsid w:val="006C32CA"/>
    <w:rsid w:val="006C3984"/>
    <w:rsid w:val="006C3E07"/>
    <w:rsid w:val="006C4859"/>
    <w:rsid w:val="006C48FA"/>
    <w:rsid w:val="006C4BE2"/>
    <w:rsid w:val="006C4D7E"/>
    <w:rsid w:val="006C4F18"/>
    <w:rsid w:val="006C4F34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517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2"/>
    <w:rsid w:val="006E1D64"/>
    <w:rsid w:val="006E1E00"/>
    <w:rsid w:val="006E23DC"/>
    <w:rsid w:val="006E270E"/>
    <w:rsid w:val="006E2867"/>
    <w:rsid w:val="006E288B"/>
    <w:rsid w:val="006E2AD7"/>
    <w:rsid w:val="006E2DED"/>
    <w:rsid w:val="006E30A3"/>
    <w:rsid w:val="006E3545"/>
    <w:rsid w:val="006E3627"/>
    <w:rsid w:val="006E3866"/>
    <w:rsid w:val="006E3AB1"/>
    <w:rsid w:val="006E3E09"/>
    <w:rsid w:val="006E42B9"/>
    <w:rsid w:val="006E4307"/>
    <w:rsid w:val="006E4468"/>
    <w:rsid w:val="006E45A2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4DE9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2BC9"/>
    <w:rsid w:val="00702FD2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038"/>
    <w:rsid w:val="00726231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B"/>
    <w:rsid w:val="007361B3"/>
    <w:rsid w:val="007362DB"/>
    <w:rsid w:val="0073633E"/>
    <w:rsid w:val="00736495"/>
    <w:rsid w:val="007369D6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C65"/>
    <w:rsid w:val="00750F60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3FA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2DD0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413"/>
    <w:rsid w:val="00771457"/>
    <w:rsid w:val="00771606"/>
    <w:rsid w:val="00771674"/>
    <w:rsid w:val="00771CE9"/>
    <w:rsid w:val="00772242"/>
    <w:rsid w:val="00772334"/>
    <w:rsid w:val="00772796"/>
    <w:rsid w:val="00773227"/>
    <w:rsid w:val="00773557"/>
    <w:rsid w:val="00773630"/>
    <w:rsid w:val="00773B51"/>
    <w:rsid w:val="007741F7"/>
    <w:rsid w:val="007744D5"/>
    <w:rsid w:val="00774618"/>
    <w:rsid w:val="00774979"/>
    <w:rsid w:val="00774AE2"/>
    <w:rsid w:val="00774D97"/>
    <w:rsid w:val="00774FA7"/>
    <w:rsid w:val="00775081"/>
    <w:rsid w:val="0077536B"/>
    <w:rsid w:val="0077571A"/>
    <w:rsid w:val="00775856"/>
    <w:rsid w:val="00775E15"/>
    <w:rsid w:val="0077702F"/>
    <w:rsid w:val="007774AD"/>
    <w:rsid w:val="0077773D"/>
    <w:rsid w:val="00777AB7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C52"/>
    <w:rsid w:val="00787DAE"/>
    <w:rsid w:val="007904E9"/>
    <w:rsid w:val="00790DD8"/>
    <w:rsid w:val="00790FC7"/>
    <w:rsid w:val="00791867"/>
    <w:rsid w:val="00791A05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3CCC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795"/>
    <w:rsid w:val="007A7C20"/>
    <w:rsid w:val="007A7D80"/>
    <w:rsid w:val="007B0014"/>
    <w:rsid w:val="007B01BA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5B2"/>
    <w:rsid w:val="007B454E"/>
    <w:rsid w:val="007B4CD6"/>
    <w:rsid w:val="007B4D0E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EF9"/>
    <w:rsid w:val="007D3F71"/>
    <w:rsid w:val="007D3FF8"/>
    <w:rsid w:val="007D40A7"/>
    <w:rsid w:val="007D40B5"/>
    <w:rsid w:val="007D4AA3"/>
    <w:rsid w:val="007D4FDF"/>
    <w:rsid w:val="007D54A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2F52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5F7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090"/>
    <w:rsid w:val="007F017C"/>
    <w:rsid w:val="007F09F5"/>
    <w:rsid w:val="007F09F6"/>
    <w:rsid w:val="007F0B62"/>
    <w:rsid w:val="007F0FE0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C00"/>
    <w:rsid w:val="007F3D31"/>
    <w:rsid w:val="007F447B"/>
    <w:rsid w:val="007F45F3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1CA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7F9"/>
    <w:rsid w:val="00811A28"/>
    <w:rsid w:val="00811C16"/>
    <w:rsid w:val="00811F5B"/>
    <w:rsid w:val="00812217"/>
    <w:rsid w:val="00812348"/>
    <w:rsid w:val="00812A1B"/>
    <w:rsid w:val="00812F25"/>
    <w:rsid w:val="008131A6"/>
    <w:rsid w:val="00813956"/>
    <w:rsid w:val="00813A20"/>
    <w:rsid w:val="008143D9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9EB"/>
    <w:rsid w:val="00817E37"/>
    <w:rsid w:val="00820562"/>
    <w:rsid w:val="008205DC"/>
    <w:rsid w:val="00820E8E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7DF"/>
    <w:rsid w:val="00826B62"/>
    <w:rsid w:val="00826E9C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519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6AA0"/>
    <w:rsid w:val="00847582"/>
    <w:rsid w:val="008475BF"/>
    <w:rsid w:val="00847CCF"/>
    <w:rsid w:val="0085015B"/>
    <w:rsid w:val="008502FC"/>
    <w:rsid w:val="0085044A"/>
    <w:rsid w:val="008504A7"/>
    <w:rsid w:val="0085050C"/>
    <w:rsid w:val="0085051E"/>
    <w:rsid w:val="008506F6"/>
    <w:rsid w:val="00851161"/>
    <w:rsid w:val="008513EE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4AE"/>
    <w:rsid w:val="0086066D"/>
    <w:rsid w:val="00860C9A"/>
    <w:rsid w:val="00861236"/>
    <w:rsid w:val="008612F3"/>
    <w:rsid w:val="00861B00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112"/>
    <w:rsid w:val="00866228"/>
    <w:rsid w:val="008663AD"/>
    <w:rsid w:val="0086655D"/>
    <w:rsid w:val="00866771"/>
    <w:rsid w:val="00866AB2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CD"/>
    <w:rsid w:val="00871FF1"/>
    <w:rsid w:val="00872118"/>
    <w:rsid w:val="008722C8"/>
    <w:rsid w:val="00872422"/>
    <w:rsid w:val="008725DA"/>
    <w:rsid w:val="00872754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8D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51F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15"/>
    <w:rsid w:val="00885EA8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DA9"/>
    <w:rsid w:val="008A6E13"/>
    <w:rsid w:val="008A73DE"/>
    <w:rsid w:val="008A7748"/>
    <w:rsid w:val="008A7862"/>
    <w:rsid w:val="008A7CAE"/>
    <w:rsid w:val="008A7FF6"/>
    <w:rsid w:val="008B0327"/>
    <w:rsid w:val="008B0C96"/>
    <w:rsid w:val="008B0DDA"/>
    <w:rsid w:val="008B0EC3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B1D"/>
    <w:rsid w:val="008C1DEA"/>
    <w:rsid w:val="008C2764"/>
    <w:rsid w:val="008C2EDD"/>
    <w:rsid w:val="008C3001"/>
    <w:rsid w:val="008C32F7"/>
    <w:rsid w:val="008C3357"/>
    <w:rsid w:val="008C34A8"/>
    <w:rsid w:val="008C34A9"/>
    <w:rsid w:val="008C35C8"/>
    <w:rsid w:val="008C37D6"/>
    <w:rsid w:val="008C3E2F"/>
    <w:rsid w:val="008C3EEE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7FF"/>
    <w:rsid w:val="008D3B6E"/>
    <w:rsid w:val="008D3FBB"/>
    <w:rsid w:val="008D453F"/>
    <w:rsid w:val="008D462F"/>
    <w:rsid w:val="008D4CD4"/>
    <w:rsid w:val="008D5AEF"/>
    <w:rsid w:val="008D5EE6"/>
    <w:rsid w:val="008D6EB1"/>
    <w:rsid w:val="008D6ED0"/>
    <w:rsid w:val="008D72D4"/>
    <w:rsid w:val="008D7317"/>
    <w:rsid w:val="008D7A34"/>
    <w:rsid w:val="008D7D8F"/>
    <w:rsid w:val="008D7EFC"/>
    <w:rsid w:val="008E05F7"/>
    <w:rsid w:val="008E06BF"/>
    <w:rsid w:val="008E07C3"/>
    <w:rsid w:val="008E0F12"/>
    <w:rsid w:val="008E1479"/>
    <w:rsid w:val="008E17A9"/>
    <w:rsid w:val="008E1F89"/>
    <w:rsid w:val="008E21CD"/>
    <w:rsid w:val="008E2C52"/>
    <w:rsid w:val="008E2CCB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E7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64D"/>
    <w:rsid w:val="008F092F"/>
    <w:rsid w:val="008F09BE"/>
    <w:rsid w:val="008F0BD7"/>
    <w:rsid w:val="008F1BBD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73F"/>
    <w:rsid w:val="008F783C"/>
    <w:rsid w:val="008F7D44"/>
    <w:rsid w:val="009008AF"/>
    <w:rsid w:val="00900A02"/>
    <w:rsid w:val="00900F08"/>
    <w:rsid w:val="00901E8F"/>
    <w:rsid w:val="00902196"/>
    <w:rsid w:val="00902426"/>
    <w:rsid w:val="0090275C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CEA"/>
    <w:rsid w:val="00904F31"/>
    <w:rsid w:val="00905048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0B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6DED"/>
    <w:rsid w:val="0091702A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050"/>
    <w:rsid w:val="00920172"/>
    <w:rsid w:val="009203AF"/>
    <w:rsid w:val="009204F8"/>
    <w:rsid w:val="00920606"/>
    <w:rsid w:val="00920792"/>
    <w:rsid w:val="00920BF7"/>
    <w:rsid w:val="009210B3"/>
    <w:rsid w:val="00921202"/>
    <w:rsid w:val="00921919"/>
    <w:rsid w:val="00921A02"/>
    <w:rsid w:val="00921B8E"/>
    <w:rsid w:val="00921BCA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8AF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37B33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3DEB"/>
    <w:rsid w:val="009640B8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226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3F0C"/>
    <w:rsid w:val="00984147"/>
    <w:rsid w:val="00984182"/>
    <w:rsid w:val="00984598"/>
    <w:rsid w:val="0098484A"/>
    <w:rsid w:val="00984AEF"/>
    <w:rsid w:val="009858A7"/>
    <w:rsid w:val="00985B6C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0DA5"/>
    <w:rsid w:val="00991147"/>
    <w:rsid w:val="00991FD2"/>
    <w:rsid w:val="009924F5"/>
    <w:rsid w:val="0099269B"/>
    <w:rsid w:val="0099280E"/>
    <w:rsid w:val="00992CB3"/>
    <w:rsid w:val="00992D0E"/>
    <w:rsid w:val="00992D1A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CD"/>
    <w:rsid w:val="009968D1"/>
    <w:rsid w:val="009969E1"/>
    <w:rsid w:val="00996C59"/>
    <w:rsid w:val="00996CB9"/>
    <w:rsid w:val="00996F13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D6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407"/>
    <w:rsid w:val="009A5ADB"/>
    <w:rsid w:val="009A5D4E"/>
    <w:rsid w:val="009A5DC7"/>
    <w:rsid w:val="009A5E12"/>
    <w:rsid w:val="009A60E9"/>
    <w:rsid w:val="009A6134"/>
    <w:rsid w:val="009A6E4D"/>
    <w:rsid w:val="009A7112"/>
    <w:rsid w:val="009A7416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4009"/>
    <w:rsid w:val="009B42EC"/>
    <w:rsid w:val="009B43A6"/>
    <w:rsid w:val="009B4B18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0ECC"/>
    <w:rsid w:val="009E139E"/>
    <w:rsid w:val="009E1C9F"/>
    <w:rsid w:val="009E1F27"/>
    <w:rsid w:val="009E1F3D"/>
    <w:rsid w:val="009E2159"/>
    <w:rsid w:val="009E2552"/>
    <w:rsid w:val="009E2D2F"/>
    <w:rsid w:val="009E2D70"/>
    <w:rsid w:val="009E2ECA"/>
    <w:rsid w:val="009E2FB5"/>
    <w:rsid w:val="009E32C7"/>
    <w:rsid w:val="009E331C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AD2"/>
    <w:rsid w:val="009E7B6F"/>
    <w:rsid w:val="009E7C05"/>
    <w:rsid w:val="009E7C29"/>
    <w:rsid w:val="009E7F49"/>
    <w:rsid w:val="009F0293"/>
    <w:rsid w:val="009F05D6"/>
    <w:rsid w:val="009F0E86"/>
    <w:rsid w:val="009F0F7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270"/>
    <w:rsid w:val="00A02394"/>
    <w:rsid w:val="00A023C9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481"/>
    <w:rsid w:val="00A04A1A"/>
    <w:rsid w:val="00A05402"/>
    <w:rsid w:val="00A055D0"/>
    <w:rsid w:val="00A067D6"/>
    <w:rsid w:val="00A068E2"/>
    <w:rsid w:val="00A06C38"/>
    <w:rsid w:val="00A06E21"/>
    <w:rsid w:val="00A06EF0"/>
    <w:rsid w:val="00A079ED"/>
    <w:rsid w:val="00A07C35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8D5"/>
    <w:rsid w:val="00A17D20"/>
    <w:rsid w:val="00A17D63"/>
    <w:rsid w:val="00A20023"/>
    <w:rsid w:val="00A207D0"/>
    <w:rsid w:val="00A209A4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69FB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5EB"/>
    <w:rsid w:val="00A3360F"/>
    <w:rsid w:val="00A33792"/>
    <w:rsid w:val="00A33D38"/>
    <w:rsid w:val="00A34B59"/>
    <w:rsid w:val="00A34B93"/>
    <w:rsid w:val="00A34EAA"/>
    <w:rsid w:val="00A359D8"/>
    <w:rsid w:val="00A35B0D"/>
    <w:rsid w:val="00A35CE4"/>
    <w:rsid w:val="00A35D1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D9"/>
    <w:rsid w:val="00A4311A"/>
    <w:rsid w:val="00A43664"/>
    <w:rsid w:val="00A438D7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29A"/>
    <w:rsid w:val="00A4681F"/>
    <w:rsid w:val="00A46A57"/>
    <w:rsid w:val="00A4718B"/>
    <w:rsid w:val="00A475F0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24EC"/>
    <w:rsid w:val="00A52990"/>
    <w:rsid w:val="00A52AF8"/>
    <w:rsid w:val="00A52B25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ADB"/>
    <w:rsid w:val="00A613A7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5B9C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2FB1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77F41"/>
    <w:rsid w:val="00A805B0"/>
    <w:rsid w:val="00A80A17"/>
    <w:rsid w:val="00A80A46"/>
    <w:rsid w:val="00A813F0"/>
    <w:rsid w:val="00A81638"/>
    <w:rsid w:val="00A818D3"/>
    <w:rsid w:val="00A81F0B"/>
    <w:rsid w:val="00A822CD"/>
    <w:rsid w:val="00A824D4"/>
    <w:rsid w:val="00A825E3"/>
    <w:rsid w:val="00A82997"/>
    <w:rsid w:val="00A82A27"/>
    <w:rsid w:val="00A82B8A"/>
    <w:rsid w:val="00A83161"/>
    <w:rsid w:val="00A83678"/>
    <w:rsid w:val="00A83937"/>
    <w:rsid w:val="00A83A49"/>
    <w:rsid w:val="00A83E60"/>
    <w:rsid w:val="00A84002"/>
    <w:rsid w:val="00A84108"/>
    <w:rsid w:val="00A8439A"/>
    <w:rsid w:val="00A8471B"/>
    <w:rsid w:val="00A84BC4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249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0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6821"/>
    <w:rsid w:val="00A96C4A"/>
    <w:rsid w:val="00A96EB9"/>
    <w:rsid w:val="00A9718B"/>
    <w:rsid w:val="00A97516"/>
    <w:rsid w:val="00A97B7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075"/>
    <w:rsid w:val="00AA410B"/>
    <w:rsid w:val="00AA4468"/>
    <w:rsid w:val="00AA4668"/>
    <w:rsid w:val="00AA4825"/>
    <w:rsid w:val="00AA4B02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1A8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850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DE"/>
    <w:rsid w:val="00AC5230"/>
    <w:rsid w:val="00AC5551"/>
    <w:rsid w:val="00AC629A"/>
    <w:rsid w:val="00AC6306"/>
    <w:rsid w:val="00AC6537"/>
    <w:rsid w:val="00AC69E1"/>
    <w:rsid w:val="00AC6DA2"/>
    <w:rsid w:val="00AC6FF3"/>
    <w:rsid w:val="00AC727C"/>
    <w:rsid w:val="00AC729F"/>
    <w:rsid w:val="00AC75D6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5F5"/>
    <w:rsid w:val="00AD666D"/>
    <w:rsid w:val="00AD66D0"/>
    <w:rsid w:val="00AD67D7"/>
    <w:rsid w:val="00AD67F4"/>
    <w:rsid w:val="00AD68D8"/>
    <w:rsid w:val="00AD6D98"/>
    <w:rsid w:val="00AD6DC6"/>
    <w:rsid w:val="00AD6EE1"/>
    <w:rsid w:val="00AD7337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86C"/>
    <w:rsid w:val="00AE2886"/>
    <w:rsid w:val="00AE2DAE"/>
    <w:rsid w:val="00AE30E3"/>
    <w:rsid w:val="00AE312E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8A2"/>
    <w:rsid w:val="00AF4DD0"/>
    <w:rsid w:val="00AF5205"/>
    <w:rsid w:val="00AF5217"/>
    <w:rsid w:val="00AF55B3"/>
    <w:rsid w:val="00AF564A"/>
    <w:rsid w:val="00AF5AD4"/>
    <w:rsid w:val="00AF5DA4"/>
    <w:rsid w:val="00AF68CD"/>
    <w:rsid w:val="00AF6BA3"/>
    <w:rsid w:val="00AF731A"/>
    <w:rsid w:val="00AF7750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667"/>
    <w:rsid w:val="00B05A88"/>
    <w:rsid w:val="00B05D2E"/>
    <w:rsid w:val="00B05D85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BA"/>
    <w:rsid w:val="00B1264A"/>
    <w:rsid w:val="00B128C7"/>
    <w:rsid w:val="00B12AF7"/>
    <w:rsid w:val="00B12B20"/>
    <w:rsid w:val="00B12E06"/>
    <w:rsid w:val="00B12E9E"/>
    <w:rsid w:val="00B130DB"/>
    <w:rsid w:val="00B130EE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3EB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37C53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BB9"/>
    <w:rsid w:val="00B44CBB"/>
    <w:rsid w:val="00B44D5C"/>
    <w:rsid w:val="00B44D92"/>
    <w:rsid w:val="00B451EC"/>
    <w:rsid w:val="00B452E3"/>
    <w:rsid w:val="00B453C0"/>
    <w:rsid w:val="00B45A58"/>
    <w:rsid w:val="00B4607E"/>
    <w:rsid w:val="00B4672D"/>
    <w:rsid w:val="00B47404"/>
    <w:rsid w:val="00B474CD"/>
    <w:rsid w:val="00B47939"/>
    <w:rsid w:val="00B47D4D"/>
    <w:rsid w:val="00B50271"/>
    <w:rsid w:val="00B505CF"/>
    <w:rsid w:val="00B50F7E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1"/>
    <w:rsid w:val="00B60F1B"/>
    <w:rsid w:val="00B612E5"/>
    <w:rsid w:val="00B6238E"/>
    <w:rsid w:val="00B623FB"/>
    <w:rsid w:val="00B626F7"/>
    <w:rsid w:val="00B62A1F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41"/>
    <w:rsid w:val="00B67EBE"/>
    <w:rsid w:val="00B67EFD"/>
    <w:rsid w:val="00B700A2"/>
    <w:rsid w:val="00B7010F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12"/>
    <w:rsid w:val="00B72AFB"/>
    <w:rsid w:val="00B72D79"/>
    <w:rsid w:val="00B72F90"/>
    <w:rsid w:val="00B73A05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10"/>
    <w:rsid w:val="00B83121"/>
    <w:rsid w:val="00B83666"/>
    <w:rsid w:val="00B83A4F"/>
    <w:rsid w:val="00B83B04"/>
    <w:rsid w:val="00B83BAD"/>
    <w:rsid w:val="00B83C88"/>
    <w:rsid w:val="00B84715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29B"/>
    <w:rsid w:val="00B92378"/>
    <w:rsid w:val="00B92604"/>
    <w:rsid w:val="00B92D48"/>
    <w:rsid w:val="00B92F15"/>
    <w:rsid w:val="00B932DD"/>
    <w:rsid w:val="00B935CF"/>
    <w:rsid w:val="00B9392A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9D3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6A6E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0C8"/>
    <w:rsid w:val="00BC6504"/>
    <w:rsid w:val="00BC6A43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B62"/>
    <w:rsid w:val="00BD6D45"/>
    <w:rsid w:val="00BD6D74"/>
    <w:rsid w:val="00BD78DC"/>
    <w:rsid w:val="00BD7E58"/>
    <w:rsid w:val="00BE0A7C"/>
    <w:rsid w:val="00BE0D90"/>
    <w:rsid w:val="00BE0F91"/>
    <w:rsid w:val="00BE128A"/>
    <w:rsid w:val="00BE13D2"/>
    <w:rsid w:val="00BE1D54"/>
    <w:rsid w:val="00BE1D5D"/>
    <w:rsid w:val="00BE20E1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4FF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742"/>
    <w:rsid w:val="00BF6B17"/>
    <w:rsid w:val="00BF7193"/>
    <w:rsid w:val="00BF72C7"/>
    <w:rsid w:val="00BF7484"/>
    <w:rsid w:val="00C002B5"/>
    <w:rsid w:val="00C005E6"/>
    <w:rsid w:val="00C006DA"/>
    <w:rsid w:val="00C00CFD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3073"/>
    <w:rsid w:val="00C0312E"/>
    <w:rsid w:val="00C03362"/>
    <w:rsid w:val="00C03704"/>
    <w:rsid w:val="00C03B03"/>
    <w:rsid w:val="00C03CAC"/>
    <w:rsid w:val="00C040F7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CB"/>
    <w:rsid w:val="00C20481"/>
    <w:rsid w:val="00C2058A"/>
    <w:rsid w:val="00C20616"/>
    <w:rsid w:val="00C20660"/>
    <w:rsid w:val="00C20A66"/>
    <w:rsid w:val="00C20EFF"/>
    <w:rsid w:val="00C218DA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6037"/>
    <w:rsid w:val="00C4790E"/>
    <w:rsid w:val="00C47BD3"/>
    <w:rsid w:val="00C47C80"/>
    <w:rsid w:val="00C47D16"/>
    <w:rsid w:val="00C50EB9"/>
    <w:rsid w:val="00C515D8"/>
    <w:rsid w:val="00C51954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379F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368"/>
    <w:rsid w:val="00C603B6"/>
    <w:rsid w:val="00C608A0"/>
    <w:rsid w:val="00C61040"/>
    <w:rsid w:val="00C613FE"/>
    <w:rsid w:val="00C61464"/>
    <w:rsid w:val="00C615B6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47E0"/>
    <w:rsid w:val="00C65285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90239"/>
    <w:rsid w:val="00C90542"/>
    <w:rsid w:val="00C907BC"/>
    <w:rsid w:val="00C90B09"/>
    <w:rsid w:val="00C90E8A"/>
    <w:rsid w:val="00C90F11"/>
    <w:rsid w:val="00C91101"/>
    <w:rsid w:val="00C91119"/>
    <w:rsid w:val="00C91653"/>
    <w:rsid w:val="00C9179F"/>
    <w:rsid w:val="00C917A6"/>
    <w:rsid w:val="00C9184C"/>
    <w:rsid w:val="00C91B68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B8"/>
    <w:rsid w:val="00C94AD7"/>
    <w:rsid w:val="00C9512E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7A7"/>
    <w:rsid w:val="00CA07C3"/>
    <w:rsid w:val="00CA1203"/>
    <w:rsid w:val="00CA12EF"/>
    <w:rsid w:val="00CA15D0"/>
    <w:rsid w:val="00CA15F2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064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2B92"/>
    <w:rsid w:val="00CB38EB"/>
    <w:rsid w:val="00CB39EE"/>
    <w:rsid w:val="00CB3A0F"/>
    <w:rsid w:val="00CB3DEC"/>
    <w:rsid w:val="00CB41FE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95C"/>
    <w:rsid w:val="00CB7DEB"/>
    <w:rsid w:val="00CB7FA1"/>
    <w:rsid w:val="00CC02BF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0BEB"/>
    <w:rsid w:val="00CD13F0"/>
    <w:rsid w:val="00CD1503"/>
    <w:rsid w:val="00CD16E8"/>
    <w:rsid w:val="00CD18DF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77F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3FD"/>
    <w:rsid w:val="00CE2791"/>
    <w:rsid w:val="00CE2882"/>
    <w:rsid w:val="00CE3006"/>
    <w:rsid w:val="00CE398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ABC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1BA"/>
    <w:rsid w:val="00CF6460"/>
    <w:rsid w:val="00CF6D0F"/>
    <w:rsid w:val="00CF71F6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51E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5B7D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827"/>
    <w:rsid w:val="00D41958"/>
    <w:rsid w:val="00D41EF8"/>
    <w:rsid w:val="00D421A4"/>
    <w:rsid w:val="00D42512"/>
    <w:rsid w:val="00D426BC"/>
    <w:rsid w:val="00D42D1C"/>
    <w:rsid w:val="00D43393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D75"/>
    <w:rsid w:val="00D50F9D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6EC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089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579A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289"/>
    <w:rsid w:val="00D62739"/>
    <w:rsid w:val="00D6280E"/>
    <w:rsid w:val="00D62930"/>
    <w:rsid w:val="00D62E55"/>
    <w:rsid w:val="00D63044"/>
    <w:rsid w:val="00D63137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504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9F6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DA8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BAB"/>
    <w:rsid w:val="00DA6D11"/>
    <w:rsid w:val="00DA7593"/>
    <w:rsid w:val="00DA760E"/>
    <w:rsid w:val="00DA77B3"/>
    <w:rsid w:val="00DA7862"/>
    <w:rsid w:val="00DA79B5"/>
    <w:rsid w:val="00DB04C5"/>
    <w:rsid w:val="00DB0C6B"/>
    <w:rsid w:val="00DB1350"/>
    <w:rsid w:val="00DB2006"/>
    <w:rsid w:val="00DB2343"/>
    <w:rsid w:val="00DB24C0"/>
    <w:rsid w:val="00DB24C5"/>
    <w:rsid w:val="00DB25D6"/>
    <w:rsid w:val="00DB2730"/>
    <w:rsid w:val="00DB2F26"/>
    <w:rsid w:val="00DB31FC"/>
    <w:rsid w:val="00DB33CE"/>
    <w:rsid w:val="00DB35FF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8C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1FC4"/>
    <w:rsid w:val="00DC216A"/>
    <w:rsid w:val="00DC275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134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587"/>
    <w:rsid w:val="00DE0870"/>
    <w:rsid w:val="00DE0CE1"/>
    <w:rsid w:val="00DE0D2F"/>
    <w:rsid w:val="00DE0EEE"/>
    <w:rsid w:val="00DE1002"/>
    <w:rsid w:val="00DE131F"/>
    <w:rsid w:val="00DE14C7"/>
    <w:rsid w:val="00DE14C9"/>
    <w:rsid w:val="00DE18D9"/>
    <w:rsid w:val="00DE1AEB"/>
    <w:rsid w:val="00DE2015"/>
    <w:rsid w:val="00DE2056"/>
    <w:rsid w:val="00DE259D"/>
    <w:rsid w:val="00DE2947"/>
    <w:rsid w:val="00DE2E30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C9F"/>
    <w:rsid w:val="00DE7EF8"/>
    <w:rsid w:val="00DF0135"/>
    <w:rsid w:val="00DF088E"/>
    <w:rsid w:val="00DF0926"/>
    <w:rsid w:val="00DF0FF3"/>
    <w:rsid w:val="00DF1218"/>
    <w:rsid w:val="00DF12E2"/>
    <w:rsid w:val="00DF14E0"/>
    <w:rsid w:val="00DF150E"/>
    <w:rsid w:val="00DF15B6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00B"/>
    <w:rsid w:val="00E035D6"/>
    <w:rsid w:val="00E0379A"/>
    <w:rsid w:val="00E0395F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6C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052"/>
    <w:rsid w:val="00E14121"/>
    <w:rsid w:val="00E14150"/>
    <w:rsid w:val="00E14D42"/>
    <w:rsid w:val="00E14ED1"/>
    <w:rsid w:val="00E1515C"/>
    <w:rsid w:val="00E151C6"/>
    <w:rsid w:val="00E1596F"/>
    <w:rsid w:val="00E15A31"/>
    <w:rsid w:val="00E15F58"/>
    <w:rsid w:val="00E16083"/>
    <w:rsid w:val="00E16144"/>
    <w:rsid w:val="00E163AB"/>
    <w:rsid w:val="00E16C91"/>
    <w:rsid w:val="00E16D66"/>
    <w:rsid w:val="00E17283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4B4"/>
    <w:rsid w:val="00E21743"/>
    <w:rsid w:val="00E218D3"/>
    <w:rsid w:val="00E218EA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8FC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2BA"/>
    <w:rsid w:val="00E27CC7"/>
    <w:rsid w:val="00E27CF0"/>
    <w:rsid w:val="00E27F73"/>
    <w:rsid w:val="00E30039"/>
    <w:rsid w:val="00E30101"/>
    <w:rsid w:val="00E30955"/>
    <w:rsid w:val="00E30B4B"/>
    <w:rsid w:val="00E30E19"/>
    <w:rsid w:val="00E30FAA"/>
    <w:rsid w:val="00E3110B"/>
    <w:rsid w:val="00E31460"/>
    <w:rsid w:val="00E316B5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388"/>
    <w:rsid w:val="00E364F6"/>
    <w:rsid w:val="00E367F3"/>
    <w:rsid w:val="00E36982"/>
    <w:rsid w:val="00E36A68"/>
    <w:rsid w:val="00E36FD8"/>
    <w:rsid w:val="00E37098"/>
    <w:rsid w:val="00E378FC"/>
    <w:rsid w:val="00E40161"/>
    <w:rsid w:val="00E40307"/>
    <w:rsid w:val="00E40315"/>
    <w:rsid w:val="00E408A4"/>
    <w:rsid w:val="00E4097B"/>
    <w:rsid w:val="00E40CFE"/>
    <w:rsid w:val="00E412DB"/>
    <w:rsid w:val="00E41378"/>
    <w:rsid w:val="00E413E4"/>
    <w:rsid w:val="00E4141C"/>
    <w:rsid w:val="00E414B9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A9D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2F3"/>
    <w:rsid w:val="00E465AE"/>
    <w:rsid w:val="00E46AB5"/>
    <w:rsid w:val="00E46B7E"/>
    <w:rsid w:val="00E474B8"/>
    <w:rsid w:val="00E474C0"/>
    <w:rsid w:val="00E47587"/>
    <w:rsid w:val="00E47DD3"/>
    <w:rsid w:val="00E47FA0"/>
    <w:rsid w:val="00E503EB"/>
    <w:rsid w:val="00E506F6"/>
    <w:rsid w:val="00E506F9"/>
    <w:rsid w:val="00E50771"/>
    <w:rsid w:val="00E50A27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3F6A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5A"/>
    <w:rsid w:val="00E85775"/>
    <w:rsid w:val="00E85A4E"/>
    <w:rsid w:val="00E8654C"/>
    <w:rsid w:val="00E86CA1"/>
    <w:rsid w:val="00E86CB9"/>
    <w:rsid w:val="00E87245"/>
    <w:rsid w:val="00E87513"/>
    <w:rsid w:val="00E8768C"/>
    <w:rsid w:val="00E87DA7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EFF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102E"/>
    <w:rsid w:val="00EA1422"/>
    <w:rsid w:val="00EA16AD"/>
    <w:rsid w:val="00EA1BFD"/>
    <w:rsid w:val="00EA1DB5"/>
    <w:rsid w:val="00EA2F3A"/>
    <w:rsid w:val="00EA314D"/>
    <w:rsid w:val="00EA4209"/>
    <w:rsid w:val="00EA45A4"/>
    <w:rsid w:val="00EA4B73"/>
    <w:rsid w:val="00EA534E"/>
    <w:rsid w:val="00EA59B4"/>
    <w:rsid w:val="00EA5B0B"/>
    <w:rsid w:val="00EA5EA7"/>
    <w:rsid w:val="00EA64B1"/>
    <w:rsid w:val="00EA6763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C97"/>
    <w:rsid w:val="00EB2F65"/>
    <w:rsid w:val="00EB355C"/>
    <w:rsid w:val="00EB356E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5E1"/>
    <w:rsid w:val="00EB5AB6"/>
    <w:rsid w:val="00EB5EBF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D82"/>
    <w:rsid w:val="00EC10AA"/>
    <w:rsid w:val="00EC150F"/>
    <w:rsid w:val="00EC1BA2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864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A5"/>
    <w:rsid w:val="00EE2B20"/>
    <w:rsid w:val="00EE2B34"/>
    <w:rsid w:val="00EE2EDA"/>
    <w:rsid w:val="00EE2FDA"/>
    <w:rsid w:val="00EE327B"/>
    <w:rsid w:val="00EE35D4"/>
    <w:rsid w:val="00EE43BA"/>
    <w:rsid w:val="00EE4A12"/>
    <w:rsid w:val="00EE4CA3"/>
    <w:rsid w:val="00EE4DFD"/>
    <w:rsid w:val="00EE5046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0E36"/>
    <w:rsid w:val="00EF1057"/>
    <w:rsid w:val="00EF12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80C"/>
    <w:rsid w:val="00EF6125"/>
    <w:rsid w:val="00EF6301"/>
    <w:rsid w:val="00EF6537"/>
    <w:rsid w:val="00EF6687"/>
    <w:rsid w:val="00EF66B6"/>
    <w:rsid w:val="00EF6777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66E"/>
    <w:rsid w:val="00F006B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BAC"/>
    <w:rsid w:val="00F04C64"/>
    <w:rsid w:val="00F050E5"/>
    <w:rsid w:val="00F0522C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7DD"/>
    <w:rsid w:val="00F1396B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C1"/>
    <w:rsid w:val="00F179FD"/>
    <w:rsid w:val="00F17B92"/>
    <w:rsid w:val="00F17FB3"/>
    <w:rsid w:val="00F204B8"/>
    <w:rsid w:val="00F20F28"/>
    <w:rsid w:val="00F211FE"/>
    <w:rsid w:val="00F214F3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B33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15"/>
    <w:rsid w:val="00F54558"/>
    <w:rsid w:val="00F54739"/>
    <w:rsid w:val="00F549AB"/>
    <w:rsid w:val="00F54B02"/>
    <w:rsid w:val="00F54BAC"/>
    <w:rsid w:val="00F55476"/>
    <w:rsid w:val="00F555DD"/>
    <w:rsid w:val="00F5560B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E0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F95"/>
    <w:rsid w:val="00F74F9F"/>
    <w:rsid w:val="00F75A5B"/>
    <w:rsid w:val="00F75A67"/>
    <w:rsid w:val="00F75AE5"/>
    <w:rsid w:val="00F75B0A"/>
    <w:rsid w:val="00F7612B"/>
    <w:rsid w:val="00F76388"/>
    <w:rsid w:val="00F76851"/>
    <w:rsid w:val="00F76CE1"/>
    <w:rsid w:val="00F76EB3"/>
    <w:rsid w:val="00F7724A"/>
    <w:rsid w:val="00F77945"/>
    <w:rsid w:val="00F802A6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C7A"/>
    <w:rsid w:val="00F81FAF"/>
    <w:rsid w:val="00F81FC9"/>
    <w:rsid w:val="00F82177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42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1CE7"/>
    <w:rsid w:val="00F920FF"/>
    <w:rsid w:val="00F924D6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3C7"/>
    <w:rsid w:val="00F96782"/>
    <w:rsid w:val="00F9693F"/>
    <w:rsid w:val="00F96A0D"/>
    <w:rsid w:val="00F96B0B"/>
    <w:rsid w:val="00F97171"/>
    <w:rsid w:val="00F976A7"/>
    <w:rsid w:val="00F97CA4"/>
    <w:rsid w:val="00FA0275"/>
    <w:rsid w:val="00FA02C8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22"/>
    <w:rsid w:val="00FA2F30"/>
    <w:rsid w:val="00FA35BE"/>
    <w:rsid w:val="00FA396A"/>
    <w:rsid w:val="00FA40CC"/>
    <w:rsid w:val="00FA48A2"/>
    <w:rsid w:val="00FA55DA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029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2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D7F9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40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3DA"/>
    <w:rsid w:val="00FE66F6"/>
    <w:rsid w:val="00FE66FF"/>
    <w:rsid w:val="00FE6832"/>
    <w:rsid w:val="00FE6ACF"/>
    <w:rsid w:val="00FE6B65"/>
    <w:rsid w:val="00FE6D52"/>
    <w:rsid w:val="00FE6E57"/>
    <w:rsid w:val="00FE719D"/>
    <w:rsid w:val="00FE74C9"/>
    <w:rsid w:val="00FE7895"/>
    <w:rsid w:val="00FE7DDD"/>
    <w:rsid w:val="00FF026B"/>
    <w:rsid w:val="00FF035A"/>
    <w:rsid w:val="00FF0588"/>
    <w:rsid w:val="00FF0ECD"/>
    <w:rsid w:val="00FF1223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F00"/>
    <w:rsid w:val="00FF403A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04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7404C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FC42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42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4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404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1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17283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E17283"/>
    <w:pPr>
      <w:jc w:val="right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34"/>
    <w:qFormat/>
    <w:rsid w:val="00E17283"/>
    <w:pPr>
      <w:ind w:left="720"/>
      <w:contextualSpacing/>
    </w:pPr>
  </w:style>
  <w:style w:type="paragraph" w:customStyle="1" w:styleId="ConsPlusTitle">
    <w:name w:val="ConsPlusTitle"/>
    <w:rsid w:val="00CD1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Шапка (герб)"/>
    <w:basedOn w:val="a"/>
    <w:rsid w:val="00CD18D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7">
    <w:name w:val="Table Grid"/>
    <w:basedOn w:val="a1"/>
    <w:rsid w:val="0001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7404C"/>
    <w:pPr>
      <w:ind w:left="720" w:hanging="360"/>
    </w:pPr>
  </w:style>
  <w:style w:type="character" w:customStyle="1" w:styleId="a9">
    <w:name w:val="Основной текст с отступом Знак"/>
    <w:basedOn w:val="a0"/>
    <w:link w:val="a8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404C"/>
    <w:pPr>
      <w:ind w:left="720"/>
    </w:pPr>
  </w:style>
  <w:style w:type="character" w:customStyle="1" w:styleId="22">
    <w:name w:val="Основной текст с отступом 2 Знак"/>
    <w:basedOn w:val="a0"/>
    <w:link w:val="21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404C"/>
    <w:pPr>
      <w:ind w:left="900" w:hanging="480"/>
    </w:pPr>
  </w:style>
  <w:style w:type="character" w:customStyle="1" w:styleId="30">
    <w:name w:val="Основной текст с отступом 3 Знак"/>
    <w:basedOn w:val="a0"/>
    <w:link w:val="3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17404C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17404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footer"/>
    <w:basedOn w:val="a"/>
    <w:link w:val="ad"/>
    <w:rsid w:val="001740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7404C"/>
  </w:style>
  <w:style w:type="paragraph" w:customStyle="1" w:styleId="ConsPlusNormal">
    <w:name w:val="ConsPlusNormal"/>
    <w:rsid w:val="00174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1740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,Обычный + 12 пт"/>
    <w:basedOn w:val="ConsPlusNormal"/>
    <w:rsid w:val="002C0E7E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qFormat/>
    <w:rsid w:val="002C0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nhideWhenUsed/>
    <w:rsid w:val="002C0E7E"/>
    <w:rPr>
      <w:color w:val="0000FF"/>
      <w:u w:val="single"/>
    </w:rPr>
  </w:style>
  <w:style w:type="paragraph" w:customStyle="1" w:styleId="ConsNonformat">
    <w:name w:val="ConsNonformat"/>
    <w:rsid w:val="00D43393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43393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D43393"/>
    <w:pPr>
      <w:spacing w:after="120"/>
    </w:pPr>
  </w:style>
  <w:style w:type="character" w:customStyle="1" w:styleId="af4">
    <w:name w:val="Основной текст Знак"/>
    <w:basedOn w:val="a0"/>
    <w:link w:val="af3"/>
    <w:rsid w:val="00D4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D4339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Title"/>
    <w:basedOn w:val="a"/>
    <w:link w:val="af7"/>
    <w:qFormat/>
    <w:rsid w:val="00D43393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433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D43393"/>
    <w:rPr>
      <w:b/>
      <w:bCs/>
    </w:rPr>
  </w:style>
  <w:style w:type="paragraph" w:customStyle="1" w:styleId="af9">
    <w:name w:val="Знак Знак Знак"/>
    <w:basedOn w:val="a"/>
    <w:link w:val="afa"/>
    <w:rsid w:val="00B83110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B83110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99"/>
    <w:unhideWhenUsed/>
    <w:rsid w:val="003F791A"/>
    <w:pPr>
      <w:spacing w:before="100" w:beforeAutospacing="1" w:after="100" w:afterAutospacing="1"/>
    </w:pPr>
  </w:style>
  <w:style w:type="character" w:customStyle="1" w:styleId="afc">
    <w:name w:val="Цветовое выделение"/>
    <w:rsid w:val="001A4B6F"/>
    <w:rPr>
      <w:b/>
      <w:bCs w:val="0"/>
      <w:color w:val="000080"/>
    </w:rPr>
  </w:style>
  <w:style w:type="paragraph" w:customStyle="1" w:styleId="ConsPlusNonformat">
    <w:name w:val="ConsPlusNonformat"/>
    <w:rsid w:val="00FC4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4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FC4226"/>
    <w:rPr>
      <w:rFonts w:cs="Times New Roman"/>
    </w:rPr>
  </w:style>
  <w:style w:type="character" w:customStyle="1" w:styleId="40">
    <w:name w:val="Заголовок 4 Знак"/>
    <w:basedOn w:val="a0"/>
    <w:link w:val="4"/>
    <w:rsid w:val="00FC42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C4226"/>
    <w:rPr>
      <w:rFonts w:ascii="Arial" w:eastAsia="Times New Roman" w:hAnsi="Arial" w:cs="Arial"/>
      <w:lang w:eastAsia="ru-RU"/>
    </w:rPr>
  </w:style>
  <w:style w:type="paragraph" w:customStyle="1" w:styleId="afd">
    <w:name w:val="Знак Знак Знак"/>
    <w:basedOn w:val="a"/>
    <w:link w:val="afe"/>
    <w:rsid w:val="00FC4226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Знак Знак Знак Знак"/>
    <w:basedOn w:val="a0"/>
    <w:link w:val="afd"/>
    <w:rsid w:val="00FC4226"/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Emphasis"/>
    <w:basedOn w:val="a0"/>
    <w:uiPriority w:val="99"/>
    <w:qFormat/>
    <w:rsid w:val="00921BCA"/>
    <w:rPr>
      <w:rFonts w:cs="Times New Roman"/>
      <w:i/>
      <w:iCs/>
    </w:rPr>
  </w:style>
  <w:style w:type="paragraph" w:customStyle="1" w:styleId="ConsPlusDocList">
    <w:name w:val="ConsPlusDocList"/>
    <w:rsid w:val="00FB3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myga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43F2-76E8-4D54-B0E8-E1C64B2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2016-04-21T02:51:00Z</cp:lastPrinted>
  <dcterms:created xsi:type="dcterms:W3CDTF">2015-09-21T01:55:00Z</dcterms:created>
  <dcterms:modified xsi:type="dcterms:W3CDTF">2016-05-18T06:58:00Z</dcterms:modified>
</cp:coreProperties>
</file>