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18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2285">
        <w:rPr>
          <w:sz w:val="28"/>
          <w:szCs w:val="28"/>
        </w:rPr>
        <w:t>30.12.2019</w:t>
      </w:r>
      <w:r w:rsidR="00256576">
        <w:rPr>
          <w:sz w:val="28"/>
          <w:szCs w:val="28"/>
        </w:rPr>
        <w:t xml:space="preserve"> г. № 83</w:t>
      </w:r>
      <w:r w:rsidRPr="00C80DC9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рждении плана мероприятий на 2020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на 2018-2022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proofErr w:type="gramEnd"/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поселения» на 2018 – 2022 годы</w:t>
      </w:r>
      <w:r>
        <w:rPr>
          <w:sz w:val="28"/>
          <w:szCs w:val="28"/>
        </w:rPr>
        <w:t xml:space="preserve"> (с внесенными изменениями от 30.01.2018г №6-ПА,</w:t>
      </w:r>
      <w:r w:rsidRPr="00D5536B">
        <w:rPr>
          <w:bCs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22.02. </w:t>
      </w:r>
      <w:r w:rsidRPr="00C80DC9">
        <w:rPr>
          <w:bCs/>
          <w:sz w:val="28"/>
          <w:szCs w:val="28"/>
        </w:rPr>
        <w:t>2018года №</w:t>
      </w:r>
      <w:r>
        <w:rPr>
          <w:bCs/>
          <w:sz w:val="28"/>
          <w:szCs w:val="28"/>
        </w:rPr>
        <w:t>18-ПА;</w:t>
      </w:r>
      <w:r w:rsidRPr="008618AC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20.04.2018г</w:t>
      </w:r>
      <w:r w:rsidRPr="00746457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746457">
        <w:rPr>
          <w:spacing w:val="20"/>
          <w:sz w:val="28"/>
          <w:szCs w:val="28"/>
        </w:rPr>
        <w:t>№26-ПА</w:t>
      </w:r>
      <w:r>
        <w:rPr>
          <w:spacing w:val="20"/>
          <w:sz w:val="28"/>
          <w:szCs w:val="28"/>
        </w:rPr>
        <w:t>; от 22.10.2018г №42-ПА; от 06.12.2018г №50-ПА; от 24.12.2018г № 51-ПА; от 22.02.2019г № 6-ПА</w:t>
      </w:r>
      <w:r w:rsidR="00C83558">
        <w:rPr>
          <w:spacing w:val="20"/>
          <w:sz w:val="28"/>
          <w:szCs w:val="28"/>
        </w:rPr>
        <w:t>; от 03.06.2019г №16-ПА</w:t>
      </w:r>
      <w:r w:rsidR="00603554">
        <w:rPr>
          <w:spacing w:val="20"/>
          <w:sz w:val="28"/>
          <w:szCs w:val="28"/>
        </w:rPr>
        <w:t>; от 09.08.2019г № 19-ПА</w:t>
      </w:r>
      <w:r w:rsidR="00AE4B77">
        <w:rPr>
          <w:spacing w:val="20"/>
          <w:sz w:val="28"/>
          <w:szCs w:val="28"/>
        </w:rPr>
        <w:t xml:space="preserve">; от 30.09.2019г. </w:t>
      </w:r>
      <w:r w:rsidR="00256576">
        <w:rPr>
          <w:spacing w:val="20"/>
          <w:sz w:val="28"/>
          <w:szCs w:val="28"/>
        </w:rPr>
        <w:t>№68</w:t>
      </w:r>
      <w:r w:rsidR="00AE4B77">
        <w:rPr>
          <w:spacing w:val="20"/>
          <w:sz w:val="28"/>
          <w:szCs w:val="28"/>
        </w:rPr>
        <w:t>«а»</w:t>
      </w:r>
      <w:proofErr w:type="gramStart"/>
      <w:r w:rsidR="00256576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,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256576">
        <w:rPr>
          <w:sz w:val="28"/>
          <w:szCs w:val="28"/>
        </w:rPr>
        <w:t>1. План мероприятий на 2020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4F607F" w:rsidRPr="005B4D4D" w:rsidRDefault="004F607F" w:rsidP="004F607F">
      <w:pPr>
        <w:jc w:val="right"/>
      </w:pPr>
      <w:r w:rsidRPr="005B4D4D"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«</w:t>
      </w:r>
      <w:r w:rsidR="00256576">
        <w:t>25</w:t>
      </w:r>
      <w:r w:rsidRPr="005B4D4D">
        <w:t xml:space="preserve">» </w:t>
      </w:r>
      <w:r w:rsidR="00256576">
        <w:t>0</w:t>
      </w:r>
      <w:r w:rsidR="00CF3E52">
        <w:t>2</w:t>
      </w:r>
      <w:r w:rsidR="00256576">
        <w:t>.2020</w:t>
      </w:r>
      <w:r w:rsidRPr="005B4D4D">
        <w:t xml:space="preserve">г </w:t>
      </w:r>
      <w:r w:rsidR="002253CD">
        <w:t xml:space="preserve"> </w:t>
      </w:r>
      <w:r w:rsidRPr="005B4D4D">
        <w:t xml:space="preserve">№ </w:t>
      </w:r>
      <w:r w:rsidR="00256576">
        <w:t>18</w:t>
      </w:r>
      <w:r w:rsidR="00CF3E52">
        <w:t>-</w:t>
      </w:r>
      <w:r w:rsidRPr="005B4D4D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256576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НА 2020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0"/>
        <w:gridCol w:w="1984"/>
        <w:gridCol w:w="1701"/>
        <w:gridCol w:w="851"/>
        <w:gridCol w:w="992"/>
        <w:gridCol w:w="1276"/>
        <w:gridCol w:w="1134"/>
        <w:gridCol w:w="1275"/>
        <w:gridCol w:w="851"/>
      </w:tblGrid>
      <w:tr w:rsidR="004F607F" w:rsidRPr="00C80DC9" w:rsidTr="00C83558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0876C5" w:rsidP="004F607F">
            <w:pPr>
              <w:jc w:val="center"/>
            </w:pPr>
            <w:r>
              <w:t>на 2020</w:t>
            </w:r>
            <w:r w:rsidR="004F607F" w:rsidRPr="00C80DC9"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C83558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984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275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C83558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1984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701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2C438C" w:rsidRPr="0044279B" w:rsidTr="00C83558">
        <w:trPr>
          <w:trHeight w:val="227"/>
        </w:trPr>
        <w:tc>
          <w:tcPr>
            <w:tcW w:w="710" w:type="dxa"/>
            <w:vMerge w:val="restart"/>
          </w:tcPr>
          <w:p w:rsidR="002C438C" w:rsidRPr="00C80DC9" w:rsidRDefault="002C438C" w:rsidP="004F607F">
            <w:r w:rsidRPr="00C80DC9">
              <w:t xml:space="preserve"> </w:t>
            </w:r>
          </w:p>
        </w:tc>
        <w:tc>
          <w:tcPr>
            <w:tcW w:w="1984" w:type="dxa"/>
            <w:vMerge w:val="restart"/>
          </w:tcPr>
          <w:p w:rsidR="002C438C" w:rsidRPr="0044279B" w:rsidRDefault="002C438C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2C438C" w:rsidRPr="0044279B" w:rsidRDefault="002C438C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2C438C" w:rsidRPr="0044279B" w:rsidRDefault="002C438C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2C438C" w:rsidRPr="0044279B" w:rsidRDefault="002C438C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C438C" w:rsidRPr="0044279B" w:rsidRDefault="002C438C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992" w:type="dxa"/>
            <w:vMerge w:val="restart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CD5978" w:rsidRPr="0044279B" w:rsidRDefault="002C438C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5978" w:rsidRPr="0015125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2C438C" w:rsidRPr="0015125D" w:rsidRDefault="00C47D45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8790,5</w:t>
            </w:r>
          </w:p>
          <w:p w:rsidR="00CD5978" w:rsidRPr="0015125D" w:rsidRDefault="00CD5978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C438C" w:rsidRPr="0044279B" w:rsidRDefault="002C438C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C438C" w:rsidRPr="0044279B" w:rsidRDefault="002C438C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2C438C" w:rsidRPr="0044279B" w:rsidTr="00C83558">
        <w:trPr>
          <w:trHeight w:val="497"/>
        </w:trPr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2C438C" w:rsidRPr="0015125D" w:rsidRDefault="00D80287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4"/>
                <w:szCs w:val="24"/>
              </w:rPr>
              <w:t>7001,</w:t>
            </w:r>
            <w:r w:rsidR="00C47D4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C438C" w:rsidP="008A325E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4279B">
              <w:rPr>
                <w:bCs/>
                <w:color w:val="000000"/>
              </w:rPr>
              <w:t>ОБ</w:t>
            </w:r>
            <w:proofErr w:type="gramEnd"/>
            <w:r w:rsidRPr="0044279B">
              <w:rPr>
                <w:bCs/>
                <w:color w:val="000000"/>
              </w:rPr>
              <w:t>) -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253CD" w:rsidP="00255D6A">
            <w:pPr>
              <w:ind w:left="-108" w:right="-108"/>
              <w:jc w:val="center"/>
            </w:pPr>
            <w:r w:rsidRPr="00D80287">
              <w:t>16</w:t>
            </w:r>
            <w:r w:rsidR="00D80287">
              <w:t>63,7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  <w:vAlign w:val="center"/>
          </w:tcPr>
          <w:p w:rsidR="002C438C" w:rsidRPr="0044279B" w:rsidRDefault="002C438C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2C438C" w:rsidRPr="0015125D" w:rsidRDefault="002C438C" w:rsidP="00255D6A">
            <w:pPr>
              <w:ind w:left="-108" w:right="-108"/>
              <w:jc w:val="center"/>
            </w:pPr>
            <w:r w:rsidRPr="00D80287">
              <w:t>1</w:t>
            </w:r>
            <w:r w:rsidR="00D80287">
              <w:t>25,6</w:t>
            </w:r>
          </w:p>
        </w:tc>
        <w:tc>
          <w:tcPr>
            <w:tcW w:w="1275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2C438C" w:rsidRPr="0044279B" w:rsidTr="00C83558">
        <w:tc>
          <w:tcPr>
            <w:tcW w:w="710" w:type="dxa"/>
            <w:vMerge/>
          </w:tcPr>
          <w:p w:rsidR="002C438C" w:rsidRPr="0044279B" w:rsidRDefault="002C438C" w:rsidP="004F607F"/>
        </w:tc>
        <w:tc>
          <w:tcPr>
            <w:tcW w:w="1984" w:type="dxa"/>
            <w:vMerge/>
          </w:tcPr>
          <w:p w:rsidR="002C438C" w:rsidRPr="0044279B" w:rsidRDefault="002C438C" w:rsidP="004F607F"/>
        </w:tc>
        <w:tc>
          <w:tcPr>
            <w:tcW w:w="1701" w:type="dxa"/>
            <w:vMerge/>
          </w:tcPr>
          <w:p w:rsidR="002C438C" w:rsidRPr="0044279B" w:rsidRDefault="002C438C" w:rsidP="004F607F"/>
        </w:tc>
        <w:tc>
          <w:tcPr>
            <w:tcW w:w="851" w:type="dxa"/>
            <w:vMerge/>
          </w:tcPr>
          <w:p w:rsidR="002C438C" w:rsidRPr="0044279B" w:rsidRDefault="002C438C" w:rsidP="004F607F"/>
        </w:tc>
        <w:tc>
          <w:tcPr>
            <w:tcW w:w="992" w:type="dxa"/>
            <w:vMerge/>
          </w:tcPr>
          <w:p w:rsidR="002C438C" w:rsidRPr="0044279B" w:rsidRDefault="002C438C" w:rsidP="004F607F"/>
        </w:tc>
        <w:tc>
          <w:tcPr>
            <w:tcW w:w="1276" w:type="dxa"/>
          </w:tcPr>
          <w:p w:rsidR="002C438C" w:rsidRPr="0044279B" w:rsidRDefault="002C438C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CD5978" w:rsidRPr="0044279B" w:rsidRDefault="00CD5978" w:rsidP="00FD79D8">
            <w:pPr>
              <w:jc w:val="center"/>
              <w:rPr>
                <w:bCs/>
                <w:color w:val="000000"/>
              </w:rPr>
            </w:pPr>
          </w:p>
          <w:p w:rsidR="00CF6342" w:rsidRPr="0044279B" w:rsidRDefault="00CF6342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C438C" w:rsidRPr="0015125D" w:rsidRDefault="002C438C" w:rsidP="00255D6A">
            <w:pPr>
              <w:ind w:left="-108" w:right="-108"/>
              <w:jc w:val="center"/>
            </w:pPr>
            <w:r w:rsidRPr="0015125D">
              <w:lastRenderedPageBreak/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438C" w:rsidRPr="0044279B" w:rsidRDefault="002C438C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38C" w:rsidRPr="0044279B" w:rsidRDefault="002C438C" w:rsidP="004F607F">
            <w:pPr>
              <w:jc w:val="center"/>
            </w:pPr>
          </w:p>
        </w:tc>
      </w:tr>
      <w:tr w:rsidR="004F607F" w:rsidRPr="0044279B" w:rsidTr="00603554">
        <w:trPr>
          <w:trHeight w:val="280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/>
              <w:jc w:val="center"/>
            </w:pPr>
            <w:r w:rsidRPr="0044279B"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4F607F" w:rsidRPr="0044279B" w:rsidRDefault="004F607F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F032F7" w:rsidRPr="0044279B" w:rsidRDefault="00F032F7" w:rsidP="00CD5978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70697D" w:rsidRDefault="000876C5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  <w:sz w:val="24"/>
                <w:szCs w:val="24"/>
              </w:rPr>
              <w:t>3613,6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Х</w:t>
            </w:r>
          </w:p>
        </w:tc>
      </w:tr>
      <w:tr w:rsidR="0070697D" w:rsidRPr="0044279B" w:rsidTr="00603554">
        <w:trPr>
          <w:trHeight w:val="256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  <w:shd w:val="clear" w:color="auto" w:fill="auto"/>
          </w:tcPr>
          <w:p w:rsidR="0070697D" w:rsidRPr="0044279B" w:rsidRDefault="0070697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70697D" w:rsidRPr="00761D79" w:rsidRDefault="00101548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274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137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44279B" w:rsidTr="00C83558">
        <w:trPr>
          <w:trHeight w:val="272"/>
        </w:trPr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70697D" w:rsidRPr="00761D79" w:rsidRDefault="00101548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70697D" w:rsidRPr="00101548" w:rsidTr="0070697D">
        <w:tc>
          <w:tcPr>
            <w:tcW w:w="710" w:type="dxa"/>
            <w:vMerge/>
          </w:tcPr>
          <w:p w:rsidR="0070697D" w:rsidRPr="0044279B" w:rsidRDefault="0070697D" w:rsidP="004F607F"/>
        </w:tc>
        <w:tc>
          <w:tcPr>
            <w:tcW w:w="1984" w:type="dxa"/>
            <w:vMerge/>
          </w:tcPr>
          <w:p w:rsidR="0070697D" w:rsidRPr="0044279B" w:rsidRDefault="0070697D" w:rsidP="004F607F"/>
        </w:tc>
        <w:tc>
          <w:tcPr>
            <w:tcW w:w="1701" w:type="dxa"/>
            <w:vMerge/>
          </w:tcPr>
          <w:p w:rsidR="0070697D" w:rsidRPr="0044279B" w:rsidRDefault="0070697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0697D" w:rsidRPr="0044279B" w:rsidRDefault="0070697D" w:rsidP="004F607F"/>
        </w:tc>
        <w:tc>
          <w:tcPr>
            <w:tcW w:w="992" w:type="dxa"/>
            <w:vMerge/>
          </w:tcPr>
          <w:p w:rsidR="0070697D" w:rsidRPr="0044279B" w:rsidRDefault="0070697D" w:rsidP="004F607F"/>
        </w:tc>
        <w:tc>
          <w:tcPr>
            <w:tcW w:w="1276" w:type="dxa"/>
          </w:tcPr>
          <w:p w:rsidR="0070697D" w:rsidRPr="0044279B" w:rsidRDefault="0070697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70697D" w:rsidRPr="00761D79" w:rsidRDefault="0070697D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0697D" w:rsidRPr="0044279B" w:rsidRDefault="0070697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0697D" w:rsidRPr="0044279B" w:rsidRDefault="0070697D" w:rsidP="004F607F">
            <w:pPr>
              <w:jc w:val="center"/>
            </w:pPr>
          </w:p>
        </w:tc>
      </w:tr>
      <w:tr w:rsidR="003E0D7B" w:rsidRPr="0044279B" w:rsidTr="00C83558">
        <w:trPr>
          <w:trHeight w:val="167"/>
        </w:trPr>
        <w:tc>
          <w:tcPr>
            <w:tcW w:w="710" w:type="dxa"/>
            <w:vMerge w:val="restart"/>
          </w:tcPr>
          <w:p w:rsidR="003E0D7B" w:rsidRPr="0044279B" w:rsidRDefault="003E0D7B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1984" w:type="dxa"/>
            <w:vMerge w:val="restart"/>
          </w:tcPr>
          <w:p w:rsidR="003E0D7B" w:rsidRPr="0044279B" w:rsidRDefault="003E0D7B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3E0D7B" w:rsidRPr="0044279B" w:rsidRDefault="003E0D7B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3E0D7B" w:rsidRPr="0044279B" w:rsidRDefault="003E0D7B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3E0D7B" w:rsidRPr="0044279B" w:rsidRDefault="003E0D7B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3E0D7B" w:rsidRPr="0044279B" w:rsidRDefault="003E0D7B" w:rsidP="004F607F"/>
        </w:tc>
        <w:tc>
          <w:tcPr>
            <w:tcW w:w="992" w:type="dxa"/>
            <w:vMerge w:val="restart"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0D7B" w:rsidRPr="00761D79" w:rsidRDefault="000876C5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2273,2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E0D7B" w:rsidRPr="0044279B" w:rsidRDefault="003E0D7B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3E0D7B" w:rsidRPr="0044279B" w:rsidRDefault="003E0D7B" w:rsidP="004F607F">
            <w:pPr>
              <w:jc w:val="center"/>
            </w:pPr>
            <w:r w:rsidRPr="0044279B">
              <w:t>Х</w:t>
            </w:r>
          </w:p>
        </w:tc>
      </w:tr>
      <w:tr w:rsidR="003E0D7B" w:rsidRPr="0044279B" w:rsidTr="00603554">
        <w:trPr>
          <w:trHeight w:val="214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  <w:shd w:val="clear" w:color="auto" w:fill="auto"/>
          </w:tcPr>
          <w:p w:rsidR="003E0D7B" w:rsidRPr="0044279B" w:rsidRDefault="003E0D7B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3E0D7B" w:rsidRPr="00761D79" w:rsidRDefault="00774F67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2146,9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60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64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C83558">
        <w:trPr>
          <w:trHeight w:val="279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1</w:t>
            </w:r>
            <w:r w:rsidR="00774F67">
              <w:rPr>
                <w:sz w:val="24"/>
                <w:szCs w:val="24"/>
              </w:rPr>
              <w:t>25,6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3E0D7B" w:rsidRPr="0044279B" w:rsidTr="0070697D">
        <w:trPr>
          <w:trHeight w:val="78"/>
        </w:trPr>
        <w:tc>
          <w:tcPr>
            <w:tcW w:w="710" w:type="dxa"/>
            <w:vMerge/>
          </w:tcPr>
          <w:p w:rsidR="003E0D7B" w:rsidRPr="0044279B" w:rsidRDefault="003E0D7B" w:rsidP="004F607F"/>
        </w:tc>
        <w:tc>
          <w:tcPr>
            <w:tcW w:w="1984" w:type="dxa"/>
            <w:vMerge/>
          </w:tcPr>
          <w:p w:rsidR="003E0D7B" w:rsidRPr="0044279B" w:rsidRDefault="003E0D7B" w:rsidP="004F607F"/>
        </w:tc>
        <w:tc>
          <w:tcPr>
            <w:tcW w:w="1701" w:type="dxa"/>
            <w:vMerge/>
          </w:tcPr>
          <w:p w:rsidR="003E0D7B" w:rsidRPr="0044279B" w:rsidRDefault="003E0D7B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3E0D7B" w:rsidRPr="0044279B" w:rsidRDefault="003E0D7B" w:rsidP="004F607F"/>
        </w:tc>
        <w:tc>
          <w:tcPr>
            <w:tcW w:w="992" w:type="dxa"/>
            <w:vMerge/>
          </w:tcPr>
          <w:p w:rsidR="003E0D7B" w:rsidRPr="0044279B" w:rsidRDefault="003E0D7B" w:rsidP="004F607F"/>
        </w:tc>
        <w:tc>
          <w:tcPr>
            <w:tcW w:w="1276" w:type="dxa"/>
          </w:tcPr>
          <w:p w:rsidR="003E0D7B" w:rsidRPr="0044279B" w:rsidRDefault="003E0D7B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3E0D7B" w:rsidRPr="00761D79" w:rsidRDefault="003E0D7B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0D7B" w:rsidRPr="0044279B" w:rsidRDefault="003E0D7B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1.1.1.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8D2F56" w:rsidRPr="0044279B" w:rsidRDefault="00F032F7" w:rsidP="00CD5978">
            <w:pPr>
              <w:ind w:left="-108" w:right="-108"/>
              <w:jc w:val="center"/>
            </w:pPr>
            <w:r w:rsidRPr="0044279B"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774F67" w:rsidP="00241E4A">
            <w:pPr>
              <w:ind w:left="-108" w:right="-108"/>
              <w:jc w:val="center"/>
              <w:rPr>
                <w:b/>
              </w:rPr>
            </w:pPr>
            <w:r>
              <w:t>2146,9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810103" w:rsidP="00241E4A">
            <w:pPr>
              <w:ind w:left="-108" w:right="-108"/>
              <w:jc w:val="center"/>
            </w:pPr>
            <w:r>
              <w:t>2146,9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8A325E">
            <w:pPr>
              <w:jc w:val="center"/>
            </w:pPr>
          </w:p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07F" w:rsidRPr="003E0D7B" w:rsidRDefault="004F607F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F032F7">
            <w:pPr>
              <w:ind w:left="-108" w:right="-108"/>
              <w:jc w:val="center"/>
            </w:pPr>
            <w:r w:rsidRPr="0044279B">
              <w:t>1.1.</w:t>
            </w:r>
            <w:r w:rsidR="00F032F7" w:rsidRPr="0044279B">
              <w:t>2</w:t>
            </w:r>
            <w:r w:rsidRPr="0044279B">
              <w:t>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D2F56" w:rsidRPr="0044279B" w:rsidRDefault="004F607F" w:rsidP="00CD5978">
            <w:pPr>
              <w:ind w:left="-108" w:right="-108"/>
              <w:jc w:val="center"/>
            </w:pPr>
            <w:r w:rsidRPr="0044279B">
              <w:t xml:space="preserve">Закупка товаров работ, услуг </w:t>
            </w:r>
            <w:proofErr w:type="gramStart"/>
            <w:r w:rsidRPr="0044279B">
              <w:t>для</w:t>
            </w:r>
            <w:proofErr w:type="gramEnd"/>
            <w:r w:rsidRPr="0044279B">
              <w:t xml:space="preserve"> </w:t>
            </w:r>
            <w:proofErr w:type="gramStart"/>
            <w:r w:rsidRPr="0044279B">
              <w:t>осуществление</w:t>
            </w:r>
            <w:proofErr w:type="gramEnd"/>
            <w:r w:rsidRPr="0044279B">
              <w:t xml:space="preserve"> областных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810103" w:rsidRDefault="00774F67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810103" w:rsidRDefault="00A725C9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0,7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434668" w:rsidRDefault="004F607F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44279B">
        <w:trPr>
          <w:trHeight w:val="24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</w:tcPr>
          <w:p w:rsidR="004F607F" w:rsidRPr="00434668" w:rsidRDefault="004F607F" w:rsidP="0044279B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1.1.4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D2F56" w:rsidRPr="0044279B" w:rsidRDefault="004F607F" w:rsidP="00CD5978">
            <w:pPr>
              <w:ind w:left="-108" w:right="-108"/>
              <w:jc w:val="center"/>
            </w:pPr>
            <w:r w:rsidRPr="0044279B">
              <w:t>Осуществление первичного воинского учета</w:t>
            </w:r>
          </w:p>
          <w:p w:rsidR="004F607F" w:rsidRPr="0044279B" w:rsidRDefault="004F607F" w:rsidP="00CD5978">
            <w:pPr>
              <w:ind w:left="-108" w:right="-108"/>
              <w:jc w:val="center"/>
            </w:pPr>
            <w:r w:rsidRPr="0044279B">
              <w:t>(ВУ Р)</w:t>
            </w: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4F607F" w:rsidRPr="0044279B" w:rsidRDefault="004F607F" w:rsidP="004F607F">
            <w:r w:rsidRPr="0044279B">
              <w:t>декабрь</w:t>
            </w:r>
          </w:p>
        </w:tc>
        <w:tc>
          <w:tcPr>
            <w:tcW w:w="1276" w:type="dxa"/>
          </w:tcPr>
          <w:p w:rsidR="004F607F" w:rsidRPr="0044279B" w:rsidRDefault="004F607F" w:rsidP="00CD5978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D63020" w:rsidRDefault="003C4A47" w:rsidP="00255D6A">
            <w:pPr>
              <w:ind w:left="-108" w:right="-108"/>
              <w:jc w:val="center"/>
            </w:pPr>
            <w:r w:rsidRPr="00D63020">
              <w:t>1</w:t>
            </w:r>
            <w:r w:rsidR="00A725C9">
              <w:t>25,6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100%</w:t>
            </w: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78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D63020" w:rsidRDefault="003C4A47" w:rsidP="00255D6A">
            <w:pPr>
              <w:ind w:left="-108" w:right="-108"/>
              <w:jc w:val="center"/>
            </w:pPr>
            <w:r w:rsidRPr="00D63020">
              <w:t>1</w:t>
            </w:r>
            <w:r w:rsidR="00810103">
              <w:t>25,6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rPr>
          <w:trHeight w:val="193"/>
        </w:trPr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CD5978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D63020" w:rsidRDefault="004F607F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F607F" w:rsidRPr="0044279B" w:rsidRDefault="004F607F" w:rsidP="008A325E">
            <w:pPr>
              <w:jc w:val="center"/>
            </w:pPr>
            <w:r w:rsidRPr="0044279B">
              <w:t>Управление муниципальным долгом</w:t>
            </w:r>
          </w:p>
          <w:p w:rsidR="00CD5978" w:rsidRPr="0044279B" w:rsidRDefault="00CD5978" w:rsidP="008A325E">
            <w:pPr>
              <w:jc w:val="center"/>
            </w:pPr>
          </w:p>
          <w:p w:rsidR="0012484B" w:rsidRPr="0044279B" w:rsidRDefault="0012484B" w:rsidP="0012484B"/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607F" w:rsidRPr="00B637BD" w:rsidRDefault="00802358" w:rsidP="00255D6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Х</w:t>
            </w: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B637BD" w:rsidRDefault="00802358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4F607F"/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  <w:p w:rsidR="0012484B" w:rsidRPr="00B637BD" w:rsidRDefault="0012484B" w:rsidP="00255D6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1984" w:type="dxa"/>
            <w:vMerge w:val="restart"/>
          </w:tcPr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4F607F" w:rsidRPr="0044279B" w:rsidRDefault="004F607F" w:rsidP="008A325E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CD5978" w:rsidRPr="0044279B" w:rsidRDefault="00CD5978" w:rsidP="008A325E">
            <w:pPr>
              <w:ind w:left="-108" w:right="-108"/>
              <w:jc w:val="center"/>
            </w:pPr>
          </w:p>
          <w:p w:rsidR="00CD5978" w:rsidRPr="0044279B" w:rsidRDefault="00CD5978" w:rsidP="008A325E">
            <w:pPr>
              <w:ind w:left="-108" w:right="-108"/>
              <w:jc w:val="center"/>
            </w:pPr>
          </w:p>
          <w:p w:rsidR="00CD5978" w:rsidRPr="0044279B" w:rsidRDefault="00CD5978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F607F" w:rsidRPr="0044279B" w:rsidRDefault="004F607F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F607F" w:rsidRPr="0044279B" w:rsidRDefault="004F607F" w:rsidP="004F607F"/>
        </w:tc>
        <w:tc>
          <w:tcPr>
            <w:tcW w:w="992" w:type="dxa"/>
            <w:vMerge w:val="restart"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4F607F" w:rsidRPr="00B637BD" w:rsidRDefault="00A725C9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t>Отсутствие просроченной кредиторской задолженн</w:t>
            </w:r>
            <w:r w:rsidRPr="0044279B">
              <w:lastRenderedPageBreak/>
              <w:t>ости</w:t>
            </w:r>
          </w:p>
        </w:tc>
        <w:tc>
          <w:tcPr>
            <w:tcW w:w="851" w:type="dxa"/>
            <w:vMerge w:val="restart"/>
            <w:vAlign w:val="center"/>
          </w:tcPr>
          <w:p w:rsidR="004F607F" w:rsidRPr="0044279B" w:rsidRDefault="004F607F" w:rsidP="004F607F">
            <w:pPr>
              <w:jc w:val="center"/>
            </w:pPr>
            <w:r w:rsidRPr="0044279B">
              <w:lastRenderedPageBreak/>
              <w:t>100%</w:t>
            </w: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4F607F" w:rsidRPr="00B637BD" w:rsidRDefault="00A725C9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C83558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4F607F" w:rsidRPr="00B637BD" w:rsidRDefault="004F607F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4F607F" w:rsidRPr="0044279B" w:rsidTr="0044279B">
        <w:tc>
          <w:tcPr>
            <w:tcW w:w="710" w:type="dxa"/>
            <w:vMerge/>
          </w:tcPr>
          <w:p w:rsidR="004F607F" w:rsidRPr="0044279B" w:rsidRDefault="004F607F" w:rsidP="008D2F56">
            <w:pPr>
              <w:ind w:right="-108"/>
            </w:pPr>
          </w:p>
        </w:tc>
        <w:tc>
          <w:tcPr>
            <w:tcW w:w="1984" w:type="dxa"/>
            <w:vMerge/>
          </w:tcPr>
          <w:p w:rsidR="004F607F" w:rsidRPr="0044279B" w:rsidRDefault="004F607F" w:rsidP="004F607F"/>
        </w:tc>
        <w:tc>
          <w:tcPr>
            <w:tcW w:w="1701" w:type="dxa"/>
            <w:vMerge/>
          </w:tcPr>
          <w:p w:rsidR="004F607F" w:rsidRPr="0044279B" w:rsidRDefault="004F607F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F607F" w:rsidRPr="0044279B" w:rsidRDefault="004F607F" w:rsidP="004F607F"/>
        </w:tc>
        <w:tc>
          <w:tcPr>
            <w:tcW w:w="992" w:type="dxa"/>
            <w:vMerge/>
          </w:tcPr>
          <w:p w:rsidR="004F607F" w:rsidRPr="0044279B" w:rsidRDefault="004F607F" w:rsidP="004F607F"/>
        </w:tc>
        <w:tc>
          <w:tcPr>
            <w:tcW w:w="1276" w:type="dxa"/>
          </w:tcPr>
          <w:p w:rsidR="004F607F" w:rsidRPr="0044279B" w:rsidRDefault="004F607F" w:rsidP="004F607F">
            <w:r w:rsidRPr="0044279B">
              <w:t>ИИ</w:t>
            </w:r>
          </w:p>
        </w:tc>
        <w:tc>
          <w:tcPr>
            <w:tcW w:w="1134" w:type="dxa"/>
          </w:tcPr>
          <w:p w:rsidR="004F607F" w:rsidRPr="00B637BD" w:rsidRDefault="004F607F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F607F" w:rsidRPr="0044279B" w:rsidRDefault="004F607F" w:rsidP="004F607F">
            <w:pPr>
              <w:jc w:val="center"/>
            </w:pPr>
          </w:p>
        </w:tc>
      </w:tr>
      <w:tr w:rsidR="000A4194" w:rsidRPr="0044279B" w:rsidTr="00367C50">
        <w:trPr>
          <w:trHeight w:val="55"/>
        </w:trPr>
        <w:tc>
          <w:tcPr>
            <w:tcW w:w="710" w:type="dxa"/>
            <w:vMerge w:val="restart"/>
          </w:tcPr>
          <w:p w:rsidR="000A4194" w:rsidRPr="0044279B" w:rsidRDefault="000A4194" w:rsidP="008A325E">
            <w:pPr>
              <w:ind w:left="-108" w:right="-108"/>
              <w:jc w:val="center"/>
            </w:pPr>
            <w:r w:rsidRPr="0044279B">
              <w:lastRenderedPageBreak/>
              <w:t>1.3</w:t>
            </w:r>
          </w:p>
        </w:tc>
        <w:tc>
          <w:tcPr>
            <w:tcW w:w="1984" w:type="dxa"/>
            <w:vMerge w:val="restart"/>
          </w:tcPr>
          <w:p w:rsidR="000A4194" w:rsidRPr="0044279B" w:rsidRDefault="000A4194" w:rsidP="006B0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0A4194" w:rsidRPr="0044279B" w:rsidRDefault="000A4194" w:rsidP="006B0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0A4194" w:rsidRPr="0044279B" w:rsidRDefault="000A4194" w:rsidP="000A4194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0A4194" w:rsidRPr="0044279B" w:rsidRDefault="000A4194" w:rsidP="000A419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A4194" w:rsidRPr="0044279B" w:rsidRDefault="000A4194" w:rsidP="004F607F"/>
        </w:tc>
        <w:tc>
          <w:tcPr>
            <w:tcW w:w="992" w:type="dxa"/>
            <w:vMerge w:val="restart"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0A4194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0A4194" w:rsidRPr="00FE60FF" w:rsidRDefault="00802358" w:rsidP="00802358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367C50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0A4194" w:rsidRPr="00FE60FF" w:rsidRDefault="000A4194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0A4194" w:rsidRPr="0044279B" w:rsidTr="00241ADE">
        <w:trPr>
          <w:trHeight w:val="51"/>
        </w:trPr>
        <w:tc>
          <w:tcPr>
            <w:tcW w:w="710" w:type="dxa"/>
            <w:vMerge/>
          </w:tcPr>
          <w:p w:rsidR="000A4194" w:rsidRPr="0044279B" w:rsidRDefault="000A4194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0A4194" w:rsidRPr="0044279B" w:rsidRDefault="000A4194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A4194" w:rsidRPr="0044279B" w:rsidRDefault="000A4194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A4194" w:rsidRPr="0044279B" w:rsidRDefault="000A4194" w:rsidP="004F607F"/>
        </w:tc>
        <w:tc>
          <w:tcPr>
            <w:tcW w:w="992" w:type="dxa"/>
            <w:vMerge/>
          </w:tcPr>
          <w:p w:rsidR="000A4194" w:rsidRPr="0044279B" w:rsidRDefault="000A4194" w:rsidP="004F607F"/>
        </w:tc>
        <w:tc>
          <w:tcPr>
            <w:tcW w:w="1276" w:type="dxa"/>
          </w:tcPr>
          <w:p w:rsidR="000A4194" w:rsidRPr="0044279B" w:rsidRDefault="000A4194" w:rsidP="00367C50">
            <w:r w:rsidRPr="0044279B">
              <w:t>ИИ</w:t>
            </w:r>
          </w:p>
        </w:tc>
        <w:tc>
          <w:tcPr>
            <w:tcW w:w="1134" w:type="dxa"/>
          </w:tcPr>
          <w:p w:rsidR="000A4194" w:rsidRPr="00FE60FF" w:rsidRDefault="000A4194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0A4194" w:rsidRPr="0044279B" w:rsidRDefault="000A4194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A4194" w:rsidRPr="0044279B" w:rsidRDefault="000A4194" w:rsidP="004F607F">
            <w:pPr>
              <w:jc w:val="center"/>
            </w:pPr>
          </w:p>
        </w:tc>
      </w:tr>
      <w:tr w:rsidR="00241ADE" w:rsidRPr="0044279B" w:rsidTr="00367C50">
        <w:trPr>
          <w:trHeight w:val="55"/>
        </w:trPr>
        <w:tc>
          <w:tcPr>
            <w:tcW w:w="710" w:type="dxa"/>
            <w:vMerge w:val="restart"/>
          </w:tcPr>
          <w:p w:rsidR="00241ADE" w:rsidRPr="0044279B" w:rsidRDefault="00241ADE" w:rsidP="000A4194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241ADE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701" w:type="dxa"/>
            <w:vMerge w:val="restart"/>
          </w:tcPr>
          <w:p w:rsidR="00241ADE" w:rsidRPr="0044279B" w:rsidRDefault="00241ADE" w:rsidP="00367C50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367C50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802358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51"/>
        </w:trPr>
        <w:tc>
          <w:tcPr>
            <w:tcW w:w="710" w:type="dxa"/>
            <w:vMerge/>
          </w:tcPr>
          <w:p w:rsidR="00241ADE" w:rsidRPr="0044279B" w:rsidRDefault="00241ADE" w:rsidP="000A4194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367C50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0A4194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241ADE" w:rsidRPr="0044279B" w:rsidRDefault="00241ADE" w:rsidP="008A325E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241ADE" w:rsidRPr="0044279B" w:rsidRDefault="00241ADE" w:rsidP="00713403">
            <w:pPr>
              <w:ind w:right="-108"/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 w:rsidR="00802358">
              <w:rPr>
                <w:b/>
                <w:i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Х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A725C9" w:rsidP="00255D6A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8"/>
        </w:trPr>
        <w:tc>
          <w:tcPr>
            <w:tcW w:w="710" w:type="dxa"/>
            <w:vMerge w:val="restart"/>
          </w:tcPr>
          <w:p w:rsidR="00241ADE" w:rsidRPr="00CF2285" w:rsidRDefault="00241ADE" w:rsidP="000A4194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367C50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367C50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241ADE" w:rsidRPr="0044279B" w:rsidRDefault="00241ADE" w:rsidP="00367C50">
            <w:pPr>
              <w:ind w:right="-108"/>
              <w:rPr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367C50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367C50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367C50"/>
        </w:tc>
        <w:tc>
          <w:tcPr>
            <w:tcW w:w="992" w:type="dxa"/>
            <w:vMerge w:val="restart"/>
          </w:tcPr>
          <w:p w:rsidR="00241ADE" w:rsidRPr="0044279B" w:rsidRDefault="00241ADE" w:rsidP="00367C50"/>
        </w:tc>
        <w:tc>
          <w:tcPr>
            <w:tcW w:w="1276" w:type="dxa"/>
          </w:tcPr>
          <w:p w:rsidR="00241ADE" w:rsidRPr="0044279B" w:rsidRDefault="00241ADE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367C50">
            <w:pPr>
              <w:ind w:left="-108" w:right="-108"/>
              <w:jc w:val="center"/>
            </w:pPr>
            <w:r w:rsidRPr="00FE60FF">
              <w:t>2</w:t>
            </w:r>
            <w:r w:rsidR="002A776A"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367C50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41ADE" w:rsidRPr="0044279B" w:rsidRDefault="00241ADE" w:rsidP="00367C50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367C50">
            <w:pPr>
              <w:jc w:val="center"/>
            </w:pPr>
            <w:r w:rsidRPr="0044279B">
              <w:t>100%</w:t>
            </w: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2</w:t>
            </w:r>
            <w:r w:rsidR="002A776A">
              <w:t>0,0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367C50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rPr>
          <w:trHeight w:val="63"/>
        </w:trPr>
        <w:tc>
          <w:tcPr>
            <w:tcW w:w="710" w:type="dxa"/>
            <w:vMerge/>
          </w:tcPr>
          <w:p w:rsidR="00241ADE" w:rsidRPr="0044279B" w:rsidRDefault="00241ADE" w:rsidP="008A325E">
            <w:pPr>
              <w:ind w:left="-108" w:right="-108"/>
              <w:jc w:val="center"/>
            </w:pPr>
          </w:p>
        </w:tc>
        <w:tc>
          <w:tcPr>
            <w:tcW w:w="1984" w:type="dxa"/>
            <w:vMerge/>
          </w:tcPr>
          <w:p w:rsidR="00241ADE" w:rsidRPr="0044279B" w:rsidRDefault="00241ADE" w:rsidP="00CD5978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6B06BD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8A325E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241ADE" w:rsidRPr="0044279B" w:rsidRDefault="00241ADE" w:rsidP="00D5332E">
            <w:pPr>
              <w:ind w:left="-108" w:right="-108"/>
              <w:jc w:val="center"/>
            </w:pPr>
            <w:r w:rsidRPr="0044279B">
              <w:t xml:space="preserve">Межбюджетные трансферты бюджетам муниципальных районов </w:t>
            </w:r>
            <w:proofErr w:type="gramStart"/>
            <w:r w:rsidRPr="0044279B">
              <w:t xml:space="preserve">из бюджетов поселений на осуществление части полномочий </w:t>
            </w:r>
            <w:r w:rsidRPr="0044279B"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241ADE" w:rsidRPr="0044279B" w:rsidRDefault="00241ADE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/>
        </w:tc>
        <w:tc>
          <w:tcPr>
            <w:tcW w:w="992" w:type="dxa"/>
            <w:vMerge w:val="restart"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bCs/>
                <w:i/>
                <w:color w:val="000000"/>
              </w:rPr>
              <w:t>1</w:t>
            </w:r>
            <w:r w:rsidR="006657E8">
              <w:rPr>
                <w:b/>
                <w:bCs/>
                <w:i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Х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6657E8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240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166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rPr>
          <w:trHeight w:val="334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/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 w:val="restart"/>
          </w:tcPr>
          <w:p w:rsidR="00241ADE" w:rsidRPr="0044279B" w:rsidRDefault="00241ADE" w:rsidP="008A325E">
            <w:pPr>
              <w:ind w:left="-108" w:right="-108"/>
              <w:jc w:val="center"/>
            </w:pPr>
            <w:r w:rsidRPr="0044279B">
              <w:lastRenderedPageBreak/>
              <w:t>1.4.1.</w:t>
            </w:r>
          </w:p>
        </w:tc>
        <w:tc>
          <w:tcPr>
            <w:tcW w:w="1984" w:type="dxa"/>
            <w:vMerge w:val="restart"/>
          </w:tcPr>
          <w:p w:rsidR="00241ADE" w:rsidRPr="0044279B" w:rsidRDefault="00241ADE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241ADE" w:rsidRPr="0044279B" w:rsidRDefault="00241ADE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41ADE" w:rsidRPr="0044279B" w:rsidRDefault="00241ADE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241ADE" w:rsidRPr="0044279B" w:rsidRDefault="00241ADE" w:rsidP="008D2F56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241ADE" w:rsidRPr="0044279B" w:rsidRDefault="00241ADE" w:rsidP="008D2F56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241ADE" w:rsidRPr="0044279B" w:rsidRDefault="00241ADE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241ADE" w:rsidRPr="0044279B" w:rsidRDefault="00241ADE" w:rsidP="004F607F">
            <w:r w:rsidRPr="0044279B">
              <w:t>декабрь</w:t>
            </w:r>
          </w:p>
        </w:tc>
        <w:tc>
          <w:tcPr>
            <w:tcW w:w="1276" w:type="dxa"/>
          </w:tcPr>
          <w:p w:rsidR="00241ADE" w:rsidRPr="0044279B" w:rsidRDefault="00241ADE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 w:rsidR="006657E8"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41ADE" w:rsidRPr="0044279B" w:rsidRDefault="00241ADE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41ADE" w:rsidRPr="0044279B" w:rsidRDefault="00241ADE" w:rsidP="004F607F">
            <w:pPr>
              <w:jc w:val="center"/>
            </w:pPr>
            <w:r w:rsidRPr="0044279B">
              <w:t>100%</w:t>
            </w: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241ADE" w:rsidRPr="00FE60FF" w:rsidRDefault="00FE60FF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 w:rsidR="006657E8"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C83558"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241ADE" w:rsidRPr="00FE60FF" w:rsidRDefault="00241ADE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241ADE" w:rsidRPr="0044279B" w:rsidTr="00241ADE">
        <w:trPr>
          <w:trHeight w:val="818"/>
        </w:trPr>
        <w:tc>
          <w:tcPr>
            <w:tcW w:w="710" w:type="dxa"/>
            <w:vMerge/>
          </w:tcPr>
          <w:p w:rsidR="00241ADE" w:rsidRPr="0044279B" w:rsidRDefault="00241ADE" w:rsidP="004F607F"/>
        </w:tc>
        <w:tc>
          <w:tcPr>
            <w:tcW w:w="1984" w:type="dxa"/>
            <w:vMerge/>
          </w:tcPr>
          <w:p w:rsidR="00241ADE" w:rsidRPr="0044279B" w:rsidRDefault="00241ADE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41ADE" w:rsidRPr="0044279B" w:rsidRDefault="00241ADE" w:rsidP="004F607F"/>
        </w:tc>
        <w:tc>
          <w:tcPr>
            <w:tcW w:w="851" w:type="dxa"/>
            <w:vMerge/>
          </w:tcPr>
          <w:p w:rsidR="00241ADE" w:rsidRPr="0044279B" w:rsidRDefault="00241ADE" w:rsidP="004F607F"/>
        </w:tc>
        <w:tc>
          <w:tcPr>
            <w:tcW w:w="992" w:type="dxa"/>
            <w:vMerge/>
          </w:tcPr>
          <w:p w:rsidR="00241ADE" w:rsidRPr="0044279B" w:rsidRDefault="00241ADE" w:rsidP="004F607F"/>
        </w:tc>
        <w:tc>
          <w:tcPr>
            <w:tcW w:w="1276" w:type="dxa"/>
          </w:tcPr>
          <w:p w:rsidR="00241ADE" w:rsidRPr="0044279B" w:rsidRDefault="00241ADE" w:rsidP="004F607F">
            <w:r w:rsidRPr="0044279B">
              <w:t>ИИ</w:t>
            </w:r>
          </w:p>
        </w:tc>
        <w:tc>
          <w:tcPr>
            <w:tcW w:w="1134" w:type="dxa"/>
          </w:tcPr>
          <w:p w:rsidR="00241ADE" w:rsidRPr="00FE60FF" w:rsidRDefault="00241ADE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41ADE" w:rsidRPr="0044279B" w:rsidRDefault="00241ADE" w:rsidP="004F607F">
            <w:pPr>
              <w:jc w:val="center"/>
            </w:pPr>
          </w:p>
        </w:tc>
      </w:tr>
      <w:tr w:rsidR="00FE60FF" w:rsidRPr="0044279B" w:rsidTr="00B637BD">
        <w:trPr>
          <w:trHeight w:val="181"/>
        </w:trPr>
        <w:tc>
          <w:tcPr>
            <w:tcW w:w="710" w:type="dxa"/>
            <w:vMerge w:val="restart"/>
          </w:tcPr>
          <w:p w:rsidR="00FE60FF" w:rsidRPr="0044279B" w:rsidRDefault="00FE60FF" w:rsidP="004F607F">
            <w:r>
              <w:t>1,5</w:t>
            </w:r>
          </w:p>
        </w:tc>
        <w:tc>
          <w:tcPr>
            <w:tcW w:w="1984" w:type="dxa"/>
            <w:vMerge w:val="restart"/>
          </w:tcPr>
          <w:p w:rsidR="00FE60FF" w:rsidRPr="00DC5AC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FE60FF" w:rsidRPr="00C80DC9" w:rsidRDefault="00FE60FF" w:rsidP="0015125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FE60FF" w:rsidRPr="00C80DC9" w:rsidRDefault="00FE60FF" w:rsidP="0015125D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60FF" w:rsidRPr="0044279B" w:rsidRDefault="00FE60FF" w:rsidP="004F607F"/>
        </w:tc>
        <w:tc>
          <w:tcPr>
            <w:tcW w:w="992" w:type="dxa"/>
            <w:vMerge w:val="restart"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Всего</w:t>
            </w:r>
          </w:p>
        </w:tc>
        <w:tc>
          <w:tcPr>
            <w:tcW w:w="1134" w:type="dxa"/>
          </w:tcPr>
          <w:p w:rsidR="00FE60FF" w:rsidRPr="00FE60FF" w:rsidRDefault="006657E8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Х</w:t>
            </w:r>
          </w:p>
        </w:tc>
      </w:tr>
      <w:tr w:rsidR="00FE60FF" w:rsidRPr="0044279B" w:rsidTr="00B637BD">
        <w:trPr>
          <w:trHeight w:val="21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МБ</w:t>
            </w:r>
          </w:p>
        </w:tc>
        <w:tc>
          <w:tcPr>
            <w:tcW w:w="1134" w:type="dxa"/>
          </w:tcPr>
          <w:p w:rsidR="00FE60FF" w:rsidRPr="00FE60FF" w:rsidRDefault="006657E8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РБ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179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ОБ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ФБ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334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325CE7" w:rsidRDefault="00FE60FF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C80DC9" w:rsidRDefault="00FE60FF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ИИ</w:t>
            </w:r>
          </w:p>
        </w:tc>
        <w:tc>
          <w:tcPr>
            <w:tcW w:w="1134" w:type="dxa"/>
          </w:tcPr>
          <w:p w:rsidR="00FE60FF" w:rsidRPr="00FE60FF" w:rsidRDefault="00FE60FF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349"/>
        </w:trPr>
        <w:tc>
          <w:tcPr>
            <w:tcW w:w="710" w:type="dxa"/>
            <w:vMerge w:val="restart"/>
          </w:tcPr>
          <w:p w:rsidR="00FE60FF" w:rsidRPr="0044279B" w:rsidRDefault="00FE60FF" w:rsidP="004F607F">
            <w:r>
              <w:t>1.5.1</w:t>
            </w:r>
          </w:p>
        </w:tc>
        <w:tc>
          <w:tcPr>
            <w:tcW w:w="1984" w:type="dxa"/>
            <w:vMerge w:val="restart"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FE60FF" w:rsidRPr="0044279B" w:rsidRDefault="00FE60FF" w:rsidP="0015125D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FE60FF" w:rsidRPr="0044279B" w:rsidRDefault="00FE60FF" w:rsidP="0015125D">
            <w:pPr>
              <w:ind w:right="-108"/>
              <w:rPr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FE60FF" w:rsidRPr="0044279B" w:rsidRDefault="00FE60FF" w:rsidP="0015125D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FE60FF" w:rsidRPr="0044279B" w:rsidRDefault="00FE60FF" w:rsidP="0015125D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60FF" w:rsidRPr="0044279B" w:rsidRDefault="00FE60FF" w:rsidP="004F607F"/>
        </w:tc>
        <w:tc>
          <w:tcPr>
            <w:tcW w:w="992" w:type="dxa"/>
            <w:vMerge w:val="restart"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Всего</w:t>
            </w:r>
          </w:p>
        </w:tc>
        <w:tc>
          <w:tcPr>
            <w:tcW w:w="1134" w:type="dxa"/>
          </w:tcPr>
          <w:p w:rsidR="00FE60FF" w:rsidRPr="00FE60FF" w:rsidRDefault="006657E8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FE60FF" w:rsidRPr="0044279B" w:rsidRDefault="00FE60FF" w:rsidP="0015125D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FE60FF" w:rsidRPr="0044279B" w:rsidRDefault="00FE60FF" w:rsidP="0015125D">
            <w:pPr>
              <w:jc w:val="center"/>
            </w:pPr>
            <w:r w:rsidRPr="0044279B">
              <w:t>100%</w:t>
            </w:r>
          </w:p>
        </w:tc>
      </w:tr>
      <w:tr w:rsidR="00FE60FF" w:rsidRPr="0044279B" w:rsidTr="00B637BD">
        <w:trPr>
          <w:trHeight w:val="282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МБ</w:t>
            </w:r>
          </w:p>
        </w:tc>
        <w:tc>
          <w:tcPr>
            <w:tcW w:w="1134" w:type="dxa"/>
          </w:tcPr>
          <w:p w:rsidR="00FE60FF" w:rsidRPr="00FE60FF" w:rsidRDefault="006657E8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FE60FF">
        <w:trPr>
          <w:trHeight w:val="279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РБ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6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ОБ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81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ФБ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FE60FF" w:rsidRPr="0044279B" w:rsidTr="00B637BD">
        <w:trPr>
          <w:trHeight w:val="2823"/>
        </w:trPr>
        <w:tc>
          <w:tcPr>
            <w:tcW w:w="710" w:type="dxa"/>
            <w:vMerge/>
          </w:tcPr>
          <w:p w:rsidR="00FE60FF" w:rsidRDefault="00FE60FF" w:rsidP="004F607F"/>
        </w:tc>
        <w:tc>
          <w:tcPr>
            <w:tcW w:w="1984" w:type="dxa"/>
            <w:vMerge/>
          </w:tcPr>
          <w:p w:rsidR="00FE60FF" w:rsidRPr="0044279B" w:rsidRDefault="00FE60FF" w:rsidP="0015125D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:rsidR="00FE60FF" w:rsidRPr="0044279B" w:rsidRDefault="00FE60FF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FE60FF" w:rsidRPr="0044279B" w:rsidRDefault="00FE60FF" w:rsidP="004F607F"/>
        </w:tc>
        <w:tc>
          <w:tcPr>
            <w:tcW w:w="992" w:type="dxa"/>
            <w:vMerge/>
          </w:tcPr>
          <w:p w:rsidR="00FE60FF" w:rsidRPr="0044279B" w:rsidRDefault="00FE60FF" w:rsidP="004F607F"/>
        </w:tc>
        <w:tc>
          <w:tcPr>
            <w:tcW w:w="1276" w:type="dxa"/>
          </w:tcPr>
          <w:p w:rsidR="00FE60FF" w:rsidRPr="0044279B" w:rsidRDefault="00FE60FF" w:rsidP="0015125D">
            <w:r w:rsidRPr="0044279B">
              <w:t>ИИ</w:t>
            </w:r>
          </w:p>
        </w:tc>
        <w:tc>
          <w:tcPr>
            <w:tcW w:w="1134" w:type="dxa"/>
          </w:tcPr>
          <w:p w:rsidR="00FE60FF" w:rsidRPr="00FE60FF" w:rsidRDefault="00FE60FF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E60FF" w:rsidRPr="0044279B" w:rsidRDefault="00FE60FF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1984" w:type="dxa"/>
            <w:vMerge w:val="restart"/>
          </w:tcPr>
          <w:p w:rsidR="00B637BD" w:rsidRPr="00C80DC9" w:rsidRDefault="00B637BD" w:rsidP="001512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</w:tcPr>
          <w:p w:rsidR="00B637BD" w:rsidRPr="00B637BD" w:rsidRDefault="00B637BD" w:rsidP="0044279B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1984" w:type="dxa"/>
            <w:vMerge w:val="restart"/>
          </w:tcPr>
          <w:p w:rsidR="00B637BD" w:rsidRPr="00C80DC9" w:rsidRDefault="00B637BD" w:rsidP="0015125D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B637BD" w:rsidRPr="00C80DC9" w:rsidRDefault="00B637BD" w:rsidP="0015125D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701" w:type="dxa"/>
            <w:vMerge w:val="restart"/>
          </w:tcPr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B637BD" w:rsidRPr="00C80DC9" w:rsidRDefault="00B637BD" w:rsidP="0015125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C80DC9" w:rsidRDefault="00B637BD" w:rsidP="0015125D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B637BD" w:rsidRPr="00C80DC9" w:rsidRDefault="00B637BD" w:rsidP="0015125D">
            <w:r w:rsidRPr="00C80DC9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0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61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0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3D1CF4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D71A4B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</w:t>
            </w:r>
            <w:r w:rsidRPr="0044279B">
              <w:lastRenderedPageBreak/>
              <w:t>телекоммуникационной сетью «Интернет»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 xml:space="preserve">сельского </w:t>
            </w:r>
            <w:r w:rsidRPr="0044279B">
              <w:lastRenderedPageBreak/>
              <w:t>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637BD" w:rsidRPr="0044279B" w:rsidRDefault="00B637BD" w:rsidP="008D2F56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proofErr w:type="gramStart"/>
            <w:r w:rsidRPr="0044279B">
              <w:t>информацион-ного</w:t>
            </w:r>
            <w:proofErr w:type="spellEnd"/>
            <w:proofErr w:type="gramEnd"/>
            <w:r w:rsidRPr="0044279B">
              <w:t xml:space="preserve"> сайта </w:t>
            </w:r>
            <w:r w:rsidRPr="0044279B">
              <w:lastRenderedPageBreak/>
              <w:t>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lastRenderedPageBreak/>
              <w:t>100%</w:t>
            </w:r>
          </w:p>
        </w:tc>
      </w:tr>
      <w:tr w:rsidR="00B637BD" w:rsidRPr="0044279B" w:rsidTr="00C83558">
        <w:trPr>
          <w:trHeight w:val="189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6657E8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36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2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57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B637BD" w:rsidRPr="0044279B" w:rsidRDefault="00B637BD" w:rsidP="00CD5978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Ведущий специалист</w:t>
            </w:r>
          </w:p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15125D" w:rsidRDefault="006657E8" w:rsidP="00F032F7">
            <w:pPr>
              <w:jc w:val="center"/>
              <w:rPr>
                <w:b/>
              </w:rPr>
            </w:pPr>
            <w:r>
              <w:rPr>
                <w:b/>
              </w:rPr>
              <w:t>963,1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D80287" w:rsidP="00F032F7">
            <w:pPr>
              <w:jc w:val="center"/>
            </w:pPr>
            <w:r>
              <w:t>73</w:t>
            </w:r>
            <w:r w:rsidR="00E90256">
              <w:t>4,5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A83915" w:rsidP="00F032F7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23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F032F7">
        <w:tc>
          <w:tcPr>
            <w:tcW w:w="710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D71A4B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Ремонт участка автомобильной дороги по проезду от ул</w:t>
            </w:r>
            <w:proofErr w:type="gramStart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д. 100до ул.Набережная </w:t>
            </w:r>
            <w:proofErr w:type="spellStart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44279B">
              <w:rPr>
                <w:rFonts w:ascii="Times New Roman" w:hAnsi="Times New Roman" w:cs="Times New Roman"/>
                <w:sz w:val="22"/>
                <w:szCs w:val="22"/>
              </w:rPr>
              <w:t>/уч.7 с.Умыган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CD5978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t>август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октябрь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B637BD" w:rsidRPr="0044279B" w:rsidRDefault="00B637BD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>
              <w:t>625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мет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ров</w:t>
            </w:r>
          </w:p>
        </w:tc>
      </w:tr>
      <w:tr w:rsidR="00B637BD" w:rsidRPr="0044279B" w:rsidTr="00F032F7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F032F7">
            <w:pPr>
              <w:jc w:val="center"/>
            </w:pPr>
            <w:r>
              <w:t>673,8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217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B637BD" w:rsidRDefault="00B637BD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A63947" w:rsidP="00146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259,3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B637BD" w:rsidRDefault="00A63947" w:rsidP="00146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B637BD" w:rsidRDefault="0079580F" w:rsidP="001468F8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218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B637BD" w:rsidRDefault="00B637BD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1984" w:type="dxa"/>
            <w:vMerge w:val="restart"/>
          </w:tcPr>
          <w:p w:rsidR="00B637BD" w:rsidRPr="00951502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B637BD" w:rsidRPr="00951502" w:rsidRDefault="00B637BD" w:rsidP="00B637BD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B637BD" w:rsidRPr="00951502" w:rsidRDefault="00B637BD" w:rsidP="004F607F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951502" w:rsidRDefault="00B637BD" w:rsidP="004F607F">
            <w:pPr>
              <w:ind w:left="-108" w:right="-108"/>
            </w:pPr>
            <w:r w:rsidRPr="00951502">
              <w:t>декабрь</w:t>
            </w:r>
          </w:p>
        </w:tc>
        <w:tc>
          <w:tcPr>
            <w:tcW w:w="992" w:type="dxa"/>
            <w:vMerge w:val="restart"/>
          </w:tcPr>
          <w:p w:rsidR="00B637BD" w:rsidRPr="00951502" w:rsidRDefault="00B637BD" w:rsidP="004F607F">
            <w:r w:rsidRPr="00951502">
              <w:t>декабрь</w:t>
            </w: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637BD" w:rsidRPr="00951502" w:rsidRDefault="00426586" w:rsidP="00367C50">
            <w:pPr>
              <w:ind w:left="-108" w:right="-108"/>
              <w:jc w:val="center"/>
            </w:pPr>
            <w:r>
              <w:t>56,5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CF6342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25%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МБ</w:t>
            </w:r>
          </w:p>
        </w:tc>
        <w:tc>
          <w:tcPr>
            <w:tcW w:w="1134" w:type="dxa"/>
          </w:tcPr>
          <w:p w:rsidR="00B637BD" w:rsidRPr="00951502" w:rsidRDefault="00951502" w:rsidP="00367C50">
            <w:pPr>
              <w:ind w:left="-108" w:right="-108"/>
              <w:jc w:val="center"/>
            </w:pPr>
            <w:r>
              <w:t>2</w:t>
            </w:r>
            <w:r w:rsidR="00300BC5">
              <w:t>8,7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РБ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ОБ</w:t>
            </w:r>
          </w:p>
        </w:tc>
        <w:tc>
          <w:tcPr>
            <w:tcW w:w="1134" w:type="dxa"/>
          </w:tcPr>
          <w:p w:rsidR="00B637BD" w:rsidRPr="00951502" w:rsidRDefault="000D1466" w:rsidP="00255D6A">
            <w:pPr>
              <w:ind w:left="-108" w:right="-108"/>
              <w:jc w:val="center"/>
            </w:pPr>
            <w:r>
              <w:t>27,8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ФБ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637BD" w:rsidRPr="00A83915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637BD" w:rsidRPr="00951502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4F607F">
            <w:r w:rsidRPr="00951502">
              <w:t>ИИ</w:t>
            </w:r>
          </w:p>
        </w:tc>
        <w:tc>
          <w:tcPr>
            <w:tcW w:w="1134" w:type="dxa"/>
          </w:tcPr>
          <w:p w:rsidR="00B637BD" w:rsidRPr="00951502" w:rsidRDefault="00B637BD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3.2.2.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951502" w:rsidRDefault="00B637BD" w:rsidP="0092719B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B637BD" w:rsidRPr="00951502" w:rsidRDefault="005F66A1" w:rsidP="00124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витража на вход</w:t>
            </w:r>
            <w:r w:rsidR="005D7478">
              <w:rPr>
                <w:color w:val="000000"/>
              </w:rPr>
              <w:t xml:space="preserve"> в здание МКУК КДЦ с. Умыган </w:t>
            </w:r>
            <w:r>
              <w:rPr>
                <w:color w:val="000000"/>
              </w:rPr>
              <w:t xml:space="preserve"> </w:t>
            </w:r>
            <w:r w:rsidR="003C6B81">
              <w:rPr>
                <w:color w:val="000000"/>
              </w:rPr>
              <w:t xml:space="preserve"> </w:t>
            </w:r>
          </w:p>
          <w:p w:rsidR="005D7478" w:rsidRPr="003C6B81" w:rsidRDefault="005D7478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</w:tcBorders>
          </w:tcPr>
          <w:p w:rsidR="00B758BF" w:rsidRDefault="00B637BD" w:rsidP="004F607F">
            <w:pPr>
              <w:jc w:val="center"/>
            </w:pPr>
            <w:r w:rsidRPr="00951502">
              <w:t>Ведущий специалист администрации</w:t>
            </w:r>
          </w:p>
          <w:p w:rsidR="00B758BF" w:rsidRDefault="00B758BF" w:rsidP="00B758BF"/>
          <w:p w:rsidR="00B637BD" w:rsidRPr="00B758BF" w:rsidRDefault="00B637BD" w:rsidP="00B758BF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951502" w:rsidRDefault="00B637BD" w:rsidP="0012484B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B637BD" w:rsidRPr="00951502" w:rsidRDefault="00B637BD" w:rsidP="0012484B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B637BD" w:rsidRPr="00951502" w:rsidRDefault="000D1466" w:rsidP="003A16D3">
            <w:pPr>
              <w:ind w:left="-108" w:right="-108"/>
              <w:jc w:val="center"/>
            </w:pPr>
            <w:r>
              <w:t>46,6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25%</w:t>
            </w: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МБ</w:t>
            </w:r>
          </w:p>
        </w:tc>
        <w:tc>
          <w:tcPr>
            <w:tcW w:w="1134" w:type="dxa"/>
          </w:tcPr>
          <w:p w:rsidR="00B637BD" w:rsidRPr="00951502" w:rsidRDefault="000D1466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РБ</w:t>
            </w:r>
          </w:p>
        </w:tc>
        <w:tc>
          <w:tcPr>
            <w:tcW w:w="1134" w:type="dxa"/>
          </w:tcPr>
          <w:p w:rsidR="00B637BD" w:rsidRPr="00951502" w:rsidRDefault="00B637BD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ОБ</w:t>
            </w:r>
          </w:p>
        </w:tc>
        <w:tc>
          <w:tcPr>
            <w:tcW w:w="1134" w:type="dxa"/>
          </w:tcPr>
          <w:p w:rsidR="00B637BD" w:rsidRPr="00951502" w:rsidRDefault="005D7478" w:rsidP="003A16D3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5D7478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D" w:rsidRPr="00A83915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B637BD" w:rsidRPr="00A83915" w:rsidRDefault="00B637BD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B637BD" w:rsidRPr="00A83915" w:rsidRDefault="00B637BD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B637BD" w:rsidRPr="00A83915" w:rsidRDefault="00B637BD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B637BD" w:rsidRPr="00951502" w:rsidRDefault="00B637BD" w:rsidP="003A16D3">
            <w:r w:rsidRPr="00951502">
              <w:t>ФБ</w:t>
            </w:r>
          </w:p>
        </w:tc>
        <w:tc>
          <w:tcPr>
            <w:tcW w:w="1134" w:type="dxa"/>
          </w:tcPr>
          <w:p w:rsidR="00B637BD" w:rsidRPr="00951502" w:rsidRDefault="00B637BD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1468F8" w:rsidRPr="0044279B" w:rsidTr="005A7349">
        <w:trPr>
          <w:trHeight w:val="14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68F8" w:rsidRPr="0044279B" w:rsidRDefault="001468F8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8F8" w:rsidRPr="00A83915" w:rsidRDefault="001468F8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68F8" w:rsidRPr="00A83915" w:rsidRDefault="001468F8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68F8" w:rsidRPr="00A83915" w:rsidRDefault="001468F8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68F8" w:rsidRPr="00A83915" w:rsidRDefault="001468F8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8F8" w:rsidRPr="00951502" w:rsidRDefault="001468F8" w:rsidP="003A16D3">
            <w:r w:rsidRPr="00951502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68F8" w:rsidRPr="00951502" w:rsidRDefault="001468F8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468F8" w:rsidRPr="0044279B" w:rsidRDefault="001468F8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468F8" w:rsidRPr="0044279B" w:rsidRDefault="001468F8" w:rsidP="004F607F">
            <w:pPr>
              <w:jc w:val="center"/>
            </w:pPr>
          </w:p>
        </w:tc>
      </w:tr>
      <w:tr w:rsidR="005A7349" w:rsidRPr="0044279B" w:rsidTr="00465788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349" w:rsidRDefault="005A7349" w:rsidP="006E5A2D">
            <w:pPr>
              <w:ind w:left="-108" w:right="-108"/>
              <w:jc w:val="center"/>
            </w:pPr>
          </w:p>
          <w:p w:rsidR="005A7349" w:rsidRPr="00B758BF" w:rsidRDefault="00066FD6" w:rsidP="00B758BF">
            <w:r>
              <w:t>3.2.3.</w:t>
            </w:r>
          </w:p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  <w:p w:rsidR="005A7349" w:rsidRPr="00B758BF" w:rsidRDefault="005A7349" w:rsidP="00B758B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Мероприятие: Приобретение книг для библиотеки МКУК КДЦ с.Умыган</w:t>
            </w:r>
          </w:p>
          <w:p w:rsidR="005A7349" w:rsidRPr="008A4F3F" w:rsidRDefault="005A7349" w:rsidP="008A4F3F">
            <w:pPr>
              <w:rPr>
                <w:highlight w:val="yellow"/>
              </w:rPr>
            </w:pPr>
          </w:p>
          <w:p w:rsidR="005A7349" w:rsidRPr="008A4F3F" w:rsidRDefault="005A7349" w:rsidP="008A4F3F">
            <w:pPr>
              <w:rPr>
                <w:highlight w:val="yellow"/>
              </w:rPr>
            </w:pPr>
          </w:p>
          <w:p w:rsidR="005A7349" w:rsidRDefault="005A7349" w:rsidP="008A4F3F">
            <w:pPr>
              <w:rPr>
                <w:highlight w:val="yellow"/>
              </w:rPr>
            </w:pPr>
          </w:p>
          <w:p w:rsidR="005A7349" w:rsidRPr="008A4F3F" w:rsidRDefault="005A7349" w:rsidP="008A4F3F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637787" w:rsidP="003A16D3">
            <w:pPr>
              <w:ind w:left="-108" w:right="-108"/>
              <w:jc w:val="center"/>
            </w:pPr>
            <w:r>
              <w:t>24,2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24,</w:t>
            </w:r>
            <w:r w:rsidR="00637787"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5A7349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5788" w:rsidRDefault="00465788" w:rsidP="00B758BF"/>
          <w:p w:rsidR="005A7349" w:rsidRPr="0044279B" w:rsidRDefault="00066FD6" w:rsidP="00B758BF">
            <w:r>
              <w:t>3.2.4.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Default="00465788" w:rsidP="008A4F3F">
            <w:pPr>
              <w:jc w:val="center"/>
            </w:pPr>
            <w:r w:rsidRPr="008A4F3F">
              <w:t>Мероприятие</w:t>
            </w:r>
            <w:r>
              <w:t>:</w:t>
            </w:r>
          </w:p>
          <w:p w:rsidR="00465788" w:rsidRDefault="00465788" w:rsidP="008A4F3F">
            <w:pPr>
              <w:jc w:val="center"/>
            </w:pPr>
            <w:r>
              <w:t>Приобретение оборудования для детской площадки (установка своими силами)</w:t>
            </w:r>
          </w:p>
          <w:p w:rsidR="00465788" w:rsidRDefault="00465788" w:rsidP="008A4F3F">
            <w:pPr>
              <w:jc w:val="center"/>
            </w:pPr>
          </w:p>
          <w:p w:rsidR="00A301BB" w:rsidRDefault="00A301BB" w:rsidP="008A4F3F">
            <w:pPr>
              <w:jc w:val="center"/>
            </w:pPr>
          </w:p>
          <w:p w:rsidR="00465788" w:rsidRDefault="00465788" w:rsidP="008A4F3F">
            <w:pPr>
              <w:jc w:val="center"/>
            </w:pPr>
            <w:r>
              <w:t>Мероприятие:</w:t>
            </w:r>
          </w:p>
          <w:p w:rsidR="00465788" w:rsidRDefault="00465788" w:rsidP="008A4F3F">
            <w:pPr>
              <w:jc w:val="center"/>
            </w:pPr>
            <w:r>
              <w:t xml:space="preserve">Ограждение </w:t>
            </w:r>
          </w:p>
          <w:p w:rsidR="005A7349" w:rsidRDefault="00465788" w:rsidP="008A4F3F">
            <w:pPr>
              <w:jc w:val="center"/>
              <w:rPr>
                <w:color w:val="000000"/>
              </w:rPr>
            </w:pPr>
            <w:r>
              <w:t>спортивной детской игровой площадки по ул</w:t>
            </w:r>
            <w:proofErr w:type="gramStart"/>
            <w:r>
              <w:t>.И</w:t>
            </w:r>
            <w:proofErr w:type="gramEnd"/>
            <w:r>
              <w:t>вана Каторжного,65»а»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Pr="00B758BF" w:rsidRDefault="005A7349" w:rsidP="003A16D3">
            <w:pPr>
              <w:rPr>
                <w:sz w:val="24"/>
                <w:szCs w:val="24"/>
              </w:rPr>
            </w:pPr>
            <w:r w:rsidRPr="00B758B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26586" w:rsidP="003A16D3">
            <w:pPr>
              <w:ind w:left="-108" w:right="-108"/>
              <w:jc w:val="center"/>
            </w:pPr>
            <w:r>
              <w:t>52,0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  <w:r>
              <w:t>51,5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7349" w:rsidRDefault="005A7349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Default="005A7349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 xml:space="preserve">  Всего  </w:t>
            </w:r>
          </w:p>
          <w:p w:rsidR="005A7349" w:rsidRDefault="005A7349" w:rsidP="003A16D3"/>
          <w:p w:rsidR="005A7349" w:rsidRPr="00951502" w:rsidRDefault="005A7349" w:rsidP="003A16D3">
            <w: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A301BB" w:rsidP="003A16D3">
            <w:pPr>
              <w:ind w:left="-108" w:right="-108"/>
              <w:jc w:val="center"/>
            </w:pPr>
            <w:r>
              <w:t>80,0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Default="005A7349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79,2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066FD6" w:rsidRPr="0044279B" w:rsidTr="00066FD6">
        <w:trPr>
          <w:trHeight w:val="2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066FD6" w:rsidRPr="0044279B" w:rsidRDefault="00066FD6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66FD6" w:rsidRPr="00A83915" w:rsidRDefault="00066FD6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066FD6" w:rsidRPr="00A83915" w:rsidRDefault="00066FD6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066FD6" w:rsidRPr="00A83915" w:rsidRDefault="00066FD6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66FD6" w:rsidRDefault="00066FD6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6FD6" w:rsidRDefault="00066FD6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066FD6" w:rsidRPr="0044279B" w:rsidRDefault="00066FD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066FD6" w:rsidRPr="0044279B" w:rsidRDefault="00066FD6" w:rsidP="004F607F">
            <w:pPr>
              <w:jc w:val="center"/>
            </w:pPr>
          </w:p>
        </w:tc>
      </w:tr>
      <w:tr w:rsidR="005A7349" w:rsidRPr="0044279B" w:rsidTr="00066FD6">
        <w:trPr>
          <w:trHeight w:val="1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A7349" w:rsidRDefault="00066FD6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7349" w:rsidRPr="00951502" w:rsidRDefault="00465788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5A7349" w:rsidRPr="0044279B" w:rsidTr="00066FD6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349" w:rsidRPr="0044279B" w:rsidRDefault="005A7349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49" w:rsidRDefault="005A7349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349" w:rsidRPr="00A83915" w:rsidRDefault="005A7349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5A7349" w:rsidRPr="00A83915" w:rsidRDefault="005A7349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5A7349" w:rsidRPr="00A83915" w:rsidRDefault="005A7349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7349" w:rsidRDefault="005A7349" w:rsidP="003A16D3"/>
        </w:tc>
        <w:tc>
          <w:tcPr>
            <w:tcW w:w="1134" w:type="dxa"/>
            <w:tcBorders>
              <w:top w:val="single" w:sz="4" w:space="0" w:color="auto"/>
            </w:tcBorders>
          </w:tcPr>
          <w:p w:rsidR="005A7349" w:rsidRPr="00951502" w:rsidRDefault="005A7349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A7349" w:rsidRPr="0044279B" w:rsidRDefault="005A7349" w:rsidP="004F607F">
            <w:pPr>
              <w:jc w:val="center"/>
            </w:pPr>
          </w:p>
        </w:tc>
      </w:tr>
      <w:tr w:rsidR="00A301BB" w:rsidRPr="0044279B" w:rsidTr="00840A75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A301BB">
              <w:rPr>
                <w:b/>
                <w:color w:val="000000"/>
              </w:rPr>
              <w:t>Основное мероприятие:</w:t>
            </w:r>
          </w:p>
          <w:p w:rsid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«Организация водоснабжения населения»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tbl>
            <w:tblPr>
              <w:tblStyle w:val="a4"/>
              <w:tblW w:w="10774" w:type="dxa"/>
              <w:tblLayout w:type="fixed"/>
              <w:tblLook w:val="04A0"/>
            </w:tblPr>
            <w:tblGrid>
              <w:gridCol w:w="5704"/>
              <w:gridCol w:w="5070"/>
            </w:tblGrid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Pr="00D80287" w:rsidRDefault="00A301BB" w:rsidP="00D17DE4">
                  <w:pPr>
                    <w:rPr>
                      <w:b/>
                      <w:sz w:val="24"/>
                      <w:szCs w:val="24"/>
                    </w:rPr>
                  </w:pPr>
                  <w:r w:rsidRPr="00D80287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0,5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РБ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51,5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:rsidR="00A301BB" w:rsidRDefault="00A301BB" w:rsidP="00D17DE4">
                  <w:r>
                    <w:t>ФБ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  <w:tr w:rsidR="00A301BB" w:rsidRPr="00951502" w:rsidTr="00D17DE4">
              <w:trPr>
                <w:trHeight w:val="310"/>
              </w:trPr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Default="00A301BB" w:rsidP="00D17DE4">
                  <w:r>
                    <w:t>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301BB" w:rsidRPr="00951502" w:rsidRDefault="00A301BB" w:rsidP="00D17DE4">
                  <w:pPr>
                    <w:ind w:left="-108" w:right="-108"/>
                    <w:jc w:val="center"/>
                  </w:pPr>
                  <w:r>
                    <w:t>0</w:t>
                  </w:r>
                </w:p>
              </w:tc>
            </w:tr>
          </w:tbl>
          <w:p w:rsidR="00A301BB" w:rsidRDefault="00A301BB" w:rsidP="003A16D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Pr="00D80287" w:rsidRDefault="00426586" w:rsidP="003A16D3">
            <w:pPr>
              <w:ind w:left="-108" w:right="-108"/>
              <w:jc w:val="center"/>
              <w:rPr>
                <w:b/>
              </w:rPr>
            </w:pPr>
            <w:r w:rsidRPr="00D80287">
              <w:rPr>
                <w:b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2D41AF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B58BB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A425EE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EB7792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00BC5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B" w:rsidRP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</w:tcPr>
          <w:p w:rsidR="00A301BB" w:rsidRPr="00B758BF" w:rsidRDefault="00A301BB" w:rsidP="00D17DE4"/>
        </w:tc>
        <w:tc>
          <w:tcPr>
            <w:tcW w:w="1134" w:type="dxa"/>
            <w:tcBorders>
              <w:top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A301BB" w:rsidRPr="0044279B" w:rsidTr="00300BC5">
        <w:trPr>
          <w:trHeight w:val="83"/>
        </w:trPr>
        <w:tc>
          <w:tcPr>
            <w:tcW w:w="710" w:type="dxa"/>
            <w:tcBorders>
              <w:right w:val="single" w:sz="4" w:space="0" w:color="auto"/>
            </w:tcBorders>
          </w:tcPr>
          <w:p w:rsidR="00A301BB" w:rsidRPr="0044279B" w:rsidRDefault="00A301BB" w:rsidP="006E5A2D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BB" w:rsidRDefault="00A301BB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301BB" w:rsidRPr="00A83915" w:rsidRDefault="00A301BB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A301BB" w:rsidRPr="00A83915" w:rsidRDefault="00A301BB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</w:tcPr>
          <w:p w:rsidR="00A301BB" w:rsidRPr="00A83915" w:rsidRDefault="00A301BB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01BB" w:rsidRDefault="00A301BB" w:rsidP="003A16D3"/>
        </w:tc>
        <w:tc>
          <w:tcPr>
            <w:tcW w:w="1134" w:type="dxa"/>
            <w:tcBorders>
              <w:top w:val="single" w:sz="4" w:space="0" w:color="auto"/>
            </w:tcBorders>
          </w:tcPr>
          <w:p w:rsidR="00A301BB" w:rsidRDefault="00A301BB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A301BB" w:rsidRPr="0044279B" w:rsidRDefault="00A301BB" w:rsidP="004F607F">
            <w:pPr>
              <w:jc w:val="center"/>
            </w:pPr>
          </w:p>
        </w:tc>
      </w:tr>
      <w:tr w:rsidR="00B637BD" w:rsidRPr="0044279B" w:rsidTr="005A7349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B637BD" w:rsidRPr="0044279B" w:rsidRDefault="00B637BD" w:rsidP="009271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E90256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63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Проведение топографических, геодезических, </w:t>
            </w:r>
            <w:proofErr w:type="spellStart"/>
            <w:r w:rsidRPr="0044279B">
              <w:t>картографиеских</w:t>
            </w:r>
            <w:proofErr w:type="spellEnd"/>
            <w:r w:rsidRPr="0044279B">
              <w:t xml:space="preserve"> работ и кадастровых работ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7B258A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Проведение кадастровых работ</w:t>
            </w:r>
          </w:p>
          <w:p w:rsidR="00B637BD" w:rsidRPr="0044279B" w:rsidRDefault="00B637BD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u w:val="single"/>
              </w:rPr>
              <w:t>( постановка на учет  земельных  участков под водонапорной  башней  и  памятником</w:t>
            </w:r>
            <w:r w:rsidRPr="0044279B">
              <w:rPr>
                <w:color w:val="000000"/>
              </w:rPr>
              <w:t xml:space="preserve"> участникам Великой отечественной войны</w:t>
            </w:r>
            <w:proofErr w:type="gramEnd"/>
          </w:p>
          <w:p w:rsidR="00B637BD" w:rsidRPr="0044279B" w:rsidRDefault="00B637BD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1941-1945годы.</w:t>
            </w:r>
          </w:p>
          <w:p w:rsidR="00B637BD" w:rsidRPr="0044279B" w:rsidRDefault="00B637BD" w:rsidP="00D53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D5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12%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5D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4.2.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701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8A325E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8A325E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8A325E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lastRenderedPageBreak/>
              <w:t>4.2.1.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255D6A">
            <w:pPr>
              <w:ind w:left="-108" w:right="-108"/>
              <w:jc w:val="center"/>
            </w:pPr>
            <w:r w:rsidRPr="0044279B">
              <w:t>Внесение изменений в генеральный план муниципального образования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8A325E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8A325E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B637BD" w:rsidRPr="0044279B" w:rsidRDefault="00B637BD" w:rsidP="00255D6A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B637BD" w:rsidRPr="0044279B" w:rsidRDefault="00B637BD" w:rsidP="00255D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B637BD" w:rsidRPr="0044279B" w:rsidRDefault="00B637BD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E90256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5D3ABC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5.1.1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Закупка товаров работ и услуг для обеспечения муниципальных нужд</w:t>
            </w:r>
          </w:p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A53A7B" w:rsidRDefault="004D2A5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2E597D">
            <w:pPr>
              <w:ind w:left="-108" w:right="-108"/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0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A53A7B" w:rsidRDefault="004D2A5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5.2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</w:tcPr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B637BD" w:rsidRPr="00A53A7B" w:rsidRDefault="00B637BD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5.2.1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ind w:left="-108" w:right="-108"/>
              <w:jc w:val="center"/>
            </w:pPr>
            <w:r w:rsidRPr="0044279B"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40% к 2017г</w:t>
            </w: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4D2A5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A53A7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7BD" w:rsidRPr="00A53A7B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B637BD" w:rsidRPr="0044279B" w:rsidRDefault="00B637BD" w:rsidP="006E5A2D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 культуры и спорта на территории Умыганского сельского поселения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4D2A51" w:rsidP="00F032F7">
            <w:pPr>
              <w:spacing w:line="18" w:lineRule="atLeast"/>
              <w:ind w:left="-143" w:right="-73"/>
              <w:jc w:val="center"/>
              <w:outlineLvl w:val="0"/>
              <w:rPr>
                <w:b/>
              </w:rPr>
            </w:pPr>
            <w:r>
              <w:rPr>
                <w:b/>
                <w:color w:val="000000"/>
              </w:rPr>
              <w:t>4156,1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C47D45" w:rsidP="00F032F7">
            <w:pPr>
              <w:spacing w:line="18" w:lineRule="atLeast"/>
              <w:jc w:val="center"/>
              <w:outlineLvl w:val="0"/>
            </w:pPr>
            <w:r>
              <w:t>2721</w:t>
            </w:r>
            <w:r w:rsidR="000D4EC6">
              <w:t>,</w:t>
            </w:r>
            <w:r>
              <w:t>7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F032F7">
            <w:pPr>
              <w:spacing w:line="18" w:lineRule="atLeast"/>
              <w:jc w:val="center"/>
            </w:pPr>
            <w:r>
              <w:t>1434,4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6.1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t xml:space="preserve">Расходы, направленные на организацию досуга и обеспечение жителей услугами </w:t>
            </w:r>
            <w:r w:rsidRPr="0044279B">
              <w:lastRenderedPageBreak/>
              <w:t>организаций культуры, 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lastRenderedPageBreak/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/>
        </w:tc>
        <w:tc>
          <w:tcPr>
            <w:tcW w:w="992" w:type="dxa"/>
            <w:vMerge w:val="restart"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F032F7">
            <w:pPr>
              <w:spacing w:line="18" w:lineRule="atLeast"/>
              <w:jc w:val="center"/>
              <w:outlineLvl w:val="0"/>
            </w:pPr>
            <w:r>
              <w:rPr>
                <w:color w:val="000000"/>
              </w:rP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B667A5" w:rsidP="00F032F7">
            <w:pPr>
              <w:spacing w:line="18" w:lineRule="atLeast"/>
              <w:jc w:val="center"/>
              <w:outlineLvl w:val="0"/>
            </w:pPr>
            <w:r>
              <w:rPr>
                <w:color w:val="000000"/>
              </w:rPr>
              <w:t>2705,1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26586">
        <w:trPr>
          <w:trHeight w:val="34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8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B637BD" w:rsidRPr="0015125D" w:rsidRDefault="0042658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lastRenderedPageBreak/>
              <w:t>6.1.1.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 xml:space="preserve">Реализация иных направлений расходов основного  мероприятия подпрограммы, а также </w:t>
            </w:r>
            <w:proofErr w:type="spellStart"/>
            <w:r w:rsidRPr="0044279B">
              <w:t>непрограммных</w:t>
            </w:r>
            <w:proofErr w:type="spellEnd"/>
            <w:r w:rsidRPr="0044279B">
              <w:t xml:space="preserve"> направлений  расходов</w:t>
            </w:r>
          </w:p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 xml:space="preserve"> (</w:t>
            </w:r>
            <w:proofErr w:type="spellStart"/>
            <w:r w:rsidRPr="0044279B">
              <w:t>з</w:t>
            </w:r>
            <w:proofErr w:type="spellEnd"/>
            <w:r w:rsidRPr="0044279B">
              <w:t xml:space="preserve">/плата, начисления  на  </w:t>
            </w:r>
            <w:proofErr w:type="spellStart"/>
            <w:r w:rsidRPr="0044279B">
              <w:t>з</w:t>
            </w:r>
            <w:proofErr w:type="spellEnd"/>
            <w:r w:rsidRPr="0044279B">
              <w:t>/плату,  закупки)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255D6A">
            <w:pPr>
              <w:ind w:left="-108" w:right="-108"/>
              <w:jc w:val="center"/>
            </w:pPr>
            <w:r>
              <w:t>2774,7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91шт</w:t>
            </w: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255D6A">
            <w:pPr>
              <w:ind w:left="-108" w:right="-108"/>
              <w:jc w:val="center"/>
            </w:pPr>
            <w:r>
              <w:t>2705,1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255D6A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066FD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95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6E5A2D">
            <w:pPr>
              <w:jc w:val="center"/>
            </w:pPr>
          </w:p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B637BD" w:rsidRPr="0044279B" w:rsidRDefault="00B637BD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Обеспечение условий для развития на территории с/ </w:t>
            </w:r>
            <w:proofErr w:type="spellStart"/>
            <w:proofErr w:type="gramStart"/>
            <w:r w:rsidRPr="0044279B">
              <w:t>п</w:t>
            </w:r>
            <w:proofErr w:type="spellEnd"/>
            <w:proofErr w:type="gramEnd"/>
            <w:r w:rsidRPr="0044279B">
              <w:t xml:space="preserve"> физической культуры и массового спорта</w:t>
            </w:r>
          </w:p>
          <w:p w:rsidR="00B637BD" w:rsidRPr="0044279B" w:rsidRDefault="00B637BD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Х</w:t>
            </w: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63408F" w:rsidP="00EF41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F032F7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</w:pPr>
            <w:r w:rsidRPr="0044279B">
              <w:t>6.2.1.</w:t>
            </w:r>
          </w:p>
        </w:tc>
        <w:tc>
          <w:tcPr>
            <w:tcW w:w="1984" w:type="dxa"/>
            <w:vMerge w:val="restart"/>
          </w:tcPr>
          <w:p w:rsidR="00B637BD" w:rsidRPr="0044279B" w:rsidRDefault="00B637BD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B637BD" w:rsidRPr="0044279B" w:rsidRDefault="00B637BD" w:rsidP="00521A59">
            <w:pPr>
              <w:ind w:left="-108" w:right="-108"/>
              <w:jc w:val="center"/>
            </w:pPr>
            <w:r w:rsidRPr="0044279B">
              <w:t xml:space="preserve">Реализация иных направлений расходов основного  мероприятия подпрограммы, а также </w:t>
            </w:r>
            <w:proofErr w:type="spellStart"/>
            <w:r w:rsidRPr="0044279B">
              <w:t>непрограммных</w:t>
            </w:r>
            <w:proofErr w:type="spellEnd"/>
            <w:r w:rsidRPr="0044279B">
              <w:t xml:space="preserve"> направлений  расходов 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B637BD" w:rsidRPr="0044279B" w:rsidRDefault="00B637BD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B637BD" w:rsidRPr="0044279B" w:rsidRDefault="00B637BD" w:rsidP="004F607F">
            <w:r w:rsidRPr="0044279B">
              <w:t>декабрь</w:t>
            </w:r>
          </w:p>
        </w:tc>
        <w:tc>
          <w:tcPr>
            <w:tcW w:w="1276" w:type="dxa"/>
          </w:tcPr>
          <w:p w:rsidR="00B637BD" w:rsidRPr="0044279B" w:rsidRDefault="00B637BD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255D6A">
            <w:pPr>
              <w:spacing w:line="14" w:lineRule="atLeast"/>
              <w:ind w:left="-108" w:right="-108"/>
              <w:jc w:val="center"/>
            </w:pPr>
            <w:r>
              <w:t>3,0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Доля </w:t>
            </w:r>
            <w:proofErr w:type="gramStart"/>
            <w:r w:rsidRPr="0044279B">
              <w:t>населения</w:t>
            </w:r>
            <w:proofErr w:type="gramEnd"/>
            <w:r w:rsidRPr="0044279B"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  <w:r w:rsidRPr="0044279B">
              <w:t>15%</w:t>
            </w: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3B56E7" w:rsidP="00255D6A">
            <w:pPr>
              <w:spacing w:line="14" w:lineRule="atLeast"/>
              <w:ind w:left="-108" w:right="-108"/>
              <w:jc w:val="center"/>
            </w:pPr>
            <w:r>
              <w:t>3,0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B637BD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B637BD" w:rsidP="004F607F">
            <w:r w:rsidRPr="0044279B">
              <w:t>ИИ</w:t>
            </w:r>
          </w:p>
        </w:tc>
        <w:tc>
          <w:tcPr>
            <w:tcW w:w="1134" w:type="dxa"/>
          </w:tcPr>
          <w:p w:rsidR="00B637BD" w:rsidRPr="0015125D" w:rsidRDefault="00B637BD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 w:val="restart"/>
          </w:tcPr>
          <w:p w:rsidR="00B637BD" w:rsidRPr="0044279B" w:rsidRDefault="00B637BD" w:rsidP="004F607F"/>
        </w:tc>
        <w:tc>
          <w:tcPr>
            <w:tcW w:w="1984" w:type="dxa"/>
            <w:vMerge w:val="restart"/>
          </w:tcPr>
          <w:p w:rsidR="000D4EC6" w:rsidRPr="00ED67A6" w:rsidRDefault="000D4EC6" w:rsidP="000D4EC6">
            <w:pPr>
              <w:jc w:val="center"/>
              <w:rPr>
                <w:b/>
              </w:rPr>
            </w:pPr>
            <w:r w:rsidRPr="00ED67A6">
              <w:rPr>
                <w:b/>
              </w:rPr>
              <w:t>Основное</w:t>
            </w:r>
          </w:p>
          <w:p w:rsidR="000D4EC6" w:rsidRDefault="000D4EC6" w:rsidP="000D4EC6">
            <w:pPr>
              <w:jc w:val="center"/>
            </w:pPr>
            <w:r w:rsidRPr="00ED67A6">
              <w:rPr>
                <w:b/>
              </w:rPr>
              <w:t>мероприятие</w:t>
            </w:r>
            <w:r>
              <w:t>:</w:t>
            </w:r>
          </w:p>
          <w:p w:rsidR="00B637BD" w:rsidRPr="0044279B" w:rsidRDefault="000D4EC6" w:rsidP="000D4EC6">
            <w:pPr>
              <w:jc w:val="center"/>
              <w:rPr>
                <w:sz w:val="24"/>
                <w:szCs w:val="24"/>
              </w:rPr>
            </w:pPr>
            <w:r>
              <w:t>«Развитие домов культуры поселений»</w:t>
            </w:r>
          </w:p>
        </w:tc>
        <w:tc>
          <w:tcPr>
            <w:tcW w:w="1701" w:type="dxa"/>
            <w:vMerge w:val="restart"/>
          </w:tcPr>
          <w:p w:rsidR="00B637BD" w:rsidRPr="0044279B" w:rsidRDefault="00B637BD" w:rsidP="003A16D3">
            <w:pPr>
              <w:jc w:val="center"/>
            </w:pPr>
          </w:p>
        </w:tc>
        <w:tc>
          <w:tcPr>
            <w:tcW w:w="851" w:type="dxa"/>
            <w:vMerge w:val="restart"/>
          </w:tcPr>
          <w:p w:rsidR="00B637BD" w:rsidRPr="0044279B" w:rsidRDefault="00B637BD" w:rsidP="003A16D3">
            <w:pPr>
              <w:ind w:left="-108" w:right="-108"/>
            </w:pPr>
          </w:p>
        </w:tc>
        <w:tc>
          <w:tcPr>
            <w:tcW w:w="992" w:type="dxa"/>
            <w:vMerge w:val="restart"/>
          </w:tcPr>
          <w:p w:rsidR="00B637BD" w:rsidRPr="0044279B" w:rsidRDefault="00B637BD" w:rsidP="003A16D3"/>
        </w:tc>
        <w:tc>
          <w:tcPr>
            <w:tcW w:w="1276" w:type="dxa"/>
          </w:tcPr>
          <w:p w:rsidR="00B637BD" w:rsidRPr="0044279B" w:rsidRDefault="000D4EC6" w:rsidP="003A16D3">
            <w:r>
              <w:t>Всего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B637BD" w:rsidRPr="0044279B" w:rsidRDefault="00B637BD" w:rsidP="000D4EC6"/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МБ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</w:t>
            </w:r>
            <w:r w:rsidR="00C47D45">
              <w:t>3,6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РБ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ОБ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44279B" w:rsidTr="00C83558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ФБ</w:t>
            </w:r>
          </w:p>
        </w:tc>
        <w:tc>
          <w:tcPr>
            <w:tcW w:w="1134" w:type="dxa"/>
            <w:vAlign w:val="center"/>
          </w:tcPr>
          <w:p w:rsidR="00B637BD" w:rsidRPr="0015125D" w:rsidRDefault="000D4EC6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44279B" w:rsidRDefault="00B637BD" w:rsidP="004F607F">
            <w:pPr>
              <w:jc w:val="center"/>
            </w:pPr>
          </w:p>
        </w:tc>
      </w:tr>
      <w:tr w:rsidR="00B637BD" w:rsidRPr="00C80DC9" w:rsidTr="0044279B">
        <w:trPr>
          <w:trHeight w:val="110"/>
        </w:trPr>
        <w:tc>
          <w:tcPr>
            <w:tcW w:w="710" w:type="dxa"/>
            <w:vMerge/>
          </w:tcPr>
          <w:p w:rsidR="00B637BD" w:rsidRPr="0044279B" w:rsidRDefault="00B637BD" w:rsidP="004F607F"/>
        </w:tc>
        <w:tc>
          <w:tcPr>
            <w:tcW w:w="1984" w:type="dxa"/>
            <w:vMerge/>
          </w:tcPr>
          <w:p w:rsidR="00B637BD" w:rsidRPr="0044279B" w:rsidRDefault="00B637BD" w:rsidP="004F607F"/>
        </w:tc>
        <w:tc>
          <w:tcPr>
            <w:tcW w:w="1701" w:type="dxa"/>
            <w:vMerge/>
          </w:tcPr>
          <w:p w:rsidR="00B637BD" w:rsidRPr="0044279B" w:rsidRDefault="00B637BD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B637BD" w:rsidRPr="0044279B" w:rsidRDefault="00B637BD" w:rsidP="004F607F"/>
        </w:tc>
        <w:tc>
          <w:tcPr>
            <w:tcW w:w="992" w:type="dxa"/>
            <w:vMerge/>
          </w:tcPr>
          <w:p w:rsidR="00B637BD" w:rsidRPr="0044279B" w:rsidRDefault="00B637BD" w:rsidP="004F607F"/>
        </w:tc>
        <w:tc>
          <w:tcPr>
            <w:tcW w:w="1276" w:type="dxa"/>
          </w:tcPr>
          <w:p w:rsidR="00B637BD" w:rsidRPr="0044279B" w:rsidRDefault="000D4EC6" w:rsidP="003A16D3">
            <w:r>
              <w:t>ИИ</w:t>
            </w:r>
          </w:p>
        </w:tc>
        <w:tc>
          <w:tcPr>
            <w:tcW w:w="1134" w:type="dxa"/>
          </w:tcPr>
          <w:p w:rsidR="00B637BD" w:rsidRPr="0015125D" w:rsidRDefault="000D4EC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B637BD" w:rsidRPr="00C80DC9" w:rsidRDefault="00B637BD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637BD" w:rsidRPr="00C80DC9" w:rsidRDefault="00B637BD" w:rsidP="004F607F">
            <w:pPr>
              <w:jc w:val="center"/>
            </w:pPr>
          </w:p>
        </w:tc>
      </w:tr>
      <w:tr w:rsidR="003E5ADF" w:rsidRPr="00C80DC9" w:rsidTr="00ED67A6">
        <w:trPr>
          <w:trHeight w:val="297"/>
        </w:trPr>
        <w:tc>
          <w:tcPr>
            <w:tcW w:w="710" w:type="dxa"/>
            <w:vMerge w:val="restart"/>
          </w:tcPr>
          <w:p w:rsidR="003E5ADF" w:rsidRDefault="003E5ADF" w:rsidP="004F607F"/>
          <w:p w:rsidR="003E5ADF" w:rsidRDefault="003E5ADF" w:rsidP="004F607F"/>
          <w:p w:rsidR="003E5ADF" w:rsidRPr="0044279B" w:rsidRDefault="003E5ADF" w:rsidP="004F607F"/>
        </w:tc>
        <w:tc>
          <w:tcPr>
            <w:tcW w:w="1984" w:type="dxa"/>
            <w:vMerge w:val="restart"/>
          </w:tcPr>
          <w:p w:rsidR="000D4EC6" w:rsidRPr="0044279B" w:rsidRDefault="000D4EC6" w:rsidP="000D4EC6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0D4EC6" w:rsidRPr="0044279B" w:rsidRDefault="000D4EC6" w:rsidP="000D4EC6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Приобретение спортивного оборудования на площадку для занятий спортом и физкультурой</w:t>
            </w:r>
          </w:p>
          <w:p w:rsidR="000D4EC6" w:rsidRPr="0044279B" w:rsidRDefault="000D4EC6" w:rsidP="000D4EC6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  <w:p w:rsidR="003E5ADF" w:rsidRPr="0044279B" w:rsidRDefault="000D4EC6" w:rsidP="000D4EC6">
            <w:pPr>
              <w:jc w:val="center"/>
            </w:pPr>
            <w:proofErr w:type="gramStart"/>
            <w:r w:rsidRPr="0044279B">
              <w:rPr>
                <w:rFonts w:eastAsiaTheme="minorHAnsi"/>
                <w:color w:val="000000"/>
                <w:lang w:eastAsia="en-US"/>
              </w:rPr>
              <w:t>( установка собственными силами</w:t>
            </w:r>
            <w:proofErr w:type="gramEnd"/>
          </w:p>
        </w:tc>
        <w:tc>
          <w:tcPr>
            <w:tcW w:w="1701" w:type="dxa"/>
            <w:vMerge w:val="restart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 w:val="restart"/>
          </w:tcPr>
          <w:p w:rsidR="003E5ADF" w:rsidRPr="0044279B" w:rsidRDefault="003E5ADF" w:rsidP="004F607F"/>
        </w:tc>
        <w:tc>
          <w:tcPr>
            <w:tcW w:w="992" w:type="dxa"/>
            <w:vMerge w:val="restart"/>
          </w:tcPr>
          <w:p w:rsidR="003E5ADF" w:rsidRPr="0044279B" w:rsidRDefault="003E5ADF" w:rsidP="004F607F"/>
        </w:tc>
        <w:tc>
          <w:tcPr>
            <w:tcW w:w="1276" w:type="dxa"/>
            <w:tcBorders>
              <w:bottom w:val="single" w:sz="4" w:space="0" w:color="auto"/>
            </w:tcBorders>
          </w:tcPr>
          <w:p w:rsidR="003E5ADF" w:rsidRPr="0044279B" w:rsidRDefault="00ED67A6" w:rsidP="003A16D3">
            <w: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ED67A6">
        <w:trPr>
          <w:trHeight w:val="301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44279B" w:rsidRDefault="00ED67A6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</w:t>
            </w:r>
            <w:r w:rsidR="00C47D45">
              <w:t>3,6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ED67A6">
        <w:trPr>
          <w:trHeight w:val="249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44279B" w:rsidRDefault="00ED67A6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0D4EC6">
        <w:trPr>
          <w:trHeight w:val="377"/>
        </w:trPr>
        <w:tc>
          <w:tcPr>
            <w:tcW w:w="710" w:type="dxa"/>
            <w:vMerge/>
          </w:tcPr>
          <w:p w:rsidR="003E5ADF" w:rsidRDefault="003E5ADF" w:rsidP="004F607F"/>
        </w:tc>
        <w:tc>
          <w:tcPr>
            <w:tcW w:w="1984" w:type="dxa"/>
            <w:vMerge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  <w:vMerge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3E5ADF" w:rsidRPr="0044279B" w:rsidRDefault="003E5ADF" w:rsidP="004F607F"/>
        </w:tc>
        <w:tc>
          <w:tcPr>
            <w:tcW w:w="992" w:type="dxa"/>
            <w:vMerge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3E5ADF" w:rsidRPr="0044279B" w:rsidRDefault="00ED67A6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3E5ADF">
        <w:trPr>
          <w:trHeight w:val="273"/>
        </w:trPr>
        <w:tc>
          <w:tcPr>
            <w:tcW w:w="710" w:type="dxa"/>
          </w:tcPr>
          <w:p w:rsidR="003E5ADF" w:rsidRDefault="003E5ADF" w:rsidP="004F607F"/>
        </w:tc>
        <w:tc>
          <w:tcPr>
            <w:tcW w:w="1984" w:type="dxa"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</w:tcPr>
          <w:p w:rsidR="003E5ADF" w:rsidRPr="0044279B" w:rsidRDefault="003E5ADF" w:rsidP="004F607F"/>
        </w:tc>
        <w:tc>
          <w:tcPr>
            <w:tcW w:w="992" w:type="dxa"/>
          </w:tcPr>
          <w:p w:rsidR="003E5ADF" w:rsidRPr="0044279B" w:rsidRDefault="003E5ADF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3E5ADF" w:rsidRPr="0044279B" w:rsidRDefault="00ED67A6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  <w:tr w:rsidR="003E5ADF" w:rsidRPr="00C80DC9" w:rsidTr="0044279B">
        <w:trPr>
          <w:trHeight w:val="110"/>
        </w:trPr>
        <w:tc>
          <w:tcPr>
            <w:tcW w:w="710" w:type="dxa"/>
          </w:tcPr>
          <w:p w:rsidR="003E5ADF" w:rsidRDefault="003E5ADF" w:rsidP="004F607F"/>
        </w:tc>
        <w:tc>
          <w:tcPr>
            <w:tcW w:w="1984" w:type="dxa"/>
          </w:tcPr>
          <w:p w:rsidR="003E5ADF" w:rsidRDefault="003E5ADF" w:rsidP="003E5ADF">
            <w:pPr>
              <w:jc w:val="center"/>
            </w:pPr>
          </w:p>
        </w:tc>
        <w:tc>
          <w:tcPr>
            <w:tcW w:w="1701" w:type="dxa"/>
          </w:tcPr>
          <w:p w:rsidR="003E5ADF" w:rsidRPr="0044279B" w:rsidRDefault="003E5ADF" w:rsidP="004F607F">
            <w:pPr>
              <w:jc w:val="center"/>
            </w:pPr>
          </w:p>
        </w:tc>
        <w:tc>
          <w:tcPr>
            <w:tcW w:w="851" w:type="dxa"/>
          </w:tcPr>
          <w:p w:rsidR="003E5ADF" w:rsidRPr="0044279B" w:rsidRDefault="003E5ADF" w:rsidP="004F607F"/>
        </w:tc>
        <w:tc>
          <w:tcPr>
            <w:tcW w:w="992" w:type="dxa"/>
          </w:tcPr>
          <w:p w:rsidR="003E5ADF" w:rsidRPr="0044279B" w:rsidRDefault="003E5ADF" w:rsidP="004F607F"/>
        </w:tc>
        <w:tc>
          <w:tcPr>
            <w:tcW w:w="1276" w:type="dxa"/>
          </w:tcPr>
          <w:p w:rsidR="003E5ADF" w:rsidRPr="0044279B" w:rsidRDefault="00ED67A6" w:rsidP="003A16D3">
            <w:r>
              <w:t>ИИ</w:t>
            </w:r>
          </w:p>
        </w:tc>
        <w:tc>
          <w:tcPr>
            <w:tcW w:w="1134" w:type="dxa"/>
          </w:tcPr>
          <w:p w:rsidR="003E5ADF" w:rsidRPr="0015125D" w:rsidRDefault="00ED67A6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  <w:tc>
          <w:tcPr>
            <w:tcW w:w="851" w:type="dxa"/>
            <w:vAlign w:val="center"/>
          </w:tcPr>
          <w:p w:rsidR="003E5ADF" w:rsidRPr="00C80DC9" w:rsidRDefault="003E5ADF" w:rsidP="004F607F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AD8"/>
    <w:rsid w:val="000208B4"/>
    <w:rsid w:val="00030AD8"/>
    <w:rsid w:val="00052FA3"/>
    <w:rsid w:val="00066FD6"/>
    <w:rsid w:val="0007699B"/>
    <w:rsid w:val="000876C5"/>
    <w:rsid w:val="00095F13"/>
    <w:rsid w:val="000A4194"/>
    <w:rsid w:val="000A4308"/>
    <w:rsid w:val="000B3DB7"/>
    <w:rsid w:val="000D1466"/>
    <w:rsid w:val="000D4EC6"/>
    <w:rsid w:val="00101548"/>
    <w:rsid w:val="001036F1"/>
    <w:rsid w:val="001137F7"/>
    <w:rsid w:val="0012484B"/>
    <w:rsid w:val="00125C0E"/>
    <w:rsid w:val="00141729"/>
    <w:rsid w:val="001468F8"/>
    <w:rsid w:val="0015125D"/>
    <w:rsid w:val="00170870"/>
    <w:rsid w:val="00173C19"/>
    <w:rsid w:val="00174962"/>
    <w:rsid w:val="0017633E"/>
    <w:rsid w:val="001A4230"/>
    <w:rsid w:val="001C6D06"/>
    <w:rsid w:val="001C71E1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5BB9"/>
    <w:rsid w:val="00255D6A"/>
    <w:rsid w:val="00256576"/>
    <w:rsid w:val="002759FB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4070D9"/>
    <w:rsid w:val="00411A15"/>
    <w:rsid w:val="004171C6"/>
    <w:rsid w:val="00426586"/>
    <w:rsid w:val="00426A0C"/>
    <w:rsid w:val="00434668"/>
    <w:rsid w:val="00437B1F"/>
    <w:rsid w:val="0044279B"/>
    <w:rsid w:val="00442E02"/>
    <w:rsid w:val="00457425"/>
    <w:rsid w:val="00461A46"/>
    <w:rsid w:val="00465788"/>
    <w:rsid w:val="004C1386"/>
    <w:rsid w:val="004D2A51"/>
    <w:rsid w:val="004D6DB8"/>
    <w:rsid w:val="004F607F"/>
    <w:rsid w:val="005164A5"/>
    <w:rsid w:val="0052186E"/>
    <w:rsid w:val="00521A59"/>
    <w:rsid w:val="0053644A"/>
    <w:rsid w:val="00547DD2"/>
    <w:rsid w:val="00555B93"/>
    <w:rsid w:val="00560CE7"/>
    <w:rsid w:val="005666EE"/>
    <w:rsid w:val="00566C9D"/>
    <w:rsid w:val="00570BD9"/>
    <w:rsid w:val="00593E3E"/>
    <w:rsid w:val="005A7349"/>
    <w:rsid w:val="005B7559"/>
    <w:rsid w:val="005D3ABC"/>
    <w:rsid w:val="005D7478"/>
    <w:rsid w:val="005E567B"/>
    <w:rsid w:val="005E63D6"/>
    <w:rsid w:val="005F66A1"/>
    <w:rsid w:val="005F6D6E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B06BD"/>
    <w:rsid w:val="006B2194"/>
    <w:rsid w:val="006B55EA"/>
    <w:rsid w:val="006D1223"/>
    <w:rsid w:val="006E338C"/>
    <w:rsid w:val="006E36B9"/>
    <w:rsid w:val="006E460F"/>
    <w:rsid w:val="006E5A2D"/>
    <w:rsid w:val="006E5D99"/>
    <w:rsid w:val="0070697D"/>
    <w:rsid w:val="00713403"/>
    <w:rsid w:val="007365C6"/>
    <w:rsid w:val="007469A3"/>
    <w:rsid w:val="007469E2"/>
    <w:rsid w:val="00760350"/>
    <w:rsid w:val="00764C15"/>
    <w:rsid w:val="00774F67"/>
    <w:rsid w:val="00793B3B"/>
    <w:rsid w:val="0079580F"/>
    <w:rsid w:val="007B1871"/>
    <w:rsid w:val="007B258A"/>
    <w:rsid w:val="007C2E84"/>
    <w:rsid w:val="007C4D73"/>
    <w:rsid w:val="00802358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91EDB"/>
    <w:rsid w:val="008A325E"/>
    <w:rsid w:val="008A4F3F"/>
    <w:rsid w:val="008B6455"/>
    <w:rsid w:val="008B7623"/>
    <w:rsid w:val="008D2F56"/>
    <w:rsid w:val="008F1413"/>
    <w:rsid w:val="00912F5D"/>
    <w:rsid w:val="0092719B"/>
    <w:rsid w:val="00950434"/>
    <w:rsid w:val="00951502"/>
    <w:rsid w:val="00957532"/>
    <w:rsid w:val="00983060"/>
    <w:rsid w:val="009F5A54"/>
    <w:rsid w:val="00A00AEF"/>
    <w:rsid w:val="00A059F0"/>
    <w:rsid w:val="00A1263B"/>
    <w:rsid w:val="00A2749B"/>
    <w:rsid w:val="00A301BB"/>
    <w:rsid w:val="00A334A0"/>
    <w:rsid w:val="00A46EB2"/>
    <w:rsid w:val="00A47C56"/>
    <w:rsid w:val="00A53A7B"/>
    <w:rsid w:val="00A63947"/>
    <w:rsid w:val="00A725C9"/>
    <w:rsid w:val="00A83915"/>
    <w:rsid w:val="00AA6903"/>
    <w:rsid w:val="00AC2B27"/>
    <w:rsid w:val="00AD4D0D"/>
    <w:rsid w:val="00AE4B77"/>
    <w:rsid w:val="00AE5ADF"/>
    <w:rsid w:val="00B20C01"/>
    <w:rsid w:val="00B33871"/>
    <w:rsid w:val="00B4531D"/>
    <w:rsid w:val="00B637BD"/>
    <w:rsid w:val="00B667A5"/>
    <w:rsid w:val="00B7507B"/>
    <w:rsid w:val="00B758BF"/>
    <w:rsid w:val="00BA70DB"/>
    <w:rsid w:val="00BC2906"/>
    <w:rsid w:val="00C30ABF"/>
    <w:rsid w:val="00C46448"/>
    <w:rsid w:val="00C47D45"/>
    <w:rsid w:val="00C51DE1"/>
    <w:rsid w:val="00C5243D"/>
    <w:rsid w:val="00C7005B"/>
    <w:rsid w:val="00C83558"/>
    <w:rsid w:val="00CA0E26"/>
    <w:rsid w:val="00CB30FE"/>
    <w:rsid w:val="00CC73C1"/>
    <w:rsid w:val="00CD5978"/>
    <w:rsid w:val="00CE0E32"/>
    <w:rsid w:val="00CF2285"/>
    <w:rsid w:val="00CF3E52"/>
    <w:rsid w:val="00CF6342"/>
    <w:rsid w:val="00D047EE"/>
    <w:rsid w:val="00D22115"/>
    <w:rsid w:val="00D5332E"/>
    <w:rsid w:val="00D63020"/>
    <w:rsid w:val="00D6419C"/>
    <w:rsid w:val="00D664A1"/>
    <w:rsid w:val="00D71A4B"/>
    <w:rsid w:val="00D7294D"/>
    <w:rsid w:val="00D72C80"/>
    <w:rsid w:val="00D80287"/>
    <w:rsid w:val="00DC7510"/>
    <w:rsid w:val="00DE52DB"/>
    <w:rsid w:val="00DF3B96"/>
    <w:rsid w:val="00E00B80"/>
    <w:rsid w:val="00E1022D"/>
    <w:rsid w:val="00E16C7E"/>
    <w:rsid w:val="00E41CF3"/>
    <w:rsid w:val="00E556ED"/>
    <w:rsid w:val="00E57144"/>
    <w:rsid w:val="00E57761"/>
    <w:rsid w:val="00E6032D"/>
    <w:rsid w:val="00E66296"/>
    <w:rsid w:val="00E90256"/>
    <w:rsid w:val="00EB1966"/>
    <w:rsid w:val="00ED0959"/>
    <w:rsid w:val="00ED67A6"/>
    <w:rsid w:val="00EE5231"/>
    <w:rsid w:val="00EE6910"/>
    <w:rsid w:val="00EF41D4"/>
    <w:rsid w:val="00F032F7"/>
    <w:rsid w:val="00F167C4"/>
    <w:rsid w:val="00F3640D"/>
    <w:rsid w:val="00F371A3"/>
    <w:rsid w:val="00F66685"/>
    <w:rsid w:val="00F75E44"/>
    <w:rsid w:val="00F97797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8CB3-57C0-4B0F-948C-2A3165D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2020-01-13T06:58:00Z</cp:lastPrinted>
  <dcterms:created xsi:type="dcterms:W3CDTF">2015-11-12T08:55:00Z</dcterms:created>
  <dcterms:modified xsi:type="dcterms:W3CDTF">2020-02-28T03:44:00Z</dcterms:modified>
</cp:coreProperties>
</file>