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3162D3">
        <w:rPr>
          <w:rFonts w:ascii="Times New Roman" w:hAnsi="Times New Roman"/>
          <w:b/>
          <w:spacing w:val="20"/>
          <w:sz w:val="28"/>
          <w:szCs w:val="28"/>
        </w:rPr>
        <w:t>10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2579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162D3">
        <w:rPr>
          <w:rFonts w:ascii="Times New Roman" w:hAnsi="Times New Roman"/>
          <w:b/>
          <w:spacing w:val="20"/>
          <w:sz w:val="28"/>
          <w:szCs w:val="28"/>
        </w:rPr>
        <w:t>января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</w:t>
      </w:r>
      <w:r w:rsidR="003162D3">
        <w:rPr>
          <w:rFonts w:ascii="Times New Roman" w:hAnsi="Times New Roman"/>
          <w:b/>
          <w:spacing w:val="20"/>
          <w:sz w:val="28"/>
          <w:szCs w:val="28"/>
        </w:rPr>
        <w:t>2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A7160C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7160C">
        <w:rPr>
          <w:rFonts w:ascii="Times New Roman" w:hAnsi="Times New Roman"/>
          <w:b/>
          <w:spacing w:val="20"/>
          <w:sz w:val="28"/>
          <w:szCs w:val="28"/>
        </w:rPr>
        <w:t>2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годы »,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6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501626" w:rsidRDefault="00501626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7A0BF9" w:rsidTr="00A7160C">
        <w:tc>
          <w:tcPr>
            <w:tcW w:w="2518" w:type="dxa"/>
          </w:tcPr>
          <w:p w:rsidR="007A0BF9" w:rsidRDefault="007A0BF9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</w:p>
          <w:p w:rsidR="007A0BF9" w:rsidRPr="00D849A3" w:rsidRDefault="00B031F0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031F0">
              <w:rPr>
                <w:b/>
                <w:color w:val="000000" w:themeColor="text1"/>
                <w:sz w:val="22"/>
                <w:szCs w:val="22"/>
              </w:rPr>
              <w:t>35079,7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A0BF9" w:rsidRPr="00D849A3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="007A0BF9"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B031F0" w:rsidRPr="00B031F0">
              <w:rPr>
                <w:sz w:val="22"/>
                <w:szCs w:val="22"/>
              </w:rPr>
              <w:t>8979,1</w:t>
            </w:r>
            <w:r w:rsidR="00B031F0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7077,1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="00B031F0" w:rsidRPr="00B031F0">
              <w:rPr>
                <w:color w:val="000000" w:themeColor="text1"/>
                <w:sz w:val="22"/>
                <w:szCs w:val="22"/>
              </w:rPr>
              <w:t>8827,8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–0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B031F0" w:rsidRPr="00B031F0">
              <w:rPr>
                <w:b/>
                <w:bCs/>
                <w:iCs/>
                <w:sz w:val="22"/>
                <w:szCs w:val="22"/>
              </w:rPr>
              <w:t>32935,4</w:t>
            </w:r>
            <w:r w:rsidRPr="00D849A3">
              <w:rPr>
                <w:b/>
                <w:sz w:val="22"/>
                <w:szCs w:val="22"/>
              </w:rPr>
              <w:t xml:space="preserve"> 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B031F0" w:rsidRPr="00B031F0">
              <w:rPr>
                <w:iCs/>
                <w:sz w:val="22"/>
                <w:szCs w:val="22"/>
              </w:rPr>
              <w:t>8435,6</w:t>
            </w:r>
            <w:r w:rsidR="00B031F0"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lastRenderedPageBreak/>
              <w:t>2023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>6528,7</w:t>
            </w:r>
            <w:r w:rsid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 xml:space="preserve">8274,0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</w:p>
          <w:p w:rsidR="007A0BF9" w:rsidRPr="00D849A3" w:rsidRDefault="00B031F0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1F0">
              <w:rPr>
                <w:b/>
                <w:bCs/>
                <w:sz w:val="22"/>
                <w:szCs w:val="22"/>
              </w:rPr>
              <w:t>1402,8</w:t>
            </w:r>
            <w:r w:rsidR="007A0BF9" w:rsidRPr="00D849A3">
              <w:rPr>
                <w:b/>
                <w:sz w:val="22"/>
                <w:szCs w:val="22"/>
              </w:rPr>
              <w:t xml:space="preserve"> тыс. руб</w:t>
            </w:r>
            <w:r w:rsidR="007A0BF9"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3F4213"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 w:rsidR="003F4213"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3F4213"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 0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</w:p>
          <w:p w:rsidR="007A0BF9" w:rsidRPr="00D849A3" w:rsidRDefault="003F4213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213">
              <w:rPr>
                <w:b/>
                <w:bCs/>
                <w:sz w:val="22"/>
                <w:szCs w:val="22"/>
              </w:rPr>
              <w:t>580,9</w:t>
            </w:r>
            <w:r w:rsidR="007A0BF9" w:rsidRPr="00D849A3">
              <w:rPr>
                <w:sz w:val="22"/>
                <w:szCs w:val="22"/>
              </w:rPr>
              <w:t xml:space="preserve"> </w:t>
            </w:r>
            <w:r w:rsidR="007A0BF9" w:rsidRPr="00D849A3">
              <w:rPr>
                <w:b/>
                <w:sz w:val="22"/>
                <w:szCs w:val="22"/>
              </w:rPr>
              <w:t>тыс. руб</w:t>
            </w:r>
            <w:r w:rsidR="007A0BF9"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3F4213">
              <w:rPr>
                <w:sz w:val="22"/>
                <w:szCs w:val="22"/>
              </w:rPr>
              <w:t>142,8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 w:rsidR="003F4213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 w:rsidR="003F4213"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 w:rsidR="003F4213"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 w:rsidR="003F4213"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–0тыс.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7A0BF9" w:rsidRDefault="007A0BF9" w:rsidP="007A0BF9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7A0BF9" w:rsidRDefault="007A0BF9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7A0BF9" w:rsidTr="00A7160C">
        <w:tc>
          <w:tcPr>
            <w:tcW w:w="2518" w:type="dxa"/>
          </w:tcPr>
          <w:p w:rsidR="007A0BF9" w:rsidRDefault="007A0BF9" w:rsidP="00F2175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3F4213" w:rsidRPr="003F4213">
              <w:rPr>
                <w:b/>
                <w:sz w:val="22"/>
                <w:szCs w:val="22"/>
              </w:rPr>
              <w:t>17835,4</w:t>
            </w:r>
            <w:r w:rsidR="003F4213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 w:rsidR="003F4213"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3F4213">
              <w:rPr>
                <w:sz w:val="22"/>
                <w:szCs w:val="22"/>
              </w:rPr>
              <w:t xml:space="preserve">4319,2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 w:rsidR="003F42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4213"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="003F4213"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Pr="007A0BF9">
              <w:rPr>
                <w:sz w:val="22"/>
                <w:szCs w:val="22"/>
              </w:rPr>
              <w:t>0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F4213" w:rsidRPr="003F4213">
              <w:rPr>
                <w:b/>
                <w:bCs/>
                <w:sz w:val="22"/>
                <w:szCs w:val="22"/>
              </w:rPr>
              <w:t>17091,1</w:t>
            </w:r>
            <w:r w:rsidR="003F4213">
              <w:rPr>
                <w:b/>
                <w:bCs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 xml:space="preserve">т.руб.,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3F4213" w:rsidRPr="003F4213">
              <w:rPr>
                <w:sz w:val="22"/>
                <w:szCs w:val="22"/>
              </w:rPr>
              <w:t>4175,7</w:t>
            </w:r>
            <w:r w:rsidR="003F4213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="00765EAB"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="00765EAB"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-0 тыс. руб.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 w:rsidRPr="007A0BF9">
              <w:rPr>
                <w:b/>
                <w:sz w:val="22"/>
                <w:szCs w:val="22"/>
              </w:rPr>
              <w:t>2,1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 w:rsidR="00765EAB"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 тыс. руб.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 w:rsidR="00765EAB">
              <w:rPr>
                <w:sz w:val="22"/>
                <w:szCs w:val="22"/>
              </w:rPr>
              <w:t xml:space="preserve"> федерального бюджета составляет</w:t>
            </w:r>
            <w:r w:rsidR="00765EAB" w:rsidRPr="007A0BF9">
              <w:rPr>
                <w:sz w:val="22"/>
                <w:szCs w:val="22"/>
              </w:rPr>
              <w:t xml:space="preserve"> </w:t>
            </w:r>
            <w:r w:rsidR="00765EAB" w:rsidRPr="00765EAB">
              <w:rPr>
                <w:b/>
                <w:sz w:val="22"/>
                <w:szCs w:val="22"/>
              </w:rPr>
              <w:t>580</w:t>
            </w:r>
            <w:r w:rsidR="00765EAB" w:rsidRPr="00765EAB">
              <w:rPr>
                <w:b/>
                <w:bCs/>
                <w:sz w:val="22"/>
                <w:szCs w:val="22"/>
              </w:rPr>
              <w:t xml:space="preserve">,9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 w:rsidR="00765EAB">
              <w:rPr>
                <w:sz w:val="22"/>
                <w:szCs w:val="22"/>
              </w:rPr>
              <w:t xml:space="preserve">142,8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 w:rsidR="00765EAB"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 w:rsidR="00765EAB"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lastRenderedPageBreak/>
              <w:t xml:space="preserve">  2025 год – 0тыс.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–0,0тыс.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7A0BF9" w:rsidRDefault="007A0BF9" w:rsidP="007A0BF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765EAB" w:rsidRDefault="00765EAB" w:rsidP="00765E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65EAB" w:rsidRPr="00765EAB" w:rsidRDefault="00765EAB" w:rsidP="006409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5EAB">
        <w:rPr>
          <w:rFonts w:ascii="Times New Roman" w:hAnsi="Times New Roman" w:cs="Times New Roman"/>
          <w:sz w:val="24"/>
          <w:szCs w:val="24"/>
        </w:rPr>
        <w:t xml:space="preserve">1.4. В паспорте подпрограммы </w:t>
      </w:r>
      <w:r w:rsidRPr="00765EAB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сельских поселений на 2021-2025 гг.</w:t>
      </w:r>
      <w:r w:rsidRPr="00765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65EAB">
        <w:rPr>
          <w:rFonts w:ascii="Times New Roman" w:hAnsi="Times New Roman" w:cs="Times New Roman"/>
          <w:sz w:val="24"/>
          <w:szCs w:val="24"/>
        </w:rPr>
        <w:t>униципальной программы «Социально-экономическое развитие территории сельского поселения»</w:t>
      </w:r>
    </w:p>
    <w:p w:rsidR="00765EAB" w:rsidRPr="00765EAB" w:rsidRDefault="00765EAB" w:rsidP="00765E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65EAB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65EAB" w:rsidRPr="00765EAB" w:rsidRDefault="00765EAB" w:rsidP="00765E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765EAB" w:rsidRPr="00765EAB" w:rsidTr="00A716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Предполагаемый общий объем финансирования подпрограммы составляет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32,4 тыс. 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 год – 9,6 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2023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9,6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2024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9,6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2025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>9,6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409EC"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32,4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т. 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.,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2021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>3,6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>9,6, тыс.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2023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>9,6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2024 год – 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9,6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765EAB" w:rsidRPr="00A7160C" w:rsidRDefault="00765EAB" w:rsidP="00765E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2025 год – 0 тыс. руб. </w:t>
            </w:r>
          </w:p>
          <w:p w:rsidR="006409EC" w:rsidRPr="00A7160C" w:rsidRDefault="00765EAB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областного бюджета составляет </w:t>
            </w:r>
            <w:r w:rsidR="006409EC"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0 тыс. руб</w:t>
            </w:r>
            <w:r w:rsidR="006409EC"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 год – 0тыс. руб.;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 год – 0 тыс. руб.;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2023год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2025 год – 0 тыс. руб.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федерального бюджета составляет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0 тыс. 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 год – 0тыс. руб.;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 год – 0 тыс. руб.;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2023год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6409EC" w:rsidRPr="00A7160C" w:rsidRDefault="006409EC" w:rsidP="006409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2025 год – 0 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09EC">
        <w:rPr>
          <w:rFonts w:ascii="Times New Roman" w:hAnsi="Times New Roman" w:cs="Times New Roman"/>
          <w:sz w:val="24"/>
          <w:szCs w:val="24"/>
        </w:rPr>
        <w:t>5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F21750" w:rsidTr="00A716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A7160C" w:rsidRDefault="00F21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A7160C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6409EC" w:rsidRPr="00A7160C">
              <w:rPr>
                <w:b/>
                <w:sz w:val="22"/>
                <w:szCs w:val="22"/>
              </w:rPr>
              <w:t>6131,3</w:t>
            </w:r>
            <w:r w:rsidR="0025798F" w:rsidRPr="00A7160C">
              <w:rPr>
                <w:b/>
                <w:sz w:val="22"/>
                <w:szCs w:val="22"/>
              </w:rPr>
              <w:t xml:space="preserve"> </w:t>
            </w:r>
            <w:r w:rsidR="00883A99" w:rsidRPr="00A7160C">
              <w:rPr>
                <w:b/>
                <w:sz w:val="22"/>
                <w:szCs w:val="22"/>
              </w:rPr>
              <w:t>тыс.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A7160C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406CAC" w:rsidRPr="00A7160C">
              <w:rPr>
                <w:sz w:val="22"/>
                <w:szCs w:val="22"/>
              </w:rPr>
              <w:t>1797,3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 xml:space="preserve">1838,6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 xml:space="preserve">1218,3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 xml:space="preserve">1277,1 </w:t>
            </w:r>
            <w:r w:rsidR="000E104F" w:rsidRPr="00A7160C">
              <w:rPr>
                <w:sz w:val="22"/>
                <w:szCs w:val="22"/>
              </w:rPr>
              <w:t>тыс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A7160C">
              <w:rPr>
                <w:color w:val="000000" w:themeColor="text1"/>
                <w:sz w:val="22"/>
                <w:szCs w:val="22"/>
              </w:rPr>
              <w:t>0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</w:t>
            </w:r>
            <w:r w:rsidRPr="00A7160C">
              <w:rPr>
                <w:sz w:val="22"/>
                <w:szCs w:val="22"/>
              </w:rPr>
              <w:lastRenderedPageBreak/>
              <w:t xml:space="preserve">поселения составляет </w:t>
            </w:r>
            <w:r w:rsidR="006409EC" w:rsidRPr="00A7160C">
              <w:rPr>
                <w:b/>
                <w:sz w:val="22"/>
                <w:szCs w:val="22"/>
              </w:rPr>
              <w:t xml:space="preserve">4810,5 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A7160C">
              <w:rPr>
                <w:sz w:val="22"/>
                <w:szCs w:val="22"/>
              </w:rPr>
              <w:t>.,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 в том числе: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406CAC" w:rsidRPr="00A7160C">
              <w:rPr>
                <w:sz w:val="22"/>
                <w:szCs w:val="22"/>
              </w:rPr>
              <w:t>1597,3</w:t>
            </w:r>
            <w:r w:rsidR="005039A6" w:rsidRPr="00A7160C">
              <w:rPr>
                <w:color w:val="000000" w:themeColor="text1"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>1517,8</w:t>
            </w:r>
            <w:r w:rsidR="00F21750" w:rsidRPr="00A7160C">
              <w:rPr>
                <w:sz w:val="22"/>
                <w:szCs w:val="22"/>
              </w:rPr>
              <w:t>,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>818</w:t>
            </w:r>
            <w:r w:rsidR="00883A99" w:rsidRPr="00A7160C">
              <w:rPr>
                <w:sz w:val="22"/>
                <w:szCs w:val="22"/>
              </w:rPr>
              <w:t>,3</w:t>
            </w:r>
            <w:r w:rsidR="00F21750" w:rsidRPr="00A7160C">
              <w:rPr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>877,1</w:t>
            </w:r>
            <w:r w:rsidR="000E104F" w:rsidRPr="00A7160C">
              <w:rPr>
                <w:sz w:val="22"/>
                <w:szCs w:val="22"/>
              </w:rPr>
              <w:t>тыс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A7160C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A7160C">
              <w:rPr>
                <w:color w:val="000000" w:themeColor="text1"/>
                <w:sz w:val="22"/>
                <w:szCs w:val="22"/>
              </w:rPr>
              <w:t>0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6409EC" w:rsidRPr="00A7160C">
              <w:rPr>
                <w:b/>
                <w:sz w:val="22"/>
                <w:szCs w:val="22"/>
              </w:rPr>
              <w:t>1320,8</w:t>
            </w:r>
            <w:r w:rsidRPr="00A7160C">
              <w:rPr>
                <w:b/>
                <w:sz w:val="22"/>
                <w:szCs w:val="22"/>
              </w:rPr>
              <w:t>т.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</w:t>
            </w:r>
            <w:r w:rsidR="00F21750" w:rsidRPr="00A7160C">
              <w:rPr>
                <w:sz w:val="22"/>
                <w:szCs w:val="22"/>
              </w:rPr>
              <w:t xml:space="preserve"> год – </w:t>
            </w:r>
            <w:r w:rsidR="00621B7D" w:rsidRPr="00A7160C">
              <w:rPr>
                <w:sz w:val="22"/>
                <w:szCs w:val="22"/>
              </w:rPr>
              <w:t>200,0</w:t>
            </w:r>
            <w:r w:rsidR="00F21750" w:rsidRPr="00A7160C">
              <w:rPr>
                <w:sz w:val="22"/>
                <w:szCs w:val="22"/>
              </w:rPr>
              <w:t xml:space="preserve"> т.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409EC" w:rsidRPr="00A7160C">
              <w:rPr>
                <w:sz w:val="22"/>
                <w:szCs w:val="22"/>
              </w:rPr>
              <w:t xml:space="preserve">320,8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5039A6" w:rsidRPr="00A7160C">
              <w:rPr>
                <w:color w:val="000000" w:themeColor="text1"/>
                <w:sz w:val="22"/>
                <w:szCs w:val="22"/>
              </w:rPr>
              <w:t>–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09EC" w:rsidRPr="00A7160C">
              <w:rPr>
                <w:sz w:val="22"/>
                <w:szCs w:val="22"/>
              </w:rPr>
              <w:t>4</w:t>
            </w:r>
            <w:r w:rsidR="00621B7D" w:rsidRPr="00A7160C">
              <w:rPr>
                <w:sz w:val="22"/>
                <w:szCs w:val="22"/>
              </w:rPr>
              <w:t>00,0</w:t>
            </w:r>
            <w:r w:rsidR="00F21750" w:rsidRPr="00A7160C">
              <w:rPr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6409EC" w:rsidRPr="00A7160C">
              <w:rPr>
                <w:color w:val="000000" w:themeColor="text1"/>
                <w:sz w:val="22"/>
                <w:szCs w:val="22"/>
              </w:rPr>
              <w:t xml:space="preserve"> 400,0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F21750" w:rsidRPr="00A7160C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0 тыс. руб.</w:t>
            </w:r>
          </w:p>
          <w:p w:rsidR="006409EC" w:rsidRPr="00A7160C" w:rsidRDefault="006409EC" w:rsidP="006409E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0 тыс. руб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., </w:t>
            </w:r>
          </w:p>
          <w:p w:rsidR="006409EC" w:rsidRPr="00A7160C" w:rsidRDefault="006409EC" w:rsidP="006409E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6409EC" w:rsidRPr="00A7160C" w:rsidRDefault="006409EC" w:rsidP="006409E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 год – 0тыс. руб.;</w:t>
            </w:r>
          </w:p>
          <w:p w:rsidR="006409EC" w:rsidRPr="00A7160C" w:rsidRDefault="006409EC" w:rsidP="006409E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 год – 0 тыс. руб.;</w:t>
            </w:r>
          </w:p>
          <w:p w:rsidR="006409EC" w:rsidRPr="00A7160C" w:rsidRDefault="006409EC" w:rsidP="006409E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46001" w:rsidRPr="00A7160C" w:rsidRDefault="006409EC" w:rsidP="00246001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409EC" w:rsidRPr="00A7160C" w:rsidRDefault="006409EC" w:rsidP="00246001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</w:t>
            </w:r>
            <w:r w:rsidR="00A7160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A57288" w:rsidRDefault="00A57288" w:rsidP="00246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246001" w:rsidRDefault="00246001" w:rsidP="00246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паспорте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4A54" w:rsidRDefault="00464A54" w:rsidP="00246001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p w:rsidR="00246001" w:rsidRDefault="00246001" w:rsidP="00246001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246001" w:rsidRDefault="00246001" w:rsidP="00246001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246001" w:rsidTr="00A716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1" w:rsidRPr="00A7160C" w:rsidRDefault="00246001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Pr="00A7160C">
              <w:rPr>
                <w:b/>
                <w:sz w:val="22"/>
                <w:szCs w:val="22"/>
              </w:rPr>
              <w:t xml:space="preserve">31,5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A7160C">
              <w:rPr>
                <w:color w:val="000000" w:themeColor="text1"/>
                <w:sz w:val="22"/>
                <w:szCs w:val="22"/>
              </w:rPr>
              <w:t>.,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A7160C">
              <w:rPr>
                <w:color w:val="000000"/>
                <w:sz w:val="22"/>
                <w:szCs w:val="22"/>
              </w:rPr>
              <w:t>1,5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Pr="00A7160C">
              <w:rPr>
                <w:color w:val="000000"/>
                <w:sz w:val="22"/>
                <w:szCs w:val="22"/>
              </w:rPr>
              <w:t>10,0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 xml:space="preserve">10,0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10,0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</w:t>
            </w:r>
            <w:proofErr w:type="gramStart"/>
            <w:r w:rsidRPr="00A7160C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7160C">
              <w:rPr>
                <w:color w:val="000000" w:themeColor="text1"/>
                <w:sz w:val="22"/>
                <w:szCs w:val="22"/>
              </w:rPr>
              <w:t>уб.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160C">
              <w:rPr>
                <w:b/>
                <w:sz w:val="22"/>
                <w:szCs w:val="22"/>
              </w:rPr>
              <w:t>31,5 тыс.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color w:val="000000"/>
                <w:sz w:val="22"/>
                <w:szCs w:val="22"/>
              </w:rPr>
              <w:t>1,5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A7160C">
              <w:rPr>
                <w:color w:val="000000"/>
                <w:sz w:val="22"/>
                <w:szCs w:val="22"/>
              </w:rPr>
              <w:t>10,0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10,0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10,0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0тыс. руб.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A7160C">
              <w:rPr>
                <w:b/>
                <w:sz w:val="22"/>
                <w:szCs w:val="22"/>
              </w:rPr>
              <w:t>0 тыс.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b/>
                <w:sz w:val="22"/>
                <w:szCs w:val="22"/>
              </w:rPr>
              <w:t>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 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2022год –  0 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A7160C">
              <w:rPr>
                <w:b/>
                <w:sz w:val="22"/>
                <w:szCs w:val="22"/>
              </w:rPr>
              <w:t>0тыс. руб</w:t>
            </w:r>
            <w:r w:rsidRPr="00A7160C">
              <w:rPr>
                <w:sz w:val="22"/>
                <w:szCs w:val="22"/>
              </w:rPr>
              <w:t xml:space="preserve">., 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в том числе: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 год – 0 тыс. руб.;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46001" w:rsidRPr="00A7160C" w:rsidRDefault="00246001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46001" w:rsidRPr="00A7160C" w:rsidRDefault="00246001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A7160C">
              <w:rPr>
                <w:sz w:val="22"/>
                <w:szCs w:val="22"/>
              </w:rPr>
              <w:t xml:space="preserve"> 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57288" w:rsidRDefault="00A57288" w:rsidP="00A5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В паспорте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сельского поселения на 2021-2025 гг.»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7288" w:rsidRDefault="00A57288" w:rsidP="00A57288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A57288" w:rsidRDefault="00A57288" w:rsidP="00A57288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A57288" w:rsidTr="00A716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Pr="00A7160C">
              <w:rPr>
                <w:b/>
                <w:sz w:val="22"/>
                <w:szCs w:val="22"/>
              </w:rPr>
              <w:t xml:space="preserve">37,0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A7160C">
              <w:rPr>
                <w:color w:val="000000" w:themeColor="text1"/>
                <w:sz w:val="22"/>
                <w:szCs w:val="22"/>
              </w:rPr>
              <w:t>.,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A7160C">
              <w:rPr>
                <w:color w:val="000000"/>
                <w:sz w:val="22"/>
                <w:szCs w:val="22"/>
              </w:rPr>
              <w:t>20,5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Pr="00A7160C">
              <w:rPr>
                <w:color w:val="000000"/>
                <w:sz w:val="22"/>
                <w:szCs w:val="22"/>
              </w:rPr>
              <w:t xml:space="preserve">5,5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 xml:space="preserve">5,5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5,5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</w:t>
            </w:r>
            <w:proofErr w:type="gramStart"/>
            <w:r w:rsidRPr="00A7160C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7160C">
              <w:rPr>
                <w:color w:val="000000" w:themeColor="text1"/>
                <w:sz w:val="22"/>
                <w:szCs w:val="22"/>
              </w:rPr>
              <w:t>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160C">
              <w:rPr>
                <w:b/>
                <w:sz w:val="22"/>
                <w:szCs w:val="22"/>
              </w:rPr>
              <w:t>37,0</w:t>
            </w:r>
            <w:r w:rsidRPr="00A7160C">
              <w:rPr>
                <w:sz w:val="22"/>
                <w:szCs w:val="22"/>
              </w:rPr>
              <w:t xml:space="preserve"> тыс. руб.,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2021год – 20,5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2022год – 5,5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2023 год – 5,5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2024 год – 5,5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2025 год – 0 </w:t>
            </w:r>
            <w:proofErr w:type="spellStart"/>
            <w:r w:rsidRPr="00A7160C">
              <w:rPr>
                <w:sz w:val="22"/>
                <w:szCs w:val="22"/>
              </w:rPr>
              <w:t>тыс</w:t>
            </w:r>
            <w:proofErr w:type="gramStart"/>
            <w:r w:rsidRPr="00A7160C">
              <w:rPr>
                <w:sz w:val="22"/>
                <w:szCs w:val="22"/>
              </w:rPr>
              <w:t>.р</w:t>
            </w:r>
            <w:proofErr w:type="gramEnd"/>
            <w:r w:rsidRPr="00A7160C">
              <w:rPr>
                <w:sz w:val="22"/>
                <w:szCs w:val="22"/>
              </w:rPr>
              <w:t>уб</w:t>
            </w:r>
            <w:proofErr w:type="spellEnd"/>
            <w:r w:rsidRPr="00A7160C">
              <w:rPr>
                <w:sz w:val="22"/>
                <w:szCs w:val="22"/>
              </w:rPr>
              <w:t xml:space="preserve">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A7160C">
              <w:rPr>
                <w:b/>
                <w:sz w:val="22"/>
                <w:szCs w:val="22"/>
              </w:rPr>
              <w:t>0 тыс.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b/>
                <w:sz w:val="22"/>
                <w:szCs w:val="22"/>
              </w:rPr>
              <w:t>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2022год –  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A7160C">
              <w:rPr>
                <w:b/>
                <w:sz w:val="22"/>
                <w:szCs w:val="22"/>
              </w:rPr>
              <w:t>0 тыс. руб</w:t>
            </w:r>
            <w:r w:rsidRPr="00A7160C">
              <w:rPr>
                <w:sz w:val="22"/>
                <w:szCs w:val="22"/>
              </w:rPr>
              <w:t xml:space="preserve">.,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 год – 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A7160C">
              <w:rPr>
                <w:sz w:val="22"/>
                <w:szCs w:val="22"/>
              </w:rPr>
              <w:t xml:space="preserve"> </w:t>
            </w:r>
          </w:p>
        </w:tc>
      </w:tr>
    </w:tbl>
    <w:p w:rsidR="00464A54" w:rsidRDefault="00464A54" w:rsidP="00A572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A57288" w:rsidRDefault="00A57288" w:rsidP="00A572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1.8. В паспорте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7288" w:rsidRDefault="00A57288" w:rsidP="00A57288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A57288" w:rsidRDefault="00A57288" w:rsidP="00A57288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A57288" w:rsidTr="00A716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Pr="00A7160C">
              <w:rPr>
                <w:b/>
                <w:sz w:val="22"/>
                <w:szCs w:val="22"/>
              </w:rPr>
              <w:t xml:space="preserve">11009,1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A7160C">
              <w:rPr>
                <w:color w:val="000000" w:themeColor="text1"/>
                <w:sz w:val="22"/>
                <w:szCs w:val="22"/>
              </w:rPr>
              <w:t>.,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A7160C">
              <w:rPr>
                <w:color w:val="000000"/>
                <w:sz w:val="22"/>
                <w:szCs w:val="22"/>
              </w:rPr>
              <w:t>3339,8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Pr="00A7160C">
              <w:rPr>
                <w:color w:val="000000"/>
                <w:sz w:val="22"/>
                <w:szCs w:val="22"/>
              </w:rPr>
              <w:t xml:space="preserve">2795,2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 xml:space="preserve">1593,8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3280,3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</w:t>
            </w:r>
            <w:proofErr w:type="gramStart"/>
            <w:r w:rsidRPr="00A7160C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7160C">
              <w:rPr>
                <w:color w:val="000000" w:themeColor="text1"/>
                <w:sz w:val="22"/>
                <w:szCs w:val="22"/>
              </w:rPr>
              <w:t>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160C">
              <w:rPr>
                <w:b/>
                <w:sz w:val="22"/>
                <w:szCs w:val="22"/>
              </w:rPr>
              <w:t>10929,9 тыс.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color w:val="000000"/>
                <w:sz w:val="22"/>
                <w:szCs w:val="22"/>
              </w:rPr>
              <w:t>3339,8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A7160C">
              <w:rPr>
                <w:color w:val="000000"/>
                <w:sz w:val="22"/>
                <w:szCs w:val="22"/>
              </w:rPr>
              <w:t xml:space="preserve">2716,0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1593,8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3280,3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A7160C">
              <w:rPr>
                <w:b/>
                <w:sz w:val="22"/>
                <w:szCs w:val="22"/>
              </w:rPr>
              <w:t>200,0тыс.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b/>
                <w:sz w:val="22"/>
                <w:szCs w:val="22"/>
              </w:rPr>
              <w:t>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lastRenderedPageBreak/>
              <w:t>2021 год – 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2022год – 79,2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A7160C">
              <w:rPr>
                <w:b/>
                <w:sz w:val="22"/>
                <w:szCs w:val="22"/>
              </w:rPr>
              <w:t>0 тыс. руб</w:t>
            </w:r>
            <w:r w:rsidRPr="00A7160C">
              <w:rPr>
                <w:sz w:val="22"/>
                <w:szCs w:val="22"/>
              </w:rPr>
              <w:t xml:space="preserve">.,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 год – 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A7160C">
              <w:rPr>
                <w:sz w:val="22"/>
                <w:szCs w:val="22"/>
              </w:rPr>
              <w:t xml:space="preserve"> 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0E1A">
        <w:rPr>
          <w:rFonts w:ascii="Times New Roman" w:hAnsi="Times New Roman" w:cs="Times New Roman"/>
          <w:sz w:val="24"/>
          <w:szCs w:val="24"/>
        </w:rPr>
        <w:t>9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A57288">
        <w:rPr>
          <w:rFonts w:ascii="Times New Roman" w:hAnsi="Times New Roman" w:cs="Times New Roman"/>
          <w:sz w:val="24"/>
          <w:szCs w:val="24"/>
        </w:rPr>
        <w:t>Энер</w:t>
      </w:r>
      <w:r w:rsidR="006A0E1A">
        <w:rPr>
          <w:rFonts w:ascii="Times New Roman" w:hAnsi="Times New Roman" w:cs="Times New Roman"/>
          <w:sz w:val="24"/>
          <w:szCs w:val="24"/>
        </w:rPr>
        <w:t>госбережение и повышение энергетической эффективности на территории сельских поселений на 2021-2025 гг.</w:t>
      </w:r>
      <w:r w:rsidR="00F21750">
        <w:rPr>
          <w:rFonts w:ascii="Times New Roman" w:hAnsi="Times New Roman" w:cs="Times New Roman"/>
          <w:sz w:val="24"/>
          <w:szCs w:val="24"/>
        </w:rPr>
        <w:t xml:space="preserve">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F21750" w:rsidTr="00A716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A7160C" w:rsidRDefault="00F21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A7160C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6A0E1A" w:rsidRPr="00A7160C">
              <w:rPr>
                <w:b/>
                <w:sz w:val="22"/>
                <w:szCs w:val="22"/>
              </w:rPr>
              <w:t>3,0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A7160C">
              <w:rPr>
                <w:color w:val="000000" w:themeColor="text1"/>
                <w:sz w:val="22"/>
                <w:szCs w:val="22"/>
              </w:rPr>
              <w:t>.,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</w:t>
            </w:r>
            <w:r w:rsidR="000E104F" w:rsidRPr="00A7160C">
              <w:rPr>
                <w:color w:val="000000" w:themeColor="text1"/>
                <w:sz w:val="22"/>
                <w:szCs w:val="22"/>
              </w:rPr>
              <w:t>21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6A0E1A"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</w:t>
            </w:r>
            <w:r w:rsidR="000E104F" w:rsidRPr="00A7160C">
              <w:rPr>
                <w:color w:val="000000" w:themeColor="text1"/>
                <w:sz w:val="22"/>
                <w:szCs w:val="22"/>
              </w:rPr>
              <w:t>22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6A0E1A" w:rsidRPr="00A7160C">
              <w:rPr>
                <w:color w:val="000000"/>
                <w:sz w:val="22"/>
                <w:szCs w:val="22"/>
              </w:rPr>
              <w:t>1,0</w:t>
            </w:r>
            <w:r w:rsidR="00A57288" w:rsidRPr="00A7160C">
              <w:rPr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A0E1A" w:rsidRPr="00A7160C">
              <w:rPr>
                <w:color w:val="000000"/>
                <w:sz w:val="22"/>
                <w:szCs w:val="22"/>
              </w:rPr>
              <w:t>1,0</w:t>
            </w:r>
            <w:r w:rsidR="00F21750" w:rsidRPr="00A7160C">
              <w:rPr>
                <w:color w:val="000000"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A0E1A" w:rsidRPr="00A7160C">
              <w:rPr>
                <w:sz w:val="22"/>
                <w:szCs w:val="22"/>
              </w:rPr>
              <w:t>1,0</w:t>
            </w:r>
            <w:r w:rsidR="00F21750" w:rsidRPr="00A7160C">
              <w:rPr>
                <w:b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Pr="00A7160C">
              <w:rPr>
                <w:color w:val="000000" w:themeColor="text1"/>
                <w:sz w:val="22"/>
                <w:szCs w:val="22"/>
              </w:rPr>
              <w:t>0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="00F21750" w:rsidRPr="00A7160C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F21750" w:rsidRPr="00A7160C">
              <w:rPr>
                <w:color w:val="000000" w:themeColor="text1"/>
                <w:sz w:val="22"/>
                <w:szCs w:val="22"/>
              </w:rPr>
              <w:t>уб.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A0E1A" w:rsidRPr="00A7160C">
              <w:rPr>
                <w:b/>
                <w:sz w:val="22"/>
                <w:szCs w:val="22"/>
              </w:rPr>
              <w:t>3,0</w:t>
            </w:r>
            <w:r w:rsidRPr="00A7160C">
              <w:rPr>
                <w:b/>
                <w:sz w:val="22"/>
                <w:szCs w:val="22"/>
              </w:rPr>
              <w:t xml:space="preserve"> тыс.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6A0E1A" w:rsidRPr="00A7160C" w:rsidRDefault="006A0E1A" w:rsidP="006A0E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2021год – 0 руб.;</w:t>
            </w:r>
          </w:p>
          <w:p w:rsidR="006A0E1A" w:rsidRPr="00A7160C" w:rsidRDefault="006A0E1A" w:rsidP="006A0E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2022год – 1,0 тыс. руб.;</w:t>
            </w:r>
          </w:p>
          <w:p w:rsidR="006A0E1A" w:rsidRPr="00A7160C" w:rsidRDefault="006A0E1A" w:rsidP="006A0E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 год – 1,0 тыс. руб.;</w:t>
            </w:r>
          </w:p>
          <w:p w:rsidR="006A0E1A" w:rsidRPr="00A7160C" w:rsidRDefault="006A0E1A" w:rsidP="006A0E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1,0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A0E1A" w:rsidRPr="00A7160C" w:rsidRDefault="006A0E1A" w:rsidP="006A0E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</w:t>
            </w:r>
            <w:proofErr w:type="gramStart"/>
            <w:r w:rsidRPr="00A7160C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7160C">
              <w:rPr>
                <w:color w:val="000000" w:themeColor="text1"/>
                <w:sz w:val="22"/>
                <w:szCs w:val="22"/>
              </w:rPr>
              <w:t>уб.</w:t>
            </w:r>
          </w:p>
          <w:p w:rsidR="00F21750" w:rsidRPr="00A7160C" w:rsidRDefault="00F21750" w:rsidP="006A0E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Прогнозный объем финансирования за счет средст</w:t>
            </w:r>
            <w:r w:rsidR="004A011F" w:rsidRPr="00A7160C">
              <w:rPr>
                <w:sz w:val="22"/>
                <w:szCs w:val="22"/>
              </w:rPr>
              <w:t xml:space="preserve">в областного бюджета составляет </w:t>
            </w:r>
            <w:r w:rsidR="006A0E1A" w:rsidRPr="00A7160C">
              <w:rPr>
                <w:b/>
                <w:sz w:val="22"/>
                <w:szCs w:val="22"/>
              </w:rPr>
              <w:t xml:space="preserve">0 </w:t>
            </w:r>
            <w:r w:rsidRPr="00A7160C">
              <w:rPr>
                <w:b/>
                <w:sz w:val="22"/>
                <w:szCs w:val="22"/>
              </w:rPr>
              <w:t>тыс.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b/>
                <w:sz w:val="22"/>
                <w:szCs w:val="22"/>
              </w:rPr>
              <w:t>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</w:t>
            </w:r>
            <w:r w:rsidR="000E104F" w:rsidRPr="00A7160C">
              <w:rPr>
                <w:sz w:val="22"/>
                <w:szCs w:val="22"/>
              </w:rPr>
              <w:t>21</w:t>
            </w:r>
            <w:r w:rsidRPr="00A7160C">
              <w:rPr>
                <w:sz w:val="22"/>
                <w:szCs w:val="22"/>
              </w:rPr>
              <w:t xml:space="preserve"> год – </w:t>
            </w:r>
            <w:r w:rsidR="00AC0301" w:rsidRPr="00A7160C">
              <w:rPr>
                <w:sz w:val="22"/>
                <w:szCs w:val="22"/>
              </w:rPr>
              <w:t>0</w:t>
            </w:r>
            <w:r w:rsidRPr="00A7160C">
              <w:rPr>
                <w:sz w:val="22"/>
                <w:szCs w:val="22"/>
              </w:rPr>
              <w:t xml:space="preserve"> тыс. руб.;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</w:t>
            </w:r>
            <w:r w:rsidR="000E104F" w:rsidRPr="00A7160C">
              <w:rPr>
                <w:sz w:val="22"/>
                <w:szCs w:val="22"/>
              </w:rPr>
              <w:t>22</w:t>
            </w:r>
            <w:r w:rsidR="00AC0301" w:rsidRPr="00A7160C">
              <w:rPr>
                <w:sz w:val="22"/>
                <w:szCs w:val="22"/>
              </w:rPr>
              <w:t>год</w:t>
            </w:r>
            <w:r w:rsidRPr="00A7160C">
              <w:rPr>
                <w:sz w:val="22"/>
                <w:szCs w:val="22"/>
              </w:rPr>
              <w:t xml:space="preserve"> – </w:t>
            </w:r>
            <w:r w:rsidR="006A0E1A" w:rsidRPr="00A7160C">
              <w:rPr>
                <w:sz w:val="22"/>
                <w:szCs w:val="22"/>
              </w:rPr>
              <w:t>0</w:t>
            </w:r>
            <w:r w:rsidRPr="00A7160C">
              <w:rPr>
                <w:sz w:val="22"/>
                <w:szCs w:val="22"/>
              </w:rPr>
              <w:t xml:space="preserve"> 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A7160C">
              <w:rPr>
                <w:color w:val="000000"/>
                <w:sz w:val="22"/>
                <w:szCs w:val="22"/>
              </w:rPr>
              <w:t>0</w:t>
            </w:r>
            <w:r w:rsidR="00F21750"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21750" w:rsidRPr="00A7160C">
              <w:rPr>
                <w:sz w:val="22"/>
                <w:szCs w:val="22"/>
              </w:rPr>
              <w:t>0</w:t>
            </w:r>
            <w:r w:rsidR="00F21750" w:rsidRPr="00A7160C">
              <w:rPr>
                <w:b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0 тыс. руб.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AC0301" w:rsidRPr="00A7160C">
              <w:rPr>
                <w:b/>
                <w:sz w:val="22"/>
                <w:szCs w:val="22"/>
              </w:rPr>
              <w:t>0</w:t>
            </w:r>
            <w:r w:rsidR="00A57288"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b/>
                <w:sz w:val="22"/>
                <w:szCs w:val="22"/>
              </w:rPr>
              <w:t>тыс. руб</w:t>
            </w:r>
            <w:r w:rsidRPr="00A7160C">
              <w:rPr>
                <w:sz w:val="22"/>
                <w:szCs w:val="22"/>
              </w:rPr>
              <w:t xml:space="preserve">., </w:t>
            </w:r>
          </w:p>
          <w:p w:rsidR="00F21750" w:rsidRPr="00A7160C" w:rsidRDefault="00F2175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в том числе: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</w:t>
            </w:r>
            <w:r w:rsidR="00AC0301" w:rsidRPr="00A7160C">
              <w:rPr>
                <w:sz w:val="22"/>
                <w:szCs w:val="22"/>
              </w:rPr>
              <w:t xml:space="preserve"> год – 0</w:t>
            </w:r>
            <w:r w:rsidR="00F21750" w:rsidRPr="00A7160C">
              <w:rPr>
                <w:sz w:val="22"/>
                <w:szCs w:val="22"/>
              </w:rPr>
              <w:t>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</w:t>
            </w:r>
            <w:r w:rsidR="00F21750" w:rsidRPr="00A7160C">
              <w:rPr>
                <w:sz w:val="22"/>
                <w:szCs w:val="22"/>
              </w:rPr>
              <w:t xml:space="preserve"> год – 0 тыс. руб.;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F21750" w:rsidRPr="00A7160C">
              <w:rPr>
                <w:color w:val="000000"/>
                <w:sz w:val="22"/>
                <w:szCs w:val="22"/>
              </w:rPr>
              <w:t>0</w:t>
            </w:r>
            <w:r w:rsidR="00F21750"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A7160C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21750" w:rsidRPr="00A7160C">
              <w:rPr>
                <w:sz w:val="22"/>
                <w:szCs w:val="22"/>
              </w:rPr>
              <w:t>0</w:t>
            </w:r>
            <w:r w:rsidR="00F21750" w:rsidRPr="00A7160C">
              <w:rPr>
                <w:b/>
                <w:sz w:val="22"/>
                <w:szCs w:val="22"/>
              </w:rPr>
              <w:t xml:space="preserve"> 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A7160C" w:rsidRDefault="000E10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A7160C">
              <w:rPr>
                <w:color w:val="000000" w:themeColor="text1"/>
                <w:sz w:val="22"/>
                <w:szCs w:val="22"/>
              </w:rPr>
              <w:t xml:space="preserve"> год – 0 тыс. руб.</w:t>
            </w:r>
            <w:r w:rsidR="00F21750" w:rsidRPr="00A7160C">
              <w:rPr>
                <w:sz w:val="22"/>
                <w:szCs w:val="22"/>
              </w:rPr>
              <w:t xml:space="preserve"> </w:t>
            </w:r>
          </w:p>
        </w:tc>
      </w:tr>
    </w:tbl>
    <w:p w:rsidR="006A0E1A" w:rsidRDefault="006A0E1A" w:rsidP="006A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1A" w:rsidRPr="006A0E1A" w:rsidRDefault="006A0E1A" w:rsidP="006A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r w:rsidRPr="006A0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0E1A">
        <w:rPr>
          <w:rFonts w:ascii="Times New Roman" w:hAnsi="Times New Roman" w:cs="Times New Roman"/>
          <w:sz w:val="24"/>
          <w:szCs w:val="24"/>
        </w:rPr>
        <w:t xml:space="preserve"> паспорте подпрограммы </w:t>
      </w:r>
      <w:r w:rsidRPr="006A0E1A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Непрограммные расходы</w:t>
      </w:r>
      <w:r w:rsidRPr="006A0E1A">
        <w:rPr>
          <w:rFonts w:ascii="Times New Roman" w:hAnsi="Times New Roman" w:cs="Times New Roman"/>
          <w:sz w:val="24"/>
          <w:szCs w:val="24"/>
        </w:rPr>
        <w:t xml:space="preserve">» </w:t>
      </w:r>
      <w:r w:rsidRPr="006A0E1A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Pr="006A0E1A">
        <w:rPr>
          <w:rFonts w:ascii="Times New Roman" w:hAnsi="Times New Roman" w:cs="Times New Roman"/>
          <w:sz w:val="24"/>
          <w:szCs w:val="24"/>
        </w:rPr>
        <w:t>»</w:t>
      </w:r>
    </w:p>
    <w:p w:rsidR="006A0E1A" w:rsidRPr="006A0E1A" w:rsidRDefault="006A0E1A" w:rsidP="006A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1A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6A0E1A" w:rsidRPr="006A0E1A" w:rsidRDefault="006A0E1A" w:rsidP="006A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6A0E1A" w:rsidRPr="006A0E1A" w:rsidTr="00A716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Предполагаемый общий объем финансирования подпрограммы составляет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94,0 тыс. 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.,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2021год – 0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2022год – 94,0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2023 год – 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2025 год – 0 тыс</w:t>
            </w:r>
            <w:proofErr w:type="gramStart"/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уб.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94,0 тыс. 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.,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2021год – 0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2022год – 94,0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2023 год – 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2025 год – 0 тыс</w:t>
            </w:r>
            <w:proofErr w:type="gramStart"/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уб.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областного бюджета составляет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0 тыс.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 год – 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2022год – 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2023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2025 год – 0 тыс. руб.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федерального бюджета составляет  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>0 тыс. руб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2021 год – 0тыс.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2022 год – 0 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2023год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 w:rsidRPr="00A7160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7160C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6A0E1A" w:rsidRPr="00A7160C" w:rsidRDefault="006A0E1A" w:rsidP="006A0E1A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160C">
              <w:rPr>
                <w:rFonts w:eastAsiaTheme="minorHAnsi"/>
                <w:sz w:val="22"/>
                <w:szCs w:val="22"/>
                <w:lang w:eastAsia="en-US"/>
              </w:rPr>
              <w:t xml:space="preserve">2025 год – 0 тыс. руб.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6A0E1A">
        <w:rPr>
          <w:rFonts w:ascii="Times New Roman" w:hAnsi="Times New Roman" w:cs="Times New Roman"/>
          <w:sz w:val="24"/>
          <w:szCs w:val="24"/>
        </w:rPr>
        <w:t>11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A7160C" w:rsidRDefault="00A7160C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7A0BF9" w:rsidRDefault="007A0BF9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A7160C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3162D3">
        <w:rPr>
          <w:rFonts w:ascii="Times New Roman" w:hAnsi="Times New Roman" w:cs="Times New Roman"/>
        </w:rPr>
        <w:t xml:space="preserve">10.01.2022 </w:t>
      </w:r>
      <w:r w:rsidRPr="00507DF7">
        <w:rPr>
          <w:rFonts w:ascii="Times New Roman" w:hAnsi="Times New Roman" w:cs="Times New Roman"/>
        </w:rPr>
        <w:t xml:space="preserve">г №  </w:t>
      </w:r>
      <w:r w:rsidR="003162D3">
        <w:rPr>
          <w:rFonts w:ascii="Times New Roman" w:hAnsi="Times New Roman" w:cs="Times New Roman"/>
        </w:rPr>
        <w:t>1</w:t>
      </w:r>
      <w:r w:rsidRPr="00507DF7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годы », </w:t>
      </w:r>
      <w:proofErr w:type="gramStart"/>
      <w:r w:rsidR="00770E30" w:rsidRPr="00761D79">
        <w:rPr>
          <w:rFonts w:ascii="Times New Roman" w:hAnsi="Times New Roman" w:cs="Times New Roman"/>
        </w:rPr>
        <w:t>утвержденную</w:t>
      </w:r>
      <w:proofErr w:type="gramEnd"/>
      <w:r w:rsidR="00770E30"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770E30" w:rsidRPr="00761D79" w:rsidTr="00CC5048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0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CC5048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CC5048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35079,7</w:t>
            </w:r>
          </w:p>
        </w:tc>
      </w:tr>
      <w:tr w:rsidR="002456A1" w:rsidRPr="00761D79" w:rsidTr="002456A1">
        <w:trPr>
          <w:trHeight w:val="457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456A1" w:rsidRDefault="002456A1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6A1" w:rsidRDefault="002456A1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6A1" w:rsidRDefault="002456A1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6A1" w:rsidRDefault="002456A1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6A1" w:rsidRDefault="002456A1" w:rsidP="0024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32935,4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2456A1" w:rsidRPr="00761D79" w:rsidTr="002456A1">
        <w:trPr>
          <w:trHeight w:val="918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1402,8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2456A1" w:rsidRPr="00761D79" w:rsidTr="003F4213">
        <w:trPr>
          <w:trHeight w:val="73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5E2C6D" w:rsidTr="003F4213">
        <w:trPr>
          <w:trHeight w:val="20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17835,4</w:t>
            </w:r>
          </w:p>
        </w:tc>
      </w:tr>
      <w:tr w:rsidR="002456A1" w:rsidRPr="005E2C6D" w:rsidTr="002456A1">
        <w:trPr>
          <w:trHeight w:val="28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17091,1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2456A1" w:rsidRPr="00761D79" w:rsidTr="002456A1">
        <w:trPr>
          <w:trHeight w:val="274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10969,2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10224,9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2456A1" w:rsidRPr="00FA2B93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29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0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47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7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2456A1" w:rsidRPr="00761D79" w:rsidTr="002456A1">
        <w:trPr>
          <w:trHeight w:val="27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4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20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6131,3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4810,5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1320,8</w:t>
            </w:r>
          </w:p>
        </w:tc>
      </w:tr>
      <w:tr w:rsidR="002456A1" w:rsidRPr="00EB71B7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EB71B7" w:rsidTr="002456A1">
        <w:trPr>
          <w:trHeight w:val="275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267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25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1314,9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403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59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06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64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41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F129ED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2456A1" w:rsidRPr="00F129ED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411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9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5941F8">
        <w:trPr>
          <w:trHeight w:val="278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0422A2" w:rsidTr="002456A1">
        <w:trPr>
          <w:trHeight w:val="39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0422A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11009,1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0422A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10929,9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0422A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0422A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0422A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63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0422A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E76BFD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E76BFD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76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76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 xml:space="preserve">Технические и организационные </w:t>
            </w: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снижению использования энергоресурсов»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5941F8">
        <w:trPr>
          <w:trHeight w:val="229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2D36F6" w:rsidRDefault="002456A1" w:rsidP="002456A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ab/>
            </w:r>
            <w:r w:rsidR="005941F8" w:rsidRPr="002D36F6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0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</w:tcPr>
          <w:p w:rsidR="002456A1" w:rsidRPr="00F23168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56A1" w:rsidRPr="00F23168" w:rsidRDefault="002456A1" w:rsidP="002456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941F8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941F8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941F8" w:rsidP="002456A1">
            <w:pPr>
              <w:jc w:val="right"/>
              <w:rPr>
                <w:color w:val="000000"/>
                <w:sz w:val="20"/>
                <w:szCs w:val="20"/>
              </w:rPr>
            </w:pPr>
            <w:r w:rsidRPr="005941F8">
              <w:rPr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A19A3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35173,7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168" w:rsidRDefault="00F2316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168" w:rsidRDefault="00F2316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168" w:rsidRDefault="00F2316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F23168">
        <w:rPr>
          <w:rFonts w:ascii="Times New Roman" w:hAnsi="Times New Roman" w:cs="Times New Roman"/>
        </w:rPr>
        <w:t>24.12</w:t>
      </w:r>
      <w:r w:rsidR="00F23168" w:rsidRPr="00507DF7">
        <w:rPr>
          <w:rFonts w:ascii="Times New Roman" w:hAnsi="Times New Roman" w:cs="Times New Roman"/>
        </w:rPr>
        <w:t xml:space="preserve">.2021г №  </w:t>
      </w:r>
      <w:r w:rsidR="00F23168">
        <w:rPr>
          <w:rFonts w:ascii="Times New Roman" w:hAnsi="Times New Roman" w:cs="Times New Roman"/>
        </w:rPr>
        <w:t>33</w:t>
      </w:r>
      <w:r w:rsidR="00F23168" w:rsidRPr="00CC5048">
        <w:rPr>
          <w:rFonts w:ascii="Times New Roman" w:hAnsi="Times New Roman" w:cs="Times New Roman"/>
          <w:vertAlign w:val="superscript"/>
        </w:rPr>
        <w:t>А</w:t>
      </w:r>
      <w:r w:rsidR="00F23168" w:rsidRPr="00507DF7">
        <w:rPr>
          <w:rFonts w:ascii="Times New Roman" w:hAnsi="Times New Roman" w:cs="Times New Roman"/>
        </w:rPr>
        <w:t xml:space="preserve"> </w:t>
      </w:r>
      <w:proofErr w:type="gramStart"/>
      <w:r w:rsidR="00F23168" w:rsidRPr="00507DF7">
        <w:rPr>
          <w:rFonts w:ascii="Times New Roman" w:hAnsi="Times New Roman" w:cs="Times New Roman"/>
        </w:rPr>
        <w:t>-П</w:t>
      </w:r>
      <w:proofErr w:type="gramEnd"/>
      <w:r w:rsidR="00F23168" w:rsidRPr="00507DF7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годы », </w:t>
      </w:r>
      <w:proofErr w:type="gramStart"/>
      <w:r w:rsidR="001C1C83" w:rsidRPr="009A523D">
        <w:rPr>
          <w:rFonts w:ascii="Times New Roman" w:hAnsi="Times New Roman" w:cs="Times New Roman"/>
        </w:rPr>
        <w:t>утвержденную</w:t>
      </w:r>
      <w:proofErr w:type="gramEnd"/>
      <w:r w:rsidR="001C1C83"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71D75" w:rsidRPr="00761D79" w:rsidTr="003162D3">
        <w:trPr>
          <w:trHeight w:val="20"/>
        </w:trPr>
        <w:tc>
          <w:tcPr>
            <w:tcW w:w="4519" w:type="dxa"/>
            <w:vMerge w:val="restart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71D75" w:rsidRPr="00761D79" w:rsidTr="003162D3">
        <w:trPr>
          <w:trHeight w:val="386"/>
        </w:trPr>
        <w:tc>
          <w:tcPr>
            <w:tcW w:w="4519" w:type="dxa"/>
            <w:vMerge/>
          </w:tcPr>
          <w:p w:rsidR="00A71D75" w:rsidRPr="00761D79" w:rsidRDefault="00A71D75" w:rsidP="003162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3162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1D75" w:rsidRPr="00761D79" w:rsidRDefault="00A71D75" w:rsidP="003162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71D75" w:rsidRPr="007B7547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71D75" w:rsidRPr="00CC7F0B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71D75" w:rsidRPr="00CC7F0B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71D75" w:rsidRPr="00CC7F0B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71D75" w:rsidRPr="00761D79" w:rsidTr="003162D3">
        <w:trPr>
          <w:trHeight w:val="161"/>
        </w:trPr>
        <w:tc>
          <w:tcPr>
            <w:tcW w:w="4519" w:type="dxa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1D75" w:rsidRPr="00761D79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1D75" w:rsidRPr="007B7547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71D75" w:rsidRPr="00CC7F0B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1D75" w:rsidRPr="00CC7F0B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1D75" w:rsidRPr="00CC7F0B" w:rsidRDefault="00A71D75" w:rsidP="0031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29BA" w:rsidRPr="00761D79" w:rsidTr="00B031F0">
        <w:trPr>
          <w:trHeight w:val="20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35079,7</w:t>
            </w:r>
          </w:p>
        </w:tc>
      </w:tr>
      <w:tr w:rsidR="00E229BA" w:rsidRPr="00761D79" w:rsidTr="00B031F0">
        <w:trPr>
          <w:trHeight w:val="457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E229BA" w:rsidRDefault="00E229BA" w:rsidP="00E22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9BA" w:rsidRDefault="00E229BA" w:rsidP="00E22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9BA" w:rsidRDefault="00E229BA" w:rsidP="00E22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9BA" w:rsidRDefault="00E229BA" w:rsidP="00E22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BA" w:rsidRDefault="00E229BA" w:rsidP="00E229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32935,4</w:t>
            </w:r>
          </w:p>
        </w:tc>
      </w:tr>
      <w:tr w:rsidR="00E229BA" w:rsidRPr="00761D79" w:rsidTr="00B031F0">
        <w:trPr>
          <w:trHeight w:val="2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E229BA" w:rsidRPr="00761D79" w:rsidTr="00B031F0">
        <w:trPr>
          <w:trHeight w:val="918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1402,8</w:t>
            </w:r>
          </w:p>
        </w:tc>
      </w:tr>
      <w:tr w:rsidR="00E229BA" w:rsidRPr="00761D79" w:rsidTr="00B031F0">
        <w:trPr>
          <w:trHeight w:val="2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E229BA" w:rsidRPr="00761D79" w:rsidTr="00B031F0">
        <w:trPr>
          <w:trHeight w:val="73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5E2C6D" w:rsidTr="00B031F0">
        <w:trPr>
          <w:trHeight w:val="20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17835,4</w:t>
            </w:r>
          </w:p>
        </w:tc>
      </w:tr>
      <w:tr w:rsidR="00E229BA" w:rsidRPr="005E2C6D" w:rsidTr="00B031F0">
        <w:trPr>
          <w:trHeight w:val="28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17091,1</w:t>
            </w:r>
          </w:p>
        </w:tc>
      </w:tr>
      <w:tr w:rsidR="00E229BA" w:rsidRPr="00761D79" w:rsidTr="00B031F0">
        <w:trPr>
          <w:trHeight w:val="2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E229BA" w:rsidRPr="00761D79" w:rsidTr="00B031F0">
        <w:trPr>
          <w:trHeight w:val="274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E229BA" w:rsidRPr="00761D79" w:rsidTr="00B031F0">
        <w:trPr>
          <w:trHeight w:val="2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E229BA" w:rsidRPr="00761D79" w:rsidTr="00B031F0">
        <w:trPr>
          <w:trHeight w:val="2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10969,2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10224,9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E229BA" w:rsidRPr="00FA2B93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29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0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47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67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E229BA" w:rsidRPr="00761D79" w:rsidTr="00B031F0">
        <w:trPr>
          <w:trHeight w:val="270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64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320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6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761D7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6131,3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4810,5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1320,8</w:t>
            </w:r>
          </w:p>
        </w:tc>
      </w:tr>
      <w:tr w:rsidR="00E229BA" w:rsidRPr="00EB71B7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EB71B7" w:rsidTr="00B031F0">
        <w:trPr>
          <w:trHeight w:val="275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A6FCA" w:rsidTr="00B031F0">
        <w:trPr>
          <w:trHeight w:val="267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E229BA" w:rsidRPr="007A6FCA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E229BA" w:rsidRPr="007A6FCA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A6FCA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A6FCA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A6FCA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325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1314,9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794,1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403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59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306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64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41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E229BA">
        <w:trPr>
          <w:trHeight w:val="316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E229BA" w:rsidRPr="00405B13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F129ED" w:rsidTr="00B031F0">
        <w:trPr>
          <w:trHeight w:val="1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E229BA" w:rsidRPr="00F129ED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411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79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ерритории </w:t>
            </w: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229BA" w:rsidRPr="00761D79" w:rsidTr="00B031F0">
        <w:trPr>
          <w:trHeight w:val="76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229BA" w:rsidRPr="00761D79" w:rsidTr="00B031F0">
        <w:trPr>
          <w:trHeight w:val="76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76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76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E229BA">
        <w:trPr>
          <w:trHeight w:val="346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E229BA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E229BA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Pr="00E76BFD" w:rsidRDefault="00E229BA" w:rsidP="00E22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Pr="00E76BFD" w:rsidRDefault="00E229BA" w:rsidP="00E229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0422A2" w:rsidTr="00B031F0">
        <w:trPr>
          <w:trHeight w:val="39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0422A2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11009,1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0422A2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10929,9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0422A2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0422A2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0422A2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363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0422A2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3C02ED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229BA" w:rsidRPr="00BA0449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E76BFD" w:rsidTr="00B031F0">
        <w:trPr>
          <w:trHeight w:val="12"/>
        </w:trPr>
        <w:tc>
          <w:tcPr>
            <w:tcW w:w="4519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Pr="00E76BFD" w:rsidRDefault="00E229BA" w:rsidP="00E22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Pr="00E76BFD" w:rsidRDefault="00E229BA" w:rsidP="00E229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</w:rPr>
              <w:t xml:space="preserve">« Энергосбережение и повышение энергетической эффективности на </w:t>
            </w:r>
            <w:r w:rsidRPr="00B32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территории сельских поселений на 2021-2025гг.»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</w:t>
            </w: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229BA" w:rsidRPr="00E76BFD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Pr="00E76BFD" w:rsidRDefault="00E229BA" w:rsidP="00E229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229BA" w:rsidRPr="00761D79" w:rsidTr="00E229BA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E229BA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6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76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276"/>
        </w:trPr>
        <w:tc>
          <w:tcPr>
            <w:tcW w:w="4519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2002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E229BA">
        <w:trPr>
          <w:trHeight w:val="317"/>
        </w:trPr>
        <w:tc>
          <w:tcPr>
            <w:tcW w:w="4519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2D36F6" w:rsidRDefault="00E229BA" w:rsidP="00E229BA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ab/>
            </w:r>
            <w:r w:rsidRPr="002D36F6">
              <w:rPr>
                <w:rFonts w:ascii="Times New Roman" w:hAnsi="Times New Roman"/>
                <w:b/>
                <w:sz w:val="24"/>
                <w:szCs w:val="24"/>
              </w:rPr>
              <w:t>Непрограммные  расходы</w:t>
            </w:r>
          </w:p>
        </w:tc>
        <w:tc>
          <w:tcPr>
            <w:tcW w:w="2002" w:type="dxa"/>
            <w:vMerge w:val="restart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70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2D36F6" w:rsidTr="00B031F0">
        <w:trPr>
          <w:trHeight w:val="12"/>
        </w:trPr>
        <w:tc>
          <w:tcPr>
            <w:tcW w:w="4519" w:type="dxa"/>
            <w:vMerge w:val="restart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002" w:type="dxa"/>
            <w:vMerge w:val="restart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E229BA" w:rsidRPr="002D36F6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E229BA" w:rsidRPr="002D36F6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2D36F6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2D36F6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2D36F6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 w:val="restart"/>
          </w:tcPr>
          <w:p w:rsidR="00E229BA" w:rsidRPr="00B3204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29BA" w:rsidRPr="00761D79" w:rsidTr="00B031F0">
        <w:trPr>
          <w:trHeight w:val="12"/>
        </w:trPr>
        <w:tc>
          <w:tcPr>
            <w:tcW w:w="4519" w:type="dxa"/>
          </w:tcPr>
          <w:p w:rsidR="00E229BA" w:rsidRPr="00F23168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29BA" w:rsidRPr="002D36F6" w:rsidRDefault="00E229BA" w:rsidP="00E229B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229BA" w:rsidRPr="00F23168" w:rsidRDefault="00E229BA" w:rsidP="00E22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 w:rsidRPr="005941F8">
              <w:rPr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9BA" w:rsidRDefault="00E229BA" w:rsidP="00E22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35173,7</w:t>
            </w:r>
          </w:p>
        </w:tc>
      </w:tr>
    </w:tbl>
    <w:p w:rsidR="008F106D" w:rsidRDefault="008F106D" w:rsidP="00E22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2C86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6A1"/>
    <w:rsid w:val="002457CE"/>
    <w:rsid w:val="00245950"/>
    <w:rsid w:val="00246001"/>
    <w:rsid w:val="00251E44"/>
    <w:rsid w:val="00256DAE"/>
    <w:rsid w:val="0025798F"/>
    <w:rsid w:val="00267E83"/>
    <w:rsid w:val="00272243"/>
    <w:rsid w:val="0028514C"/>
    <w:rsid w:val="00285D51"/>
    <w:rsid w:val="00286746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36F6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02ED"/>
    <w:rsid w:val="003C32FC"/>
    <w:rsid w:val="003C7E0B"/>
    <w:rsid w:val="003D1C60"/>
    <w:rsid w:val="003D598A"/>
    <w:rsid w:val="003E00D7"/>
    <w:rsid w:val="003E3C62"/>
    <w:rsid w:val="003F2D22"/>
    <w:rsid w:val="003F4213"/>
    <w:rsid w:val="00400E8E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24C5"/>
    <w:rsid w:val="004D3364"/>
    <w:rsid w:val="004D5114"/>
    <w:rsid w:val="004D71E9"/>
    <w:rsid w:val="004D7D37"/>
    <w:rsid w:val="004E1A43"/>
    <w:rsid w:val="004E30DC"/>
    <w:rsid w:val="004F3AFD"/>
    <w:rsid w:val="004F44F0"/>
    <w:rsid w:val="00501626"/>
    <w:rsid w:val="005039A6"/>
    <w:rsid w:val="00504612"/>
    <w:rsid w:val="00504AF8"/>
    <w:rsid w:val="00506FE7"/>
    <w:rsid w:val="00507140"/>
    <w:rsid w:val="00507DF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941F8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D1A13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86E54"/>
    <w:rsid w:val="00690E79"/>
    <w:rsid w:val="00691CEA"/>
    <w:rsid w:val="006932AB"/>
    <w:rsid w:val="006A0E1A"/>
    <w:rsid w:val="006A169F"/>
    <w:rsid w:val="006A350A"/>
    <w:rsid w:val="006A3958"/>
    <w:rsid w:val="006B0358"/>
    <w:rsid w:val="006B0378"/>
    <w:rsid w:val="006B0E86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0BF9"/>
    <w:rsid w:val="007A6057"/>
    <w:rsid w:val="007A6FCA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0F2E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6AF0"/>
    <w:rsid w:val="009276AB"/>
    <w:rsid w:val="00930865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323B"/>
    <w:rsid w:val="00985740"/>
    <w:rsid w:val="00986D9C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6E"/>
    <w:rsid w:val="00B32046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E11CA"/>
    <w:rsid w:val="00BE3C15"/>
    <w:rsid w:val="00BE4EBB"/>
    <w:rsid w:val="00BF2AC9"/>
    <w:rsid w:val="00BF697D"/>
    <w:rsid w:val="00C030D7"/>
    <w:rsid w:val="00C04799"/>
    <w:rsid w:val="00C05C55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455C0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47CC"/>
    <w:rsid w:val="00DE0B2A"/>
    <w:rsid w:val="00DE21B5"/>
    <w:rsid w:val="00DE4665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6BFD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F1E45"/>
    <w:rsid w:val="00EF518B"/>
    <w:rsid w:val="00EF536A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76EA-50FB-4B5C-BC06-82E3E7ED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21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</cp:revision>
  <cp:lastPrinted>2022-01-17T00:27:00Z</cp:lastPrinted>
  <dcterms:created xsi:type="dcterms:W3CDTF">2020-05-06T03:26:00Z</dcterms:created>
  <dcterms:modified xsi:type="dcterms:W3CDTF">2022-01-17T00:28:00Z</dcterms:modified>
</cp:coreProperties>
</file>