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260"/>
        <w:gridCol w:w="10206"/>
      </w:tblGrid>
      <w:tr w:rsidR="00970D52" w:rsidRPr="001B5D26" w:rsidTr="007F0059">
        <w:trPr>
          <w:trHeight w:val="276"/>
        </w:trPr>
        <w:tc>
          <w:tcPr>
            <w:tcW w:w="190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10206" w:type="dxa"/>
            <w:vMerge w:val="restart"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</w:t>
            </w:r>
          </w:p>
        </w:tc>
      </w:tr>
      <w:tr w:rsidR="00970D52" w:rsidRPr="001B5D26" w:rsidTr="007F0059">
        <w:trPr>
          <w:trHeight w:val="276"/>
        </w:trPr>
        <w:tc>
          <w:tcPr>
            <w:tcW w:w="1906" w:type="dxa"/>
            <w:vMerge/>
            <w:vAlign w:val="center"/>
            <w:hideMark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</w:tcPr>
          <w:p w:rsidR="00970D52" w:rsidRPr="00A2714E" w:rsidRDefault="00970D52" w:rsidP="00625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A2714E" w:rsidRDefault="00970D52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</w:tcPr>
          <w:p w:rsidR="00970D52" w:rsidRPr="00A2714E" w:rsidRDefault="007C6B01" w:rsidP="00A27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71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70D52" w:rsidRPr="001B5D26" w:rsidTr="007F0059">
        <w:tc>
          <w:tcPr>
            <w:tcW w:w="19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625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Арония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2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970D52" w:rsidP="00625A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Зав. фельдшерско-акушерским пунктом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10206" w:type="dxa"/>
            <w:shd w:val="clear" w:color="auto" w:fill="FFFFFF"/>
          </w:tcPr>
          <w:p w:rsidR="00970D52" w:rsidRPr="007F0059" w:rsidRDefault="00970D52" w:rsidP="001B5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«Обязанность по представлению сведений о доходах, расходах, об имуществе и обязательствах имущественного характера</w:t>
            </w:r>
            <w:r w:rsidR="007C6B01" w:rsidRPr="007F0059">
              <w:rPr>
                <w:rFonts w:ascii="Times New Roman" w:eastAsia="Times New Roman" w:hAnsi="Times New Roman"/>
                <w:lang w:eastAsia="ru-RU"/>
              </w:rPr>
              <w:t xml:space="preserve"> не предусмотрена  Федеральным Законом </w:t>
            </w:r>
            <w:r w:rsidRPr="007F0059">
              <w:rPr>
                <w:rFonts w:ascii="Times New Roman" w:eastAsia="Times New Roman" w:hAnsi="Times New Roman"/>
                <w:lang w:eastAsia="ru-RU"/>
              </w:rPr>
              <w:t>»</w:t>
            </w:r>
            <w:r w:rsidR="007C6B01" w:rsidRPr="007F0059">
              <w:rPr>
                <w:rFonts w:ascii="Times New Roman" w:eastAsia="Times New Roman" w:hAnsi="Times New Roman"/>
                <w:lang w:eastAsia="ru-RU"/>
              </w:rPr>
              <w:t xml:space="preserve">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Алгазина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Надежда Александровна</w:t>
            </w:r>
          </w:p>
          <w:p w:rsidR="00970D52" w:rsidRPr="007F0059" w:rsidRDefault="00970D52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970D52" w:rsidP="005E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уборщик служебных помещений, ФАП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10206" w:type="dxa"/>
          </w:tcPr>
          <w:p w:rsidR="00970D52" w:rsidRPr="007F0059" w:rsidRDefault="00A2714E" w:rsidP="001B5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Дегтярева Дарья Николаевна</w:t>
            </w:r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Педагог-психолог МОУ «Умыганская СОШ»</w:t>
            </w:r>
          </w:p>
        </w:tc>
        <w:tc>
          <w:tcPr>
            <w:tcW w:w="10206" w:type="dxa"/>
          </w:tcPr>
          <w:p w:rsidR="00970D52" w:rsidRPr="007F0059" w:rsidRDefault="00A2714E" w:rsidP="00694B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A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Крушевская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Олеся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Алекесандровна</w:t>
            </w:r>
            <w:proofErr w:type="spellEnd"/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5A0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Директор МКУК «КДЦ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с.Умыган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0206" w:type="dxa"/>
          </w:tcPr>
          <w:p w:rsidR="00970D52" w:rsidRPr="007F0059" w:rsidRDefault="00A2714E" w:rsidP="008000CF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Думикян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Смбат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Мкртычевич</w:t>
            </w:r>
            <w:proofErr w:type="spellEnd"/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Учитель физики, информатики МОУ «Умыганская СОШ»</w:t>
            </w:r>
          </w:p>
          <w:p w:rsidR="00970D52" w:rsidRPr="007F0059" w:rsidRDefault="00970D52" w:rsidP="000F1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6" w:type="dxa"/>
          </w:tcPr>
          <w:p w:rsidR="00970D52" w:rsidRPr="007F0059" w:rsidRDefault="00A2714E" w:rsidP="00752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Фомина Наталья Васильевна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МКУК «КДЦ </w:t>
            </w:r>
            <w:proofErr w:type="spellStart"/>
            <w:r w:rsidRPr="007F0059">
              <w:rPr>
                <w:rFonts w:ascii="Times New Roman" w:eastAsia="Times New Roman" w:hAnsi="Times New Roman"/>
                <w:lang w:eastAsia="ru-RU"/>
              </w:rPr>
              <w:t>с.Умыган</w:t>
            </w:r>
            <w:proofErr w:type="spellEnd"/>
            <w:r w:rsidRPr="007F0059">
              <w:rPr>
                <w:rFonts w:ascii="Times New Roman" w:eastAsia="Times New Roman" w:hAnsi="Times New Roman"/>
                <w:lang w:eastAsia="ru-RU"/>
              </w:rPr>
              <w:t>» библиотекарь</w:t>
            </w:r>
          </w:p>
        </w:tc>
        <w:tc>
          <w:tcPr>
            <w:tcW w:w="10206" w:type="dxa"/>
          </w:tcPr>
          <w:p w:rsidR="00970D52" w:rsidRPr="007F0059" w:rsidRDefault="00A2714E" w:rsidP="00D74027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970D52" w:rsidRPr="001B5D26" w:rsidTr="007F0059"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Хомченко Ольга Анатольевна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D52" w:rsidRPr="007F0059" w:rsidRDefault="00970D52" w:rsidP="002A4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 xml:space="preserve"> Завхоз МОУ «Умыганская СОШ»</w:t>
            </w:r>
          </w:p>
        </w:tc>
        <w:tc>
          <w:tcPr>
            <w:tcW w:w="10206" w:type="dxa"/>
          </w:tcPr>
          <w:p w:rsidR="00970D52" w:rsidRPr="007F0059" w:rsidRDefault="00A2714E" w:rsidP="00A23DC7">
            <w:pPr>
              <w:rPr>
                <w:rFonts w:ascii="Times New Roman" w:hAnsi="Times New Roman"/>
              </w:rPr>
            </w:pPr>
            <w:r w:rsidRPr="007F0059">
              <w:rPr>
                <w:rFonts w:ascii="Times New Roman" w:eastAsia="Times New Roman" w:hAnsi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 Федеральным Законом »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3022CF" w:rsidRDefault="003022CF" w:rsidP="007F0059">
      <w:bookmarkStart w:id="0" w:name="_GoBack"/>
      <w:bookmarkEnd w:id="0"/>
    </w:p>
    <w:sectPr w:rsidR="003022CF" w:rsidSect="005670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F"/>
    <w:rsid w:val="00037545"/>
    <w:rsid w:val="000F1D6F"/>
    <w:rsid w:val="001B5D26"/>
    <w:rsid w:val="001E20F1"/>
    <w:rsid w:val="001E4E0E"/>
    <w:rsid w:val="002A4FE0"/>
    <w:rsid w:val="003022CF"/>
    <w:rsid w:val="005964EF"/>
    <w:rsid w:val="005A0445"/>
    <w:rsid w:val="005E69F0"/>
    <w:rsid w:val="00694B47"/>
    <w:rsid w:val="00752329"/>
    <w:rsid w:val="007C6B01"/>
    <w:rsid w:val="007F0059"/>
    <w:rsid w:val="008000CF"/>
    <w:rsid w:val="00970D52"/>
    <w:rsid w:val="00992D0F"/>
    <w:rsid w:val="00A23DC7"/>
    <w:rsid w:val="00A2714E"/>
    <w:rsid w:val="00AC7543"/>
    <w:rsid w:val="00B554F8"/>
    <w:rsid w:val="00D74027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874"/>
  <w15:chartTrackingRefBased/>
  <w15:docId w15:val="{1F68AC5B-572B-42F4-BEE1-370FB8A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dcterms:created xsi:type="dcterms:W3CDTF">2018-04-16T03:34:00Z</dcterms:created>
  <dcterms:modified xsi:type="dcterms:W3CDTF">2020-06-01T03:00:00Z</dcterms:modified>
</cp:coreProperties>
</file>