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037545" w:rsidRPr="00037545" w:rsidTr="00625A52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Род занятий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Общая сумма дохода за 201</w:t>
            </w:r>
            <w:r w:rsidR="005E69F0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7</w:t>
            </w: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</w:p>
        </w:tc>
      </w:tr>
      <w:tr w:rsidR="00037545" w:rsidRPr="00037545" w:rsidTr="00625A52">
        <w:tc>
          <w:tcPr>
            <w:tcW w:w="1409" w:type="dxa"/>
            <w:vMerge/>
            <w:vAlign w:val="center"/>
            <w:hideMark/>
          </w:tcPr>
          <w:p w:rsidR="003022CF" w:rsidRPr="00037545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3022CF" w:rsidRPr="00037545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3022CF" w:rsidRPr="00037545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недвижи</w:t>
            </w:r>
            <w:proofErr w:type="spellEnd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 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располо</w:t>
            </w:r>
            <w:proofErr w:type="spellEnd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037545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жения</w:t>
            </w:r>
            <w:proofErr w:type="spellEnd"/>
          </w:p>
        </w:tc>
        <w:tc>
          <w:tcPr>
            <w:tcW w:w="1964" w:type="dxa"/>
            <w:vMerge/>
            <w:vAlign w:val="center"/>
            <w:hideMark/>
          </w:tcPr>
          <w:p w:rsidR="003022CF" w:rsidRPr="00037545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3022CF" w:rsidRPr="00037545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37545" w:rsidRPr="00037545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11</w:t>
            </w:r>
          </w:p>
        </w:tc>
      </w:tr>
      <w:tr w:rsidR="00037545" w:rsidRPr="00037545" w:rsidTr="003022CF">
        <w:tc>
          <w:tcPr>
            <w:tcW w:w="1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B554F8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B554F8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B554F8">
              <w:rPr>
                <w:rFonts w:ascii="Verdana" w:eastAsia="Times New Roman" w:hAnsi="Verdana"/>
                <w:sz w:val="17"/>
                <w:szCs w:val="17"/>
                <w:lang w:eastAsia="ru-RU"/>
              </w:rPr>
              <w:t>Арония</w:t>
            </w:r>
            <w:proofErr w:type="spellEnd"/>
            <w:r w:rsidRPr="00B554F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Светлана Николаевна</w:t>
            </w:r>
          </w:p>
        </w:tc>
        <w:tc>
          <w:tcPr>
            <w:tcW w:w="13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CF" w:rsidRPr="00037545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Зав. фельдшерско-акушерским пунктом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</w:p>
        </w:tc>
        <w:tc>
          <w:tcPr>
            <w:tcW w:w="11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CF" w:rsidRPr="00037545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356358,59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(1/3 доли)</w:t>
            </w:r>
          </w:p>
          <w:p w:rsidR="00B554F8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037545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  <w:r w:rsidR="00B554F8">
              <w:rPr>
                <w:rFonts w:ascii="Verdana" w:eastAsia="Times New Roman" w:hAnsi="Verdana"/>
                <w:sz w:val="17"/>
                <w:szCs w:val="17"/>
                <w:lang w:eastAsia="ru-RU"/>
              </w:rPr>
              <w:t>000</w:t>
            </w: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</w:t>
            </w:r>
            <w:r w:rsidR="003022CF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  <w:p w:rsidR="00B554F8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43,8</w:t>
            </w:r>
          </w:p>
        </w:tc>
        <w:tc>
          <w:tcPr>
            <w:tcW w:w="16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B554F8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037545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037545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FFFFFF"/>
          </w:tcPr>
          <w:p w:rsidR="003022CF" w:rsidRPr="00037545" w:rsidRDefault="00B554F8" w:rsidP="00B554F8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="003022CF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="003022CF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7761,86 </w:t>
            </w:r>
            <w:r w:rsidR="003022CF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B554F8" w:rsidRPr="00037545" w:rsidTr="003022CF">
        <w:tc>
          <w:tcPr>
            <w:tcW w:w="1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пенсионер</w:t>
            </w:r>
          </w:p>
        </w:tc>
        <w:tc>
          <w:tcPr>
            <w:tcW w:w="11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96000,00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(1/3 доли)</w:t>
            </w:r>
          </w:p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16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037545" w:rsidRDefault="00B554F8" w:rsidP="00B554F8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Грузовой автомобиль: ГАЗ 330210, 1999г.</w:t>
            </w:r>
            <w:r w:rsidR="000F1D6F">
              <w:rPr>
                <w:rFonts w:ascii="Verdana" w:eastAsia="Times New Roman" w:hAnsi="Verdana"/>
                <w:sz w:val="17"/>
                <w:szCs w:val="17"/>
                <w:lang w:eastAsia="ru-RU"/>
              </w:rPr>
              <w:t>в.</w:t>
            </w:r>
          </w:p>
        </w:tc>
        <w:tc>
          <w:tcPr>
            <w:tcW w:w="1896" w:type="dxa"/>
            <w:shd w:val="clear" w:color="auto" w:fill="FFFFFF"/>
          </w:tcPr>
          <w:p w:rsidR="00B554F8" w:rsidRPr="00037545" w:rsidRDefault="00B554F8" w:rsidP="00B554F8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8500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5E69F0" w:rsidRPr="00037545" w:rsidTr="005E69F0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5E69F0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Алгазина</w:t>
            </w:r>
            <w:proofErr w:type="spellEnd"/>
            <w:r w:rsidRPr="005E69F0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Надежда Александровна</w:t>
            </w:r>
          </w:p>
          <w:p w:rsidR="005E69F0" w:rsidRP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5E69F0">
              <w:rPr>
                <w:rFonts w:ascii="Verdana" w:eastAsia="Times New Roman" w:hAnsi="Verdana"/>
                <w:sz w:val="17"/>
                <w:szCs w:val="17"/>
                <w:lang w:eastAsia="ru-RU"/>
              </w:rPr>
              <w:t>уборщик служебных помещений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, ФАП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82831,51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1600</w:t>
            </w: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78,7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-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E69F0" w:rsidRPr="00037545" w:rsidRDefault="005E69F0" w:rsidP="005E69F0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8895,43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5E69F0" w:rsidRPr="00037545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временно не работающий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35800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1600</w:t>
            </w: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78,7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E69F0" w:rsidRPr="00037545" w:rsidRDefault="005E69F0" w:rsidP="005E69F0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11000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5E69F0" w:rsidRPr="00037545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учащаяся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2900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1600</w:t>
            </w: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78,7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E69F0" w:rsidRPr="00037545" w:rsidRDefault="005E69F0" w:rsidP="005E69F0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0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5E69F0" w:rsidRPr="00037545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учащийся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1600</w:t>
            </w: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78,7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E69F0" w:rsidRPr="00037545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0F1D6F" w:rsidRPr="00037545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F1D6F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Дегтярева Дарья Николаевна</w:t>
            </w:r>
          </w:p>
          <w:p w:rsidR="000F1D6F" w:rsidRP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Педагог-психолог МОУ «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Умыганская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235239,83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00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32,6</w:t>
            </w:r>
          </w:p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2400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легковые: </w:t>
            </w:r>
          </w:p>
          <w:p w:rsidR="000F1D6F" w:rsidRPr="00037545" w:rsidRDefault="000F1D6F" w:rsidP="000F1D6F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F1D6F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Pajero3.2 </w:t>
            </w:r>
            <w:proofErr w:type="spellStart"/>
            <w:r w:rsidRPr="000F1D6F">
              <w:rPr>
                <w:rFonts w:ascii="Verdana" w:eastAsia="Times New Roman" w:hAnsi="Verdana"/>
                <w:sz w:val="17"/>
                <w:szCs w:val="17"/>
                <w:lang w:eastAsia="ru-RU"/>
              </w:rPr>
              <w:t>IWB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 2007г.в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грузовые: 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КАМАЗ 43101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199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0F1D6F" w:rsidRPr="00037545" w:rsidRDefault="000F1D6F" w:rsidP="000F1D6F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8642,81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0F1D6F" w:rsidRPr="00037545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тракторист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32,6</w:t>
            </w:r>
          </w:p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2400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легковые: Москвич М412, 1982г.в.;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Иные транспортные средства: Прицеп АЛК 7143, 2017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0F1D6F" w:rsidRPr="00037545" w:rsidRDefault="000F1D6F" w:rsidP="000F1D6F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0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0F1D6F" w:rsidRPr="00037545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учащаяся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0F1D6F" w:rsidRPr="00037545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находится на домашнем воспитании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32,6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5A0445" w:rsidRPr="00037545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5A04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5A04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Крушевская</w:t>
            </w:r>
            <w:proofErr w:type="spellEnd"/>
            <w:r w:rsidRPr="005A04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Олеся </w:t>
            </w:r>
            <w:proofErr w:type="spellStart"/>
            <w:r w:rsidRPr="005A04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Алекесандровна</w:t>
            </w:r>
            <w:proofErr w:type="spellEnd"/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Директор МКУК «КДЦ </w:t>
            </w:r>
            <w:proofErr w:type="spellStart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F1D6F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542663,13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легковые: </w:t>
            </w:r>
            <w:r w:rsidRPr="00037545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Kia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037545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Rio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2013 </w:t>
            </w:r>
            <w:proofErr w:type="spellStart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5A0445" w:rsidRDefault="005A0445" w:rsidP="005A0445">
            <w:r w:rsidRPr="00FE2BE4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13488,34</w:t>
            </w:r>
            <w:r w:rsidRPr="00FE2BE4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5A0445" w:rsidRPr="00037545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Сторож МКУК «КДЦ </w:t>
            </w:r>
            <w:proofErr w:type="spellStart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F1D6F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118867,2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грузовые: ГАЗ 3307 1992 </w:t>
            </w:r>
            <w:proofErr w:type="spellStart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5A0445" w:rsidRDefault="005A0445" w:rsidP="005A0445">
            <w:r w:rsidRPr="00FE2BE4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7479,79</w:t>
            </w:r>
            <w:r w:rsidRPr="00FE2BE4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5A0445" w:rsidRPr="00037545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учащаяся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7C2E58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2D31C3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DA3E7B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5A0445" w:rsidRPr="00037545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учащаяся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7C2E58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2D31C3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DA3E7B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5A0445" w:rsidRPr="00037545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дошкольник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7C2E58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2D31C3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Default="005A0445" w:rsidP="005A0445">
            <w:r w:rsidRPr="00DA3E7B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A0445" w:rsidRPr="00037545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0F1D6F" w:rsidRPr="00037545" w:rsidTr="005A0445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2A4FE0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Думикян</w:t>
            </w:r>
            <w:proofErr w:type="spellEnd"/>
            <w:r w:rsidRP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Смбат</w:t>
            </w:r>
            <w:proofErr w:type="spellEnd"/>
            <w:r w:rsidRP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>Мкртычевич</w:t>
            </w:r>
            <w:proofErr w:type="spellEnd"/>
          </w:p>
          <w:p w:rsidR="000F1D6F" w:rsidRPr="002A4FE0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Учитель физики, </w:t>
            </w:r>
            <w:r w:rsidR="000F1D6F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информатики МОУ «</w:t>
            </w:r>
            <w:proofErr w:type="spellStart"/>
            <w:r w:rsidR="000F1D6F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Умыганская</w:t>
            </w:r>
            <w:proofErr w:type="spellEnd"/>
            <w:r w:rsidR="000F1D6F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СОШ»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037545" w:rsidRDefault="002A4FE0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710110,84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Жилой дом </w:t>
            </w:r>
          </w:p>
          <w:p w:rsidR="005A0445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Default="002A4FE0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46,7</w:t>
            </w:r>
          </w:p>
          <w:p w:rsidR="002A4FE0" w:rsidRDefault="002A4FE0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4000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037545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Легковые автомобили: </w:t>
            </w:r>
            <w:proofErr w:type="spellStart"/>
            <w:r w:rsid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>тайота</w:t>
            </w:r>
            <w:proofErr w:type="spellEnd"/>
            <w:r w:rsid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калдина</w:t>
            </w:r>
            <w:proofErr w:type="spellEnd"/>
            <w:r w:rsid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, 1993 </w:t>
            </w:r>
            <w:proofErr w:type="spellStart"/>
            <w:r w:rsid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037545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0F1D6F" w:rsidRPr="00037545" w:rsidRDefault="005A0445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 w:rsidR="002A4FE0">
              <w:rPr>
                <w:rFonts w:ascii="Verdana" w:eastAsia="Times New Roman" w:hAnsi="Verdana"/>
                <w:sz w:val="17"/>
                <w:szCs w:val="17"/>
                <w:lang w:eastAsia="ru-RU"/>
              </w:rPr>
              <w:t>458,25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2A4FE0" w:rsidRPr="00037545" w:rsidTr="005A0445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Супруга 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Фельдшер ФАП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с.Красная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Дубрава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332307,37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Жилой дом </w:t>
            </w:r>
          </w:p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46,7</w:t>
            </w:r>
          </w:p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4000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1298,57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2A4FE0" w:rsidRPr="00037545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D74027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>Фомина Наталья Васильевна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МКУК «КДЦ </w:t>
            </w:r>
            <w:proofErr w:type="spellStart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» библиотекарь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D74027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269956,43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1/2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1000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40,3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2A4FE0" w:rsidRDefault="002A4FE0" w:rsidP="00D74027">
            <w:r w:rsidRPr="00C41FF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>30639,42</w:t>
            </w:r>
            <w:r w:rsidRPr="00C41FF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A4FE0" w:rsidRPr="00037545" w:rsidTr="00D7402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D74027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>Хомченко Ольга Анатольевна</w:t>
            </w:r>
            <w:bookmarkStart w:id="0" w:name="_GoBack"/>
            <w:bookmarkEnd w:id="0"/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Завхоз МОУ «</w:t>
            </w:r>
            <w:proofErr w:type="spellStart"/>
            <w:r w:rsid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>Умыганская</w:t>
            </w:r>
            <w:proofErr w:type="spellEnd"/>
            <w:r w:rsid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037545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176607,36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1/</w:t>
            </w:r>
            <w:r w:rsid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38</w:t>
            </w:r>
            <w:r w:rsidR="002A4FE0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00</w:t>
            </w:r>
          </w:p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037545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  <w:r w:rsidR="002A4FE0"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000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037545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037545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2A4FE0" w:rsidRDefault="002A4FE0" w:rsidP="00D74027">
            <w:r w:rsidRPr="00C41FF5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 w:rsidR="00D74027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7750,62</w:t>
            </w:r>
            <w:r w:rsidRPr="00C41FF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D74027" w:rsidRPr="00037545" w:rsidTr="00D7402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Сторож МОУ «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Умыганская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119473,93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000</w:t>
            </w: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037545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037545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Легковые автомобили: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тайота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карина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1989г.в.</w:t>
            </w:r>
          </w:p>
        </w:tc>
        <w:tc>
          <w:tcPr>
            <w:tcW w:w="1896" w:type="dxa"/>
          </w:tcPr>
          <w:p w:rsidR="00D74027" w:rsidRDefault="00D74027" w:rsidP="00D74027">
            <w:r w:rsidRPr="00C41FF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6046,43</w:t>
            </w:r>
            <w:r w:rsidRPr="00C41FF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</w:tbl>
    <w:p w:rsidR="003022CF" w:rsidRDefault="003022CF" w:rsidP="003022CF">
      <w:pPr>
        <w:spacing w:after="0"/>
      </w:pPr>
    </w:p>
    <w:p w:rsidR="003022CF" w:rsidRDefault="003022CF" w:rsidP="003022CF"/>
    <w:p w:rsidR="00AC7543" w:rsidRDefault="00AC7543"/>
    <w:sectPr w:rsidR="00AC7543" w:rsidSect="005670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F"/>
    <w:rsid w:val="00037545"/>
    <w:rsid w:val="000F1D6F"/>
    <w:rsid w:val="002A4FE0"/>
    <w:rsid w:val="003022CF"/>
    <w:rsid w:val="005964EF"/>
    <w:rsid w:val="005A0445"/>
    <w:rsid w:val="005E69F0"/>
    <w:rsid w:val="00AC7543"/>
    <w:rsid w:val="00B554F8"/>
    <w:rsid w:val="00D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4515"/>
  <w15:chartTrackingRefBased/>
  <w15:docId w15:val="{1F68AC5B-572B-42F4-BEE1-370FB8A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2018-04-16T03:34:00Z</dcterms:created>
  <dcterms:modified xsi:type="dcterms:W3CDTF">2018-04-23T03:40:00Z</dcterms:modified>
</cp:coreProperties>
</file>