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3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A0D3E" w:rsidRPr="000A0D3E" w:rsidRDefault="00173DF8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УМЫГАНСКОГО</w:t>
      </w:r>
      <w:r w:rsidR="000A0D3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0A0D3E">
        <w:rPr>
          <w:rFonts w:ascii="Times New Roman" w:hAnsi="Times New Roman" w:cs="Times New Roman"/>
          <w:b/>
          <w:spacing w:val="60"/>
          <w:sz w:val="24"/>
          <w:szCs w:val="24"/>
        </w:rPr>
        <w:t>ПОСТАНОВЛЕНИЕ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F6E45">
        <w:rPr>
          <w:rFonts w:ascii="Times New Roman" w:hAnsi="Times New Roman" w:cs="Times New Roman"/>
          <w:sz w:val="24"/>
          <w:szCs w:val="24"/>
        </w:rPr>
        <w:t xml:space="preserve">от </w:t>
      </w:r>
      <w:r w:rsidR="006F6E45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6F6E45">
        <w:rPr>
          <w:rFonts w:ascii="Times New Roman" w:hAnsi="Times New Roman" w:cs="Times New Roman"/>
          <w:sz w:val="24"/>
          <w:szCs w:val="24"/>
        </w:rPr>
        <w:t>.</w:t>
      </w:r>
      <w:r w:rsidR="006F6E45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D5746A" w:rsidRPr="006F6E45">
        <w:rPr>
          <w:rFonts w:ascii="Times New Roman" w:hAnsi="Times New Roman" w:cs="Times New Roman"/>
          <w:sz w:val="24"/>
          <w:szCs w:val="24"/>
        </w:rPr>
        <w:t>.</w:t>
      </w:r>
      <w:r w:rsidR="00F00ABE" w:rsidRPr="006F6E45">
        <w:rPr>
          <w:rFonts w:ascii="Times New Roman" w:hAnsi="Times New Roman" w:cs="Times New Roman"/>
          <w:sz w:val="24"/>
          <w:szCs w:val="24"/>
        </w:rPr>
        <w:t xml:space="preserve"> 2015</w:t>
      </w:r>
      <w:r w:rsidRPr="006F6E45">
        <w:rPr>
          <w:rFonts w:ascii="Times New Roman" w:hAnsi="Times New Roman" w:cs="Times New Roman"/>
          <w:sz w:val="24"/>
          <w:szCs w:val="24"/>
        </w:rPr>
        <w:t xml:space="preserve"> г. </w:t>
      </w:r>
      <w:r w:rsidR="00F00ABE" w:rsidRPr="006F6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F6E45">
        <w:rPr>
          <w:rFonts w:ascii="Times New Roman" w:hAnsi="Times New Roman" w:cs="Times New Roman"/>
          <w:sz w:val="24"/>
          <w:szCs w:val="24"/>
        </w:rPr>
        <w:t>№</w:t>
      </w:r>
      <w:r w:rsidR="006F6E45">
        <w:rPr>
          <w:rFonts w:ascii="Times New Roman" w:hAnsi="Times New Roman" w:cs="Times New Roman"/>
          <w:sz w:val="24"/>
          <w:szCs w:val="24"/>
          <w:lang w:val="en-US"/>
        </w:rPr>
        <w:t xml:space="preserve"> 46-</w:t>
      </w:r>
      <w:r w:rsidR="006F6E45">
        <w:rPr>
          <w:rFonts w:ascii="Times New Roman" w:hAnsi="Times New Roman" w:cs="Times New Roman"/>
          <w:sz w:val="24"/>
          <w:szCs w:val="24"/>
        </w:rPr>
        <w:t>ПА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4E5907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0D3E" w:rsidRPr="000A0D3E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и застройки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907">
        <w:rPr>
          <w:rFonts w:ascii="Times New Roman" w:hAnsi="Times New Roman" w:cs="Times New Roman"/>
          <w:sz w:val="24"/>
          <w:szCs w:val="24"/>
        </w:rPr>
        <w:t>Умыганского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Тулунского района Иркутской области</w:t>
      </w:r>
      <w:r w:rsidRPr="000A0D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утвержденные Решением Думы </w:t>
      </w:r>
      <w:r w:rsidR="004E5907">
        <w:rPr>
          <w:rFonts w:ascii="Times New Roman" w:hAnsi="Times New Roman" w:cs="Times New Roman"/>
          <w:sz w:val="24"/>
          <w:szCs w:val="24"/>
        </w:rPr>
        <w:t>Умыганского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A0D3E">
        <w:rPr>
          <w:rFonts w:ascii="Times New Roman" w:hAnsi="Times New Roman" w:cs="Times New Roman"/>
          <w:sz w:val="24"/>
          <w:szCs w:val="24"/>
        </w:rPr>
        <w:t xml:space="preserve"> № </w:t>
      </w:r>
      <w:r w:rsidR="00173DF8">
        <w:rPr>
          <w:rFonts w:ascii="Times New Roman" w:hAnsi="Times New Roman" w:cs="Times New Roman"/>
          <w:sz w:val="24"/>
          <w:szCs w:val="24"/>
        </w:rPr>
        <w:t>54</w:t>
      </w:r>
      <w:r w:rsidR="00206799">
        <w:rPr>
          <w:rFonts w:ascii="Times New Roman" w:hAnsi="Times New Roman" w:cs="Times New Roman"/>
          <w:sz w:val="24"/>
          <w:szCs w:val="24"/>
        </w:rPr>
        <w:t xml:space="preserve"> </w:t>
      </w: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30.04.2014г.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2D1375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D82E14">
        <w:rPr>
          <w:rFonts w:ascii="Times New Roman" w:hAnsi="Times New Roman" w:cs="Times New Roman"/>
          <w:sz w:val="24"/>
          <w:szCs w:val="24"/>
        </w:rPr>
        <w:t xml:space="preserve"> </w:t>
      </w:r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правовой основы для 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градорегулирования, ориентированной на рыночные преобразования в сфере недвижимости, использование современных технологий в планировании развития и управлении процессами обустройства и застройки территории поселения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руководствуясь частью 2 статьи 33 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Градостроительн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кодекс</w:t>
      </w:r>
      <w:r w:rsidR="00F00ABE">
        <w:rPr>
          <w:rFonts w:ascii="Times New Roman" w:hAnsi="Times New Roman" w:cs="Times New Roman"/>
          <w:bCs/>
          <w:sz w:val="24"/>
          <w:szCs w:val="24"/>
        </w:rPr>
        <w:t>а Российской Федерации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 xml:space="preserve"> от 29.12.2004 N 190-ФЗ (ред. от 31.12.2014) (с изм. и доп., вступ. в силу с 01.04.2015)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в соответствии с Федеральным законом от 06.10.2003 N 131-ФЗ  "Об общих принципах организации местного самоуправления в Российской Федерации", </w:t>
      </w:r>
      <w:hyperlink r:id="rId7" w:history="1">
        <w:r w:rsidR="000A0D3E" w:rsidRPr="000A0D3E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259">
        <w:rPr>
          <w:rFonts w:ascii="Times New Roman" w:hAnsi="Times New Roman" w:cs="Times New Roman"/>
          <w:bCs/>
          <w:sz w:val="24"/>
          <w:szCs w:val="24"/>
        </w:rPr>
        <w:t>Умыганского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администрация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907">
        <w:rPr>
          <w:rFonts w:ascii="Times New Roman" w:hAnsi="Times New Roman" w:cs="Times New Roman"/>
          <w:sz w:val="24"/>
          <w:szCs w:val="24"/>
        </w:rPr>
        <w:t>Умыганского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0A0D3E" w:rsidRPr="000A0D3E" w:rsidRDefault="000A0D3E" w:rsidP="000A0D3E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:rsidR="000A0D3E" w:rsidRPr="000A0D3E" w:rsidRDefault="000D6A42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землепользованию и застройки разработать проект </w:t>
      </w:r>
      <w:r w:rsidR="00BC37CB">
        <w:rPr>
          <w:rFonts w:ascii="Times New Roman" w:hAnsi="Times New Roman" w:cs="Times New Roman"/>
          <w:bCs/>
          <w:sz w:val="24"/>
          <w:szCs w:val="24"/>
        </w:rPr>
        <w:t>"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Внесени</w:t>
      </w:r>
      <w:r w:rsidR="00BC37CB">
        <w:rPr>
          <w:rFonts w:ascii="Times New Roman" w:hAnsi="Times New Roman" w:cs="Times New Roman"/>
          <w:bCs/>
          <w:sz w:val="24"/>
          <w:szCs w:val="24"/>
        </w:rPr>
        <w:t>е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изменений  в правила землепользования и застройки </w:t>
      </w:r>
      <w:r w:rsidR="00305259">
        <w:rPr>
          <w:rFonts w:ascii="Times New Roman" w:hAnsi="Times New Roman" w:cs="Times New Roman"/>
          <w:bCs/>
          <w:sz w:val="24"/>
          <w:szCs w:val="24"/>
        </w:rPr>
        <w:t>Умыганского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F00ABE">
        <w:rPr>
          <w:rFonts w:ascii="Times New Roman" w:hAnsi="Times New Roman" w:cs="Times New Roman"/>
          <w:sz w:val="24"/>
          <w:szCs w:val="24"/>
        </w:rPr>
        <w:t>Тулу</w:t>
      </w:r>
      <w:r>
        <w:rPr>
          <w:rFonts w:ascii="Times New Roman" w:hAnsi="Times New Roman" w:cs="Times New Roman"/>
          <w:sz w:val="24"/>
          <w:szCs w:val="24"/>
        </w:rPr>
        <w:t>нского района Иркутской области</w:t>
      </w:r>
      <w:r w:rsidR="00BC37C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в части градостроительных регламентов (далее Проект)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Утвердить:     </w:t>
      </w:r>
    </w:p>
    <w:p w:rsidR="000A0D3E" w:rsidRPr="000A0D3E" w:rsidRDefault="000A0D3E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 и сроки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9E3FC1">
        <w:rPr>
          <w:rFonts w:ascii="Times New Roman" w:hAnsi="Times New Roman" w:cs="Times New Roman"/>
          <w:bCs/>
          <w:sz w:val="24"/>
          <w:szCs w:val="24"/>
        </w:rPr>
        <w:t>работ по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0D6A42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F00ABE" w:rsidRPr="000A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(приложение 1). </w:t>
      </w:r>
    </w:p>
    <w:p w:rsidR="00630078" w:rsidRPr="000A0D3E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0C7"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305259">
        <w:rPr>
          <w:rFonts w:ascii="Times New Roman" w:hAnsi="Times New Roman" w:cs="Times New Roman"/>
          <w:bCs/>
          <w:sz w:val="24"/>
          <w:szCs w:val="24"/>
        </w:rPr>
        <w:t>Умыганского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0A0D3E" w:rsidRPr="00630078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роекта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A0D3E">
        <w:rPr>
          <w:rFonts w:ascii="Times New Roman" w:hAnsi="Times New Roman" w:cs="Times New Roman"/>
          <w:bCs/>
          <w:sz w:val="24"/>
          <w:szCs w:val="24"/>
        </w:rPr>
        <w:t>).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sz w:val="24"/>
          <w:szCs w:val="24"/>
        </w:rPr>
        <w:t>Опубликовать данное  постановление в средствах массовой информации в газете «</w:t>
      </w:r>
      <w:r w:rsidR="00305259">
        <w:rPr>
          <w:rFonts w:ascii="Times New Roman" w:hAnsi="Times New Roman" w:cs="Times New Roman"/>
          <w:sz w:val="24"/>
          <w:szCs w:val="24"/>
        </w:rPr>
        <w:t>Умыганская панорама</w:t>
      </w:r>
      <w:r w:rsidRPr="00630078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r w:rsidR="00305259">
        <w:rPr>
          <w:rFonts w:ascii="Times New Roman" w:hAnsi="Times New Roman" w:cs="Times New Roman"/>
          <w:bCs/>
          <w:sz w:val="24"/>
          <w:szCs w:val="24"/>
        </w:rPr>
        <w:t>Умыганского</w:t>
      </w:r>
      <w:r w:rsidR="00D82E14" w:rsidRPr="00630078"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2E14" w:rsidRPr="00630078">
        <w:rPr>
          <w:rFonts w:ascii="Times New Roman" w:hAnsi="Times New Roman" w:cs="Times New Roman"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9D598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F6E45" w:rsidRDefault="006F6E45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F6E45" w:rsidRDefault="006F6E45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F6E45" w:rsidRDefault="006F6E45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F00ABE" w:rsidRDefault="00F00ABE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05259">
        <w:rPr>
          <w:rFonts w:ascii="Times New Roman" w:hAnsi="Times New Roman" w:cs="Times New Roman"/>
          <w:bCs/>
          <w:sz w:val="24"/>
          <w:szCs w:val="24"/>
        </w:rPr>
        <w:t>Умыганского</w:t>
      </w:r>
    </w:p>
    <w:p w:rsidR="000A0D3E" w:rsidRPr="000A0D3E" w:rsidRDefault="00BC37CB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</w:t>
      </w:r>
      <w:r w:rsidR="0090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05259">
        <w:rPr>
          <w:rFonts w:ascii="Times New Roman" w:hAnsi="Times New Roman" w:cs="Times New Roman"/>
          <w:sz w:val="24"/>
          <w:szCs w:val="24"/>
        </w:rPr>
        <w:t>Тупицын Н.А.</w:t>
      </w:r>
    </w:p>
    <w:p w:rsidR="00630078" w:rsidRPr="005E16B1" w:rsidRDefault="00630078" w:rsidP="00630078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5259">
        <w:rPr>
          <w:rFonts w:ascii="Times New Roman" w:hAnsi="Times New Roman" w:cs="Times New Roman"/>
          <w:bCs/>
          <w:sz w:val="24"/>
          <w:szCs w:val="24"/>
        </w:rPr>
        <w:t>Умыганского</w:t>
      </w:r>
      <w:r w:rsidR="006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F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01.12.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F6E45">
        <w:rPr>
          <w:rFonts w:ascii="Times New Roman" w:eastAsia="Times New Roman" w:hAnsi="Times New Roman" w:cs="Times New Roman"/>
          <w:sz w:val="24"/>
          <w:szCs w:val="24"/>
          <w:lang w:eastAsia="ru-RU"/>
        </w:rPr>
        <w:t>46-ПА</w:t>
      </w:r>
    </w:p>
    <w:p w:rsidR="00630078" w:rsidRPr="005E16B1" w:rsidRDefault="00630078" w:rsidP="00DD31E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работ по подготовке проекта правил землепользования и застройки</w:t>
      </w:r>
    </w:p>
    <w:p w:rsidR="001C0742" w:rsidRDefault="00630078" w:rsidP="001C074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проекта правил</w:t>
      </w:r>
      <w:r w:rsidR="001C0742"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застройки.</w:t>
      </w:r>
    </w:p>
    <w:p w:rsidR="009D5004" w:rsidRDefault="00630078" w:rsidP="00BD7F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работы.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решения о подготовке проекта правил землепользования и застройки; 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правил з</w:t>
      </w:r>
      <w:r w:rsidR="00BD7F3A"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емлепользования и застройки; </w:t>
      </w:r>
    </w:p>
    <w:p w:rsidR="00BD7F3A" w:rsidRPr="00A145E8" w:rsidRDefault="001C0742" w:rsidP="004E5907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исходной информации.</w:t>
      </w:r>
    </w:p>
    <w:p w:rsidR="00BD7F3A" w:rsidRDefault="001C0742" w:rsidP="00BD7F3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</w:t>
      </w:r>
      <w:r w:rsidR="00630078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004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исходных данных и градостроительных материалов, необходимых для разработки проекта Правил;</w:t>
      </w:r>
    </w:p>
    <w:p w:rsidR="00BD7F3A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федеральной, 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законодательной базы и муниципальной нормативной правовой базы по вопросам землепользования и застройки.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этап.</w:t>
      </w:r>
    </w:p>
    <w:p w:rsidR="00BD7F3A" w:rsidRPr="00A145E8" w:rsidRDefault="00630078" w:rsidP="00A145E8">
      <w:pPr>
        <w:pStyle w:val="a5"/>
        <w:numPr>
          <w:ilvl w:val="0"/>
          <w:numId w:val="7"/>
        </w:numPr>
        <w:spacing w:before="0" w:beforeAutospacing="0" w:after="0" w:afterAutospacing="0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BD7F3A" w:rsidRDefault="00A145E8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редакции проекта правил землепользования и застройки для </w:t>
      </w:r>
      <w:r w:rsidR="00630078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9B6E53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публичных слушаний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2B3" w:rsidRPr="00A145E8" w:rsidRDefault="00A652B3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материалов.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этап.</w:t>
      </w:r>
    </w:p>
    <w:p w:rsidR="00DD31EF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публичных слушаний </w:t>
      </w:r>
      <w:r w:rsidR="00A652B3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граждан, представителей общественн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деловых кругов, депутатов и других заинтересованных лиц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E53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публикация заключения о результатах публичных слушаний 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E8" w:rsidRPr="00A145E8" w:rsidRDefault="00A145E8" w:rsidP="00A145E8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твертый этап.</w:t>
      </w:r>
    </w:p>
    <w:p w:rsidR="00A652B3" w:rsidRDefault="00630078" w:rsidP="00A652B3">
      <w:pPr>
        <w:pStyle w:val="a5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9B6E5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проекта Правил землепользования и застройки; с учетом принятых замечаний и предложений, поступивших от заинтересованных лиц в ходе публи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слушаний.</w:t>
      </w:r>
    </w:p>
    <w:p w:rsidR="00A145E8" w:rsidRPr="00A652B3" w:rsidRDefault="00630078" w:rsidP="00A652B3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этап.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землепользования и застройки 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r w:rsidR="00305259">
        <w:rPr>
          <w:rFonts w:ascii="Times New Roman" w:hAnsi="Times New Roman" w:cs="Times New Roman"/>
          <w:bCs/>
          <w:sz w:val="24"/>
          <w:szCs w:val="24"/>
        </w:rPr>
        <w:t>Умыганского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DD31EF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застройки;</w:t>
      </w:r>
    </w:p>
    <w:p w:rsidR="00553205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проведения работ </w:t>
      </w:r>
    </w:p>
    <w:p w:rsidR="00630078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проекта правил землепользования и застройки.</w:t>
      </w: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252"/>
        <w:gridCol w:w="2693"/>
        <w:gridCol w:w="2127"/>
      </w:tblGrid>
      <w:tr w:rsidR="00630078" w:rsidRPr="00B341C5" w:rsidTr="007D4DCF">
        <w:trPr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п.п.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работ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</w:tr>
      <w:tr w:rsidR="00630078" w:rsidRPr="00B341C5" w:rsidTr="007D4DC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по истечении 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принятия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D4DC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бор исходной информации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анализ исходных данных и градостроительных материалов, необходимых для разработки проекта Правил;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анализ федеральной, региональной законодательной базы и муниципальной нормативной правовой базы по вопросам землепользования и застройки.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принятия решения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Default="00E5138D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D4DC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принятия решения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D4DC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Обсуждение, проверка 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проекта правил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 подготовка  открытых демонстрационных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4E59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подготовки проекта Правил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D4DC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проверки проекта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D4DC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через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со дня получения проекта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D4DC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7D4DCF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</w:tr>
      <w:tr w:rsidR="00630078" w:rsidRPr="00B341C5" w:rsidTr="007D4DC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по  проекту правил землепользования и застройки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подготовка </w:t>
            </w:r>
            <w:r w:rsidR="0022664E" w:rsidRPr="0022664E">
              <w:rPr>
                <w:rFonts w:ascii="Times New Roman" w:eastAsia="Times New Roman" w:hAnsi="Times New Roman" w:cs="Times New Roman"/>
                <w:lang w:eastAsia="ru-RU"/>
              </w:rPr>
              <w:t>заключения о результатах публичных слушаний по проекту правил о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Не более чем 1 месяц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с даты  принятия</w:t>
            </w:r>
            <w:r w:rsidR="0022664E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секретарь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D4DC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по истечении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проведения публичных слушаний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D4DC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22664E" w:rsidRDefault="0022664E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2664E">
              <w:rPr>
                <w:rFonts w:ascii="Times New Roman" w:eastAsia="Times New Roman" w:hAnsi="Times New Roman" w:cs="Times New Roman"/>
                <w:lang w:eastAsia="ru-RU"/>
              </w:rPr>
              <w:t>одготовка второй, окончательной, редакции проекта Правил землепользования и застройки; с учетом принятых замечаний и предложений, поступивших от заинтересованных лиц в ходе публичных слушаний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D4DC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проведения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и внесения изменений в проект Правил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D4DC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представления проекта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7D4DCF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</w:tr>
      <w:tr w:rsidR="00D11C14" w:rsidRPr="00B341C5" w:rsidTr="007D4DC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D11C14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правил землепользования и застройки Думой </w:t>
            </w:r>
            <w:r w:rsidR="00305259">
              <w:rPr>
                <w:rFonts w:ascii="Times New Roman" w:hAnsi="Times New Roman" w:cs="Times New Roman"/>
                <w:bCs/>
                <w:sz w:val="24"/>
                <w:szCs w:val="24"/>
              </w:rPr>
              <w:t>Умыганского</w:t>
            </w: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плановое заседание Думы </w:t>
            </w:r>
            <w:r w:rsidR="00305259">
              <w:rPr>
                <w:rFonts w:ascii="Times New Roman" w:hAnsi="Times New Roman" w:cs="Times New Roman"/>
                <w:bCs/>
                <w:sz w:val="24"/>
                <w:szCs w:val="24"/>
              </w:rPr>
              <w:t>Умыганского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078" w:rsidRPr="00B341C5" w:rsidTr="007D4DC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После принятия </w:t>
            </w:r>
            <w:r w:rsidR="00762C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ешения об утверждении в порядке, установленном уставом муниципального </w:t>
            </w:r>
            <w:r w:rsidR="0030525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</w:t>
            </w:r>
            <w:r w:rsidR="0030525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рь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</w:tbl>
    <w:p w:rsidR="00762C71" w:rsidRPr="005E16B1" w:rsidRDefault="00762C71" w:rsidP="00762C7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5259">
        <w:rPr>
          <w:rFonts w:ascii="Times New Roman" w:hAnsi="Times New Roman" w:cs="Times New Roman"/>
          <w:bCs/>
          <w:sz w:val="24"/>
          <w:szCs w:val="24"/>
        </w:rPr>
        <w:t>Умыганского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6F6E45">
        <w:rPr>
          <w:rFonts w:ascii="Times New Roman" w:eastAsia="Times New Roman" w:hAnsi="Times New Roman" w:cs="Times New Roman"/>
          <w:sz w:val="24"/>
          <w:szCs w:val="24"/>
          <w:lang w:eastAsia="ru-RU"/>
        </w:rPr>
        <w:t>01.12.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F6E45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EC50C7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</w:p>
    <w:p w:rsidR="00762C71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>землепользованию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застройк</w:t>
      </w:r>
      <w:r w:rsidR="00305259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259">
        <w:rPr>
          <w:rFonts w:ascii="Times New Roman" w:hAnsi="Times New Roman" w:cs="Times New Roman"/>
          <w:bCs/>
          <w:sz w:val="24"/>
          <w:szCs w:val="24"/>
        </w:rPr>
        <w:t xml:space="preserve">Умыганского </w:t>
      </w:r>
      <w:r w:rsidR="00C304FA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0C7" w:rsidRPr="00EC50C7" w:rsidRDefault="00EC50C7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положения</w:t>
      </w:r>
    </w:p>
    <w:p w:rsidR="00EC50C7" w:rsidRPr="00EC50C7" w:rsidRDefault="00EC50C7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4E5907">
        <w:rPr>
          <w:rFonts w:ascii="Times New Roman" w:hAnsi="Times New Roman" w:cs="Times New Roman"/>
          <w:sz w:val="24"/>
          <w:szCs w:val="24"/>
        </w:rPr>
        <w:t>Умыганского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целях подготовки проекта внесения изменений в Правила землепользования и застройки </w:t>
      </w:r>
      <w:r w:rsidR="00305259">
        <w:rPr>
          <w:rFonts w:ascii="Times New Roman" w:hAnsi="Times New Roman" w:cs="Times New Roman"/>
          <w:bCs/>
          <w:sz w:val="24"/>
          <w:szCs w:val="24"/>
        </w:rPr>
        <w:t>Умыганского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Правила).</w:t>
      </w:r>
    </w:p>
    <w:p w:rsidR="00EC50C7" w:rsidRDefault="00EC50C7" w:rsidP="00D06A95">
      <w:pPr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положениями схемы территориального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генерального плана </w:t>
      </w:r>
      <w:r w:rsidR="00305259">
        <w:rPr>
          <w:rFonts w:ascii="Times New Roman" w:hAnsi="Times New Roman" w:cs="Times New Roman"/>
          <w:bCs/>
          <w:sz w:val="24"/>
          <w:szCs w:val="24"/>
        </w:rPr>
        <w:t>Умыганского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D06A95" w:rsidRPr="00762C71" w:rsidRDefault="00D06A95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304FA">
        <w:rPr>
          <w:rFonts w:ascii="Times New Roman" w:hAnsi="Times New Roman" w:cs="Times New Roman"/>
          <w:sz w:val="24"/>
          <w:szCs w:val="24"/>
        </w:rPr>
        <w:t>Комиссия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по рассмотрению вопросов по подготовке и внесению изменений в правила землепользования и застройки, организации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планирования.</w:t>
      </w:r>
    </w:p>
    <w:p w:rsidR="00D06A95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постановлением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05259">
        <w:rPr>
          <w:rFonts w:ascii="Times New Roman" w:hAnsi="Times New Roman" w:cs="Times New Roman"/>
          <w:bCs/>
          <w:sz w:val="24"/>
          <w:szCs w:val="24"/>
        </w:rPr>
        <w:t>Умыганского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95" w:rsidRPr="00762C71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должны быть включены: представители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2C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05259">
        <w:rPr>
          <w:rFonts w:ascii="Times New Roman" w:hAnsi="Times New Roman" w:cs="Times New Roman"/>
          <w:bCs/>
          <w:sz w:val="24"/>
          <w:szCs w:val="24"/>
        </w:rPr>
        <w:t>Умыганского</w:t>
      </w:r>
      <w:r w:rsidRPr="00762C71">
        <w:rPr>
          <w:rFonts w:ascii="Times New Roman" w:hAnsi="Times New Roman" w:cs="Times New Roman"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62C71">
        <w:rPr>
          <w:rFonts w:ascii="Times New Roman" w:hAnsi="Times New Roman" w:cs="Times New Roman"/>
          <w:sz w:val="24"/>
          <w:szCs w:val="24"/>
        </w:rPr>
        <w:t>; лица, представляющие общественные и частные интересы граждан</w:t>
      </w:r>
      <w:r w:rsidR="00BF7918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могут включаться представители государственных органов, деятельность которых может быть связана с реализацией настоящих Правил, а также специалисты для выполнения консультационных работ по обсуждаемой проблеме.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правомочно, если на нем присутствует не менее половины его членов.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голосованием, большинством голосов, присутствующих на заседании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член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 Протокол подписывается присутствующими на заседании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протокол вносится особое мнение, высказанное на заседании любым членом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протоколов с особым мнением прилагаются к проекту Правил при рассмотрении на публичных слушаниях.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председателя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Руководить, организовывать и контролировать деятельность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обязанности между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Утверждать план мероприятий и протоколы заседаний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своевременное представление материалов (документов, схем и т.д.) по градостроительной деятельности и представлять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актуальности данных материалов.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 внесенные замечания, предложения и дополнения к проекту Правил, ставить на голосование для выработки решения и внесения в протокол.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дополнения в план мероприятий в целях решения вопросов, возникающих в ходе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своевременного выполнения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принятых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поручения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Созывать в случае необходимости внеочередное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D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секретаря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Default="00EC50C7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7C2" w:rsidRP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D37C2">
        <w:rPr>
          <w:rFonts w:ascii="Times New Roman" w:hAnsi="Times New Roman" w:cs="Times New Roman"/>
          <w:sz w:val="24"/>
          <w:szCs w:val="24"/>
        </w:rPr>
        <w:t xml:space="preserve">Организовывать проведение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0D37C2">
        <w:rPr>
          <w:rFonts w:ascii="Times New Roman" w:hAnsi="Times New Roman" w:cs="Times New Roman"/>
          <w:sz w:val="24"/>
          <w:szCs w:val="24"/>
        </w:rPr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>
        <w:t>5.2. К</w:t>
      </w:r>
      <w:r w:rsidRPr="000D37C2">
        <w:t xml:space="preserve">онтролировать своевременное поступление (не позднее, чем за три рабочих дня до даты заседания </w:t>
      </w:r>
      <w:r w:rsidR="00C304FA">
        <w:t>Комиссии</w:t>
      </w:r>
      <w:r w:rsidRPr="000D37C2">
        <w:t xml:space="preserve">) замечаний, предложений и дополнений к проекту внесения изменений в Правила землепользования и застройки от членов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5.3. Вносить в проект внесения изменений в Правила землепользования и застройки замечания, предложения и дополнения в соответствии с протоколом заседания в течение двух рабочих дней после проведения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5.4. Представлять членам </w:t>
      </w:r>
      <w:r w:rsidR="00C304FA">
        <w:t>Комиссии</w:t>
      </w:r>
      <w:r w:rsidRPr="000D37C2">
        <w:t xml:space="preserve">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>5.</w:t>
      </w:r>
      <w:r>
        <w:t>5</w:t>
      </w:r>
      <w:r w:rsidRPr="000D37C2">
        <w:t xml:space="preserve">. Исполнять обязанности председателя </w:t>
      </w:r>
      <w:r w:rsidR="00C304FA">
        <w:t>Комиссии</w:t>
      </w:r>
      <w:r w:rsidRPr="000D37C2">
        <w:t xml:space="preserve"> в случае отсутствия председателя </w:t>
      </w:r>
      <w:r w:rsidR="00C304FA">
        <w:t>Комиссии</w:t>
      </w:r>
      <w:r w:rsidRPr="000D37C2"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0EA"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для подписания и утверждения членам и председателю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после проведенного заседания.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замечаний и предложений и за 2 дня до следующего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для рассмотрения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внеочередного заседания любым доступным способом не менее чем за два дня до начала заседания.</w:t>
      </w:r>
    </w:p>
    <w:p w:rsidR="00EC50C7" w:rsidRPr="00EC50C7" w:rsidRDefault="0059255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D37C2"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членов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разработке плана мероприятий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 голосовании рассматриваемых вопросов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замечания, предложения и дополнения в письменном или устном виде, касающиеся основных положений проекта внесения изменений в Правила землепользования и застройки со ссылкой на конкретные статьи нормативно-правовых актов в области градостроительства и земельных отношений.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особое мнение с обязательным внесением его в протокол заседания.</w:t>
      </w:r>
    </w:p>
    <w:p w:rsidR="00592552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выполнять все поручения председателя и заместителя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Прекращение деятельности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EC50C7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утвержденном составе,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свою деятельность после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участия 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(письменного или устного уведомления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выходе из состава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 более его членов.</w:t>
      </w:r>
    </w:p>
    <w:p w:rsidR="0077250C" w:rsidRDefault="00772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B3" w:rsidRPr="005E16B1" w:rsidRDefault="00AC5EB3" w:rsidP="00AC5EB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5259">
        <w:rPr>
          <w:rFonts w:ascii="Times New Roman" w:hAnsi="Times New Roman" w:cs="Times New Roman"/>
          <w:bCs/>
          <w:sz w:val="24"/>
          <w:szCs w:val="24"/>
        </w:rPr>
        <w:t>Умыганского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6F6E45">
        <w:rPr>
          <w:rFonts w:ascii="Times New Roman" w:eastAsia="Times New Roman" w:hAnsi="Times New Roman" w:cs="Times New Roman"/>
          <w:sz w:val="24"/>
          <w:szCs w:val="24"/>
          <w:lang w:eastAsia="ru-RU"/>
        </w:rPr>
        <w:t>01.12.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F6E45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77250C" w:rsidRPr="000A0D3E" w:rsidRDefault="00B52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Проекта.</w:t>
      </w:r>
    </w:p>
    <w:tbl>
      <w:tblPr>
        <w:tblStyle w:val="a3"/>
        <w:tblW w:w="9747" w:type="dxa"/>
        <w:tblLook w:val="04A0"/>
      </w:tblPr>
      <w:tblGrid>
        <w:gridCol w:w="1809"/>
        <w:gridCol w:w="4820"/>
        <w:gridCol w:w="3118"/>
      </w:tblGrid>
      <w:tr w:rsidR="0077250C" w:rsidRPr="000A0D3E" w:rsidTr="004E5907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  <w:vAlign w:val="center"/>
          </w:tcPr>
          <w:p w:rsidR="0077250C" w:rsidRPr="000A0D3E" w:rsidRDefault="0077250C" w:rsidP="004E59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05259">
              <w:rPr>
                <w:rFonts w:ascii="Times New Roman" w:hAnsi="Times New Roman" w:cs="Times New Roman"/>
                <w:bCs/>
                <w:sz w:val="24"/>
                <w:szCs w:val="24"/>
              </w:rPr>
              <w:t>Умыганского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77250C" w:rsidRPr="000A0D3E" w:rsidRDefault="00305259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 Николай Альбертович</w:t>
            </w:r>
          </w:p>
        </w:tc>
      </w:tr>
      <w:tr w:rsidR="0077250C" w:rsidRPr="000A0D3E" w:rsidTr="004E5907">
        <w:trPr>
          <w:trHeight w:val="747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  <w:vAlign w:val="center"/>
          </w:tcPr>
          <w:p w:rsidR="0077250C" w:rsidRPr="000A0D3E" w:rsidRDefault="0077250C" w:rsidP="004E59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305259">
              <w:rPr>
                <w:rFonts w:ascii="Times New Roman" w:hAnsi="Times New Roman" w:cs="Times New Roman"/>
                <w:bCs/>
                <w:sz w:val="24"/>
                <w:szCs w:val="24"/>
              </w:rPr>
              <w:t>Умыганского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77250C" w:rsidRPr="000A0D3E" w:rsidRDefault="00305259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Анна Анатольевна</w:t>
            </w:r>
          </w:p>
        </w:tc>
      </w:tr>
      <w:tr w:rsidR="0077250C" w:rsidRPr="000A0D3E" w:rsidTr="004E5907">
        <w:tc>
          <w:tcPr>
            <w:tcW w:w="1809" w:type="dxa"/>
          </w:tcPr>
          <w:p w:rsidR="0077250C" w:rsidRPr="000A0D3E" w:rsidRDefault="00304F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  <w:vAlign w:val="center"/>
          </w:tcPr>
          <w:p w:rsidR="0077250C" w:rsidRPr="000A0D3E" w:rsidRDefault="00173DF8" w:rsidP="004E5907">
            <w:pPr>
              <w:tabs>
                <w:tab w:val="left" w:pos="34"/>
              </w:tabs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села Умыган</w:t>
            </w:r>
          </w:p>
        </w:tc>
        <w:tc>
          <w:tcPr>
            <w:tcW w:w="3118" w:type="dxa"/>
          </w:tcPr>
          <w:p w:rsidR="0077250C" w:rsidRPr="000A0D3E" w:rsidRDefault="00173DF8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Вера Львовна</w:t>
            </w:r>
          </w:p>
        </w:tc>
      </w:tr>
      <w:tr w:rsidR="0077250C" w:rsidRPr="000A0D3E" w:rsidTr="004E5907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7250C" w:rsidRPr="000A0D3E" w:rsidRDefault="00173DF8" w:rsidP="004E59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села Умыган</w:t>
            </w:r>
          </w:p>
        </w:tc>
        <w:tc>
          <w:tcPr>
            <w:tcW w:w="3118" w:type="dxa"/>
          </w:tcPr>
          <w:p w:rsidR="0077250C" w:rsidRPr="000A0D3E" w:rsidRDefault="00173DF8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Ивашко Людмила Михайловна</w:t>
            </w:r>
          </w:p>
        </w:tc>
      </w:tr>
      <w:tr w:rsidR="0077250C" w:rsidRPr="000A0D3E" w:rsidTr="004E5907">
        <w:trPr>
          <w:trHeight w:val="724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7250C" w:rsidRPr="000A0D3E" w:rsidRDefault="00A7065B" w:rsidP="004E5907">
            <w:pPr>
              <w:pStyle w:val="a4"/>
              <w:ind w:left="34"/>
              <w:jc w:val="left"/>
              <w:rPr>
                <w:rFonts w:ascii="Times New Roman" w:hAnsi="Times New Roman"/>
                <w:szCs w:val="24"/>
              </w:rPr>
            </w:pPr>
            <w:r w:rsidRPr="000A0D3E">
              <w:rPr>
                <w:rFonts w:ascii="Times New Roman" w:hAnsi="Times New Roman"/>
                <w:szCs w:val="24"/>
              </w:rPr>
              <w:t xml:space="preserve">Депутат Думы </w:t>
            </w:r>
            <w:r>
              <w:rPr>
                <w:rFonts w:ascii="Times New Roman" w:hAnsi="Times New Roman"/>
                <w:bCs/>
                <w:szCs w:val="24"/>
              </w:rPr>
              <w:t>Умыганского</w:t>
            </w:r>
            <w:r w:rsidRPr="000A0D3E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77250C" w:rsidRPr="000A0D3E" w:rsidRDefault="00A7065B" w:rsidP="00AC5EB3">
            <w:pPr>
              <w:spacing w:beforeAutospacing="0" w:afterAutospacing="0"/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Федощеева Валентина Николаевна</w:t>
            </w:r>
          </w:p>
        </w:tc>
      </w:tr>
      <w:tr w:rsidR="0077250C" w:rsidRPr="000A0D3E" w:rsidTr="004E5907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7250C" w:rsidRPr="000A0D3E" w:rsidRDefault="00671221" w:rsidP="004E59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r w:rsidR="00A7065B">
              <w:rPr>
                <w:rFonts w:ascii="Times New Roman" w:hAnsi="Times New Roman" w:cs="Times New Roman"/>
                <w:bCs/>
                <w:sz w:val="24"/>
                <w:szCs w:val="24"/>
              </w:rPr>
              <w:t>Умыганского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173DF8" w:rsidRPr="000A0D3E" w:rsidRDefault="00A7065B" w:rsidP="00305259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Побойко Сергей Д</w:t>
            </w:r>
            <w:r w:rsidR="00173DF8">
              <w:rPr>
                <w:rFonts w:ascii="Times New Roman" w:hAnsi="Times New Roman" w:cs="Times New Roman"/>
                <w:sz w:val="24"/>
                <w:szCs w:val="24"/>
              </w:rPr>
              <w:t>митриевич</w:t>
            </w:r>
            <w:r w:rsidR="00EE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50C" w:rsidRPr="000A0D3E" w:rsidTr="004E5907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7250C" w:rsidRPr="000A0D3E" w:rsidRDefault="00305259" w:rsidP="004E59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C5EB3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«Крушевский С.С.»</w:t>
            </w:r>
          </w:p>
        </w:tc>
        <w:tc>
          <w:tcPr>
            <w:tcW w:w="3118" w:type="dxa"/>
          </w:tcPr>
          <w:p w:rsidR="0077250C" w:rsidRPr="000A0D3E" w:rsidRDefault="00305259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Крушевский Степан Семенович</w:t>
            </w:r>
          </w:p>
        </w:tc>
      </w:tr>
    </w:tbl>
    <w:p w:rsidR="003C77E0" w:rsidRDefault="003C77E0" w:rsidP="003C77E0">
      <w:pPr>
        <w:pStyle w:val="a5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E0" w:rsidRDefault="00643653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C304FA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в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ее председатель.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3AD" w:rsidRPr="00A00790" w:rsidRDefault="00643653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каждого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813AD" w:rsidRDefault="009813AD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A00790">
        <w:rPr>
          <w:rFonts w:ascii="Times New Roman" w:hAnsi="Times New Roman" w:cs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готовности проекта Правил к публичному обсуждению, и дает задание секретарю, организоват</w:t>
      </w:r>
      <w:r w:rsidR="00C304FA">
        <w:rPr>
          <w:rFonts w:ascii="Times New Roman" w:hAnsi="Times New Roman" w:cs="Times New Roman"/>
          <w:sz w:val="24"/>
          <w:szCs w:val="24"/>
        </w:rPr>
        <w:t xml:space="preserve">ь проведение публичных слушаний, организовать выставку демонстрационных материалов, уведомить население и заинтересованных лиц о начале процедуры публичных слушаний.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ведет протокол заседания публичных слушаний, регистрирует участников публичных слушаний, принимает устные и письменные предложения и замечания всех заинтересованных лиц, вносит замечания и предложения заинтересованных лиц в протокол публичных слушаний.</w:t>
      </w:r>
    </w:p>
    <w:p w:rsidR="00115BBE" w:rsidRDefault="00115BBE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и письменные предложения и замечания всех заинтересованных лиц принимаются в следующем порядке:</w:t>
      </w:r>
    </w:p>
    <w:p w:rsidR="00A7065B" w:rsidRDefault="00115BBE" w:rsidP="00A7065B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момента опубликования сообщения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срока заинтересованные лица вправе направить в Комиссию свои предложения.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 пометкой «В комиссию по подготовке проекта правил землепользования и застройки </w:t>
      </w:r>
      <w:r w:rsidR="004E5907">
        <w:rPr>
          <w:rFonts w:ascii="Times New Roman" w:hAnsi="Times New Roman" w:cs="Times New Roman"/>
          <w:sz w:val="24"/>
          <w:szCs w:val="24"/>
        </w:rPr>
        <w:t>Умыганского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в адрес: 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665211, Иркутская область, с.</w:t>
      </w:r>
      <w:r w:rsidR="00A7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7065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Ивана Каторжного, 74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электронной почте в адрес: </w:t>
      </w:r>
      <w:hyperlink r:id="rId8" w:history="1">
        <w:r w:rsidR="00A7065B" w:rsidRPr="00A7065B">
          <w:rPr>
            <w:rStyle w:val="ab"/>
            <w:szCs w:val="48"/>
            <w:lang w:val="en-US"/>
          </w:rPr>
          <w:t>umyganskoe</w:t>
        </w:r>
        <w:r w:rsidR="00A7065B" w:rsidRPr="00A7065B">
          <w:rPr>
            <w:rStyle w:val="ab"/>
            <w:szCs w:val="48"/>
          </w:rPr>
          <w:t>.</w:t>
        </w:r>
        <w:r w:rsidR="00A7065B" w:rsidRPr="00A7065B">
          <w:rPr>
            <w:rStyle w:val="ab"/>
            <w:szCs w:val="48"/>
            <w:lang w:val="en-US"/>
          </w:rPr>
          <w:t>pos</w:t>
        </w:r>
        <w:r w:rsidR="00A7065B" w:rsidRPr="00A7065B">
          <w:rPr>
            <w:rStyle w:val="ab"/>
            <w:szCs w:val="48"/>
          </w:rPr>
          <w:t>@</w:t>
        </w:r>
        <w:r w:rsidR="00A7065B" w:rsidRPr="00A7065B">
          <w:rPr>
            <w:rStyle w:val="ab"/>
            <w:szCs w:val="48"/>
            <w:lang w:val="en-US"/>
          </w:rPr>
          <w:t>yandex</w:t>
        </w:r>
        <w:r w:rsidR="00A7065B" w:rsidRPr="00A7065B">
          <w:rPr>
            <w:rStyle w:val="ab"/>
            <w:szCs w:val="48"/>
          </w:rPr>
          <w:t>.</w:t>
        </w:r>
        <w:r w:rsidR="00A7065B" w:rsidRPr="00A7065B">
          <w:rPr>
            <w:rStyle w:val="ab"/>
            <w:szCs w:val="48"/>
            <w:lang w:val="en-US"/>
          </w:rPr>
          <w:t>ru</w:t>
        </w:r>
      </w:hyperlink>
    </w:p>
    <w:p w:rsidR="00CB2656" w:rsidRPr="00CB2656" w:rsidRDefault="00CB2656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дает письменный ответ по существу обращений физических или юридических лиц.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Регистрация обращений осуществляется в специальном журнале.</w:t>
      </w:r>
    </w:p>
    <w:p w:rsidR="00115BBE" w:rsidRPr="00A00790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подготовку заключения о результатах публичных слушаний. Заключение подписывается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в газете "</w:t>
      </w:r>
      <w:r w:rsidR="00A7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Умыганская панорама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размещается на сайте </w:t>
      </w:r>
      <w:r w:rsidR="00A7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публичных слушаний по проекту правил землепользования и застройки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r w:rsidR="00A7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свою деятельность на безвозмездной основе.</w:t>
      </w:r>
    </w:p>
    <w:p w:rsidR="003C77E0" w:rsidRPr="00115BBE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7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предоставляет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помещения для проведения заседаний, публичных слушаний, хранения документов.</w:t>
      </w:r>
    </w:p>
    <w:p w:rsidR="00643653" w:rsidRPr="00643653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E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храниться в администрации </w:t>
      </w:r>
      <w:r w:rsidR="00A70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sectPr w:rsidR="00643653" w:rsidRPr="00643653" w:rsidSect="004D3FF1">
      <w:footerReference w:type="default" r:id="rId9"/>
      <w:pgSz w:w="11906" w:h="16838"/>
      <w:pgMar w:top="851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2E5" w:rsidRDefault="00E522E5" w:rsidP="009E3988">
      <w:pPr>
        <w:spacing w:before="0" w:after="0"/>
      </w:pPr>
      <w:r>
        <w:separator/>
      </w:r>
    </w:p>
  </w:endnote>
  <w:endnote w:type="continuationSeparator" w:id="0">
    <w:p w:rsidR="00E522E5" w:rsidRDefault="00E522E5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88" w:rsidRDefault="009E398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2E5" w:rsidRDefault="00E522E5" w:rsidP="009E3988">
      <w:pPr>
        <w:spacing w:before="0" w:after="0"/>
      </w:pPr>
      <w:r>
        <w:separator/>
      </w:r>
    </w:p>
  </w:footnote>
  <w:footnote w:type="continuationSeparator" w:id="0">
    <w:p w:rsidR="00E522E5" w:rsidRDefault="00E522E5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52F"/>
    <w:rsid w:val="000722C5"/>
    <w:rsid w:val="000870A4"/>
    <w:rsid w:val="000A0D3E"/>
    <w:rsid w:val="000D37C2"/>
    <w:rsid w:val="000D5648"/>
    <w:rsid w:val="000D6A42"/>
    <w:rsid w:val="00107FF7"/>
    <w:rsid w:val="00115BBE"/>
    <w:rsid w:val="001428CF"/>
    <w:rsid w:val="00173DF8"/>
    <w:rsid w:val="0019382F"/>
    <w:rsid w:val="001C0742"/>
    <w:rsid w:val="00206799"/>
    <w:rsid w:val="0022664E"/>
    <w:rsid w:val="00271FA0"/>
    <w:rsid w:val="00297C25"/>
    <w:rsid w:val="002D1375"/>
    <w:rsid w:val="00304FD7"/>
    <w:rsid w:val="00305259"/>
    <w:rsid w:val="003C77E0"/>
    <w:rsid w:val="003F5DAD"/>
    <w:rsid w:val="00406553"/>
    <w:rsid w:val="0045312F"/>
    <w:rsid w:val="00454981"/>
    <w:rsid w:val="004D3FF1"/>
    <w:rsid w:val="004D67EB"/>
    <w:rsid w:val="004E5907"/>
    <w:rsid w:val="00553205"/>
    <w:rsid w:val="00592552"/>
    <w:rsid w:val="005A1498"/>
    <w:rsid w:val="005D0651"/>
    <w:rsid w:val="005F6503"/>
    <w:rsid w:val="00630078"/>
    <w:rsid w:val="00643653"/>
    <w:rsid w:val="00671221"/>
    <w:rsid w:val="00694D63"/>
    <w:rsid w:val="00697549"/>
    <w:rsid w:val="006C70EA"/>
    <w:rsid w:val="006D017C"/>
    <w:rsid w:val="006F6E45"/>
    <w:rsid w:val="00730899"/>
    <w:rsid w:val="00762C71"/>
    <w:rsid w:val="0077250C"/>
    <w:rsid w:val="007D4DCF"/>
    <w:rsid w:val="00805D7D"/>
    <w:rsid w:val="008D5B1D"/>
    <w:rsid w:val="00906D3D"/>
    <w:rsid w:val="00941AB7"/>
    <w:rsid w:val="009712C9"/>
    <w:rsid w:val="00973EC3"/>
    <w:rsid w:val="009813AD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652B3"/>
    <w:rsid w:val="00A7065B"/>
    <w:rsid w:val="00A74754"/>
    <w:rsid w:val="00AC5EB3"/>
    <w:rsid w:val="00B341C5"/>
    <w:rsid w:val="00B4640A"/>
    <w:rsid w:val="00B5245E"/>
    <w:rsid w:val="00B55164"/>
    <w:rsid w:val="00BC37CB"/>
    <w:rsid w:val="00BD7F3A"/>
    <w:rsid w:val="00BF7918"/>
    <w:rsid w:val="00C304FA"/>
    <w:rsid w:val="00C31DCD"/>
    <w:rsid w:val="00C32C13"/>
    <w:rsid w:val="00C360E9"/>
    <w:rsid w:val="00C93007"/>
    <w:rsid w:val="00CB2656"/>
    <w:rsid w:val="00CB5676"/>
    <w:rsid w:val="00D06A95"/>
    <w:rsid w:val="00D11C14"/>
    <w:rsid w:val="00D3052F"/>
    <w:rsid w:val="00D5746A"/>
    <w:rsid w:val="00D6215A"/>
    <w:rsid w:val="00D82E14"/>
    <w:rsid w:val="00DB0B30"/>
    <w:rsid w:val="00DD31EF"/>
    <w:rsid w:val="00E5138D"/>
    <w:rsid w:val="00E522E5"/>
    <w:rsid w:val="00EC50C7"/>
    <w:rsid w:val="00EE0FED"/>
    <w:rsid w:val="00F00ABE"/>
    <w:rsid w:val="00F14C97"/>
    <w:rsid w:val="00F22C80"/>
    <w:rsid w:val="00F31FE3"/>
    <w:rsid w:val="00F532D9"/>
    <w:rsid w:val="00F636DC"/>
    <w:rsid w:val="00FF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rsid w:val="00A70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yganskoe.po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2E71F501A87239BD3549F8BB4AED730F4B5A6B7637E6321B391A8C3047A69aCJ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7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Admin</cp:lastModifiedBy>
  <cp:revision>28</cp:revision>
  <cp:lastPrinted>2016-01-12T06:17:00Z</cp:lastPrinted>
  <dcterms:created xsi:type="dcterms:W3CDTF">2015-06-23T07:24:00Z</dcterms:created>
  <dcterms:modified xsi:type="dcterms:W3CDTF">2016-01-12T06:19:00Z</dcterms:modified>
</cp:coreProperties>
</file>