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40" w:rsidRPr="00532910" w:rsidRDefault="00F97B40" w:rsidP="00F97B40">
      <w:pPr>
        <w:tabs>
          <w:tab w:val="left" w:pos="4215"/>
          <w:tab w:val="center" w:pos="4723"/>
        </w:tabs>
        <w:jc w:val="center"/>
        <w:rPr>
          <w:b/>
          <w:sz w:val="36"/>
          <w:szCs w:val="36"/>
        </w:rPr>
      </w:pPr>
      <w:r w:rsidRPr="00532910">
        <w:rPr>
          <w:b/>
          <w:sz w:val="32"/>
          <w:szCs w:val="32"/>
        </w:rPr>
        <w:t>Иркутская область</w:t>
      </w:r>
    </w:p>
    <w:p w:rsidR="00F97B40" w:rsidRPr="00532910" w:rsidRDefault="00F97B40" w:rsidP="00F97B40">
      <w:pPr>
        <w:jc w:val="center"/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>Тулунский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>район</w:t>
      </w:r>
    </w:p>
    <w:p w:rsidR="00F97B40" w:rsidRPr="00DA4C5E" w:rsidRDefault="00F97B40" w:rsidP="00F97B40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>Дума</w:t>
      </w:r>
      <w:r>
        <w:rPr>
          <w:b/>
          <w:sz w:val="32"/>
          <w:szCs w:val="32"/>
        </w:rPr>
        <w:t xml:space="preserve"> Умыганского</w:t>
      </w:r>
      <w:r w:rsidRPr="00DA4C5E">
        <w:rPr>
          <w:b/>
          <w:sz w:val="32"/>
          <w:szCs w:val="32"/>
        </w:rPr>
        <w:t xml:space="preserve"> сельского</w:t>
      </w:r>
      <w:r>
        <w:rPr>
          <w:b/>
          <w:sz w:val="32"/>
          <w:szCs w:val="32"/>
        </w:rPr>
        <w:t xml:space="preserve"> </w:t>
      </w:r>
      <w:r w:rsidRPr="00DA4C5E">
        <w:rPr>
          <w:b/>
          <w:sz w:val="32"/>
          <w:szCs w:val="32"/>
        </w:rPr>
        <w:t>поселения</w:t>
      </w:r>
    </w:p>
    <w:p w:rsidR="00F97B40" w:rsidRPr="00532910" w:rsidRDefault="00F97B40" w:rsidP="00F97B40">
      <w:pPr>
        <w:jc w:val="center"/>
        <w:rPr>
          <w:b/>
          <w:sz w:val="32"/>
          <w:szCs w:val="32"/>
        </w:rPr>
      </w:pPr>
    </w:p>
    <w:p w:rsidR="00F97B40" w:rsidRPr="00532910" w:rsidRDefault="00F97B40" w:rsidP="00F97B40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</w:t>
      </w:r>
    </w:p>
    <w:p w:rsidR="00F97B40" w:rsidRPr="00532910" w:rsidRDefault="00F97B40" w:rsidP="00F97B40">
      <w:pPr>
        <w:jc w:val="center"/>
        <w:rPr>
          <w:b/>
          <w:sz w:val="32"/>
          <w:szCs w:val="32"/>
        </w:rPr>
      </w:pPr>
    </w:p>
    <w:p w:rsidR="00F97B40" w:rsidRPr="00532910" w:rsidRDefault="00F97B40" w:rsidP="00F97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 декабря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532910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                                                </w:t>
      </w:r>
      <w:r w:rsidRPr="00532910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_____</w:t>
      </w:r>
    </w:p>
    <w:p w:rsidR="00F97B40" w:rsidRPr="00532910" w:rsidRDefault="00F97B40" w:rsidP="00F97B40">
      <w:pPr>
        <w:jc w:val="center"/>
        <w:rPr>
          <w:b/>
          <w:sz w:val="32"/>
          <w:szCs w:val="32"/>
        </w:rPr>
      </w:pPr>
    </w:p>
    <w:p w:rsidR="00F97B40" w:rsidRPr="00532910" w:rsidRDefault="00F97B40" w:rsidP="00F97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Умыган</w:t>
      </w:r>
    </w:p>
    <w:p w:rsidR="00F97B40" w:rsidRDefault="00F97B40" w:rsidP="00F97B40">
      <w:pPr>
        <w:rPr>
          <w:sz w:val="32"/>
          <w:szCs w:val="32"/>
        </w:rPr>
      </w:pPr>
    </w:p>
    <w:p w:rsidR="00F97B40" w:rsidRDefault="00F97B40" w:rsidP="00F97B40">
      <w:pPr>
        <w:shd w:val="clear" w:color="auto" w:fill="FFFFFF"/>
        <w:ind w:left="10"/>
      </w:pPr>
      <w:r>
        <w:rPr>
          <w:b/>
          <w:bCs/>
          <w:sz w:val="28"/>
          <w:szCs w:val="28"/>
        </w:rPr>
        <w:t>О внесении изменений и дополнений</w:t>
      </w:r>
    </w:p>
    <w:p w:rsidR="00F97B40" w:rsidRPr="00E47274" w:rsidRDefault="00F97B40" w:rsidP="00F97B40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8E0FEE">
        <w:rPr>
          <w:b/>
          <w:bCs/>
          <w:sz w:val="28"/>
          <w:szCs w:val="28"/>
        </w:rPr>
        <w:t>Устав</w:t>
      </w:r>
      <w:r>
        <w:rPr>
          <w:b/>
          <w:bCs/>
          <w:sz w:val="28"/>
          <w:szCs w:val="28"/>
        </w:rPr>
        <w:t xml:space="preserve"> Умыганского</w:t>
      </w:r>
      <w:r w:rsidRPr="00E47274">
        <w:rPr>
          <w:b/>
          <w:sz w:val="28"/>
          <w:szCs w:val="28"/>
        </w:rPr>
        <w:t xml:space="preserve"> </w:t>
      </w:r>
      <w:proofErr w:type="gramStart"/>
      <w:r w:rsidRPr="00E47274">
        <w:rPr>
          <w:b/>
          <w:bCs/>
          <w:sz w:val="28"/>
          <w:szCs w:val="28"/>
        </w:rPr>
        <w:t>муниципального</w:t>
      </w:r>
      <w:proofErr w:type="gramEnd"/>
    </w:p>
    <w:p w:rsidR="00F97B40" w:rsidRPr="00E47274" w:rsidRDefault="00F97B40" w:rsidP="00F97B40">
      <w:pPr>
        <w:shd w:val="clear" w:color="auto" w:fill="FFFFFF"/>
        <w:ind w:left="10"/>
        <w:rPr>
          <w:b/>
          <w:bCs/>
          <w:sz w:val="28"/>
          <w:szCs w:val="28"/>
        </w:rPr>
      </w:pPr>
      <w:r w:rsidRPr="00E47274">
        <w:rPr>
          <w:b/>
          <w:bCs/>
          <w:sz w:val="28"/>
          <w:szCs w:val="28"/>
        </w:rPr>
        <w:t>образования</w:t>
      </w:r>
    </w:p>
    <w:p w:rsidR="00F97B40" w:rsidRPr="00E47274" w:rsidRDefault="00F97B40" w:rsidP="00F97B40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F97B40" w:rsidRDefault="00F97B40" w:rsidP="00F97B40">
      <w:pPr>
        <w:shd w:val="clear" w:color="auto" w:fill="FFFFFF"/>
        <w:tabs>
          <w:tab w:val="left" w:leader="underscore" w:pos="7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35, 44 Федерального закона от 06.10.2003 г. №131-ФЗ «Об общих принципах организации местного самоуправления в Российской Федерации», руководствуясь ст. 17,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Умыганского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Дума Умыганского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F97B40" w:rsidRDefault="00F97B40" w:rsidP="00F97B40">
      <w:pPr>
        <w:shd w:val="clear" w:color="auto" w:fill="FFFFFF"/>
        <w:tabs>
          <w:tab w:val="left" w:leader="underscore" w:pos="7210"/>
        </w:tabs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F97B40" w:rsidRPr="00704D09" w:rsidRDefault="00F97B40" w:rsidP="00F97B40">
      <w:pPr>
        <w:shd w:val="clear" w:color="auto" w:fill="FFFFFF"/>
        <w:ind w:firstLine="709"/>
        <w:jc w:val="both"/>
        <w:rPr>
          <w:sz w:val="28"/>
          <w:szCs w:val="28"/>
        </w:rPr>
      </w:pPr>
      <w:r w:rsidRPr="00E650CC">
        <w:rPr>
          <w:sz w:val="28"/>
          <w:szCs w:val="28"/>
        </w:rPr>
        <w:t xml:space="preserve">1. </w:t>
      </w:r>
      <w:r w:rsidRPr="00704D09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Умыганского</w:t>
      </w:r>
      <w:r w:rsidRPr="008E0FEE">
        <w:rPr>
          <w:sz w:val="28"/>
          <w:szCs w:val="28"/>
        </w:rPr>
        <w:t xml:space="preserve"> </w:t>
      </w:r>
      <w:r w:rsidRPr="00704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04D09">
        <w:rPr>
          <w:sz w:val="28"/>
          <w:szCs w:val="28"/>
        </w:rPr>
        <w:t>об</w:t>
      </w:r>
      <w:r>
        <w:rPr>
          <w:sz w:val="28"/>
          <w:szCs w:val="28"/>
        </w:rPr>
        <w:t>разования следующие изменения</w:t>
      </w:r>
      <w:r w:rsidRPr="00704D09">
        <w:rPr>
          <w:sz w:val="28"/>
          <w:szCs w:val="28"/>
        </w:rPr>
        <w:t>:</w:t>
      </w:r>
    </w:p>
    <w:p w:rsidR="00F97B40" w:rsidRDefault="00F97B40" w:rsidP="00F97B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7 дополнить пунктом 16 следующего содержания:</w:t>
      </w:r>
    </w:p>
    <w:p w:rsidR="00F97B40" w:rsidRPr="00696718" w:rsidRDefault="00F97B40" w:rsidP="00F97B40">
      <w:pPr>
        <w:shd w:val="clear" w:color="auto" w:fill="FFFFFF"/>
        <w:ind w:firstLine="709"/>
        <w:jc w:val="both"/>
        <w:rPr>
          <w:sz w:val="28"/>
          <w:szCs w:val="28"/>
        </w:rPr>
      </w:pPr>
      <w:r w:rsidRPr="00696718">
        <w:rPr>
          <w:sz w:val="28"/>
          <w:szCs w:val="28"/>
        </w:rPr>
        <w:t>«16. О</w:t>
      </w:r>
      <w:r w:rsidRPr="00696718">
        <w:rPr>
          <w:color w:val="000000"/>
          <w:sz w:val="28"/>
          <w:szCs w:val="28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696718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97B40" w:rsidRDefault="00F97B40" w:rsidP="00F97B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10 дополнить частью 4 следующего содержания:</w:t>
      </w:r>
    </w:p>
    <w:p w:rsidR="00F97B40" w:rsidRPr="00244D79" w:rsidRDefault="00F97B40" w:rsidP="00F97B40">
      <w:pPr>
        <w:shd w:val="clear" w:color="auto" w:fill="FFFFFF"/>
        <w:ind w:firstLine="709"/>
        <w:jc w:val="both"/>
        <w:rPr>
          <w:sz w:val="28"/>
          <w:szCs w:val="28"/>
        </w:rPr>
      </w:pPr>
      <w:r w:rsidRPr="00244D79">
        <w:rPr>
          <w:sz w:val="28"/>
          <w:szCs w:val="28"/>
        </w:rPr>
        <w:t>«4. С</w:t>
      </w:r>
      <w:r w:rsidRPr="00244D79">
        <w:rPr>
          <w:color w:val="000000"/>
          <w:sz w:val="28"/>
          <w:szCs w:val="28"/>
          <w:shd w:val="clear" w:color="auto" w:fill="FFFFFF"/>
        </w:rPr>
        <w:t>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44D79"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F97B40" w:rsidRPr="00E967B6" w:rsidRDefault="00F97B40" w:rsidP="00F97B40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F97B40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E967B6">
        <w:rPr>
          <w:sz w:val="28"/>
          <w:szCs w:val="28"/>
        </w:rPr>
        <w:t>Пункт 1 части 3 статьи 17 изложить в следующей редакции:</w:t>
      </w:r>
    </w:p>
    <w:p w:rsidR="00F97B40" w:rsidRDefault="00F97B40" w:rsidP="00F97B40">
      <w:pPr>
        <w:shd w:val="clear" w:color="auto" w:fill="FFFFFF"/>
        <w:tabs>
          <w:tab w:val="num" w:pos="0"/>
          <w:tab w:val="left" w:pos="821"/>
        </w:tabs>
        <w:ind w:firstLine="709"/>
        <w:jc w:val="both"/>
        <w:rPr>
          <w:sz w:val="28"/>
          <w:szCs w:val="28"/>
        </w:rPr>
      </w:pPr>
      <w:proofErr w:type="gramStart"/>
      <w:r w:rsidRPr="00E967B6">
        <w:rPr>
          <w:sz w:val="28"/>
          <w:szCs w:val="28"/>
        </w:rPr>
        <w:t>«</w:t>
      </w:r>
      <w:r>
        <w:rPr>
          <w:sz w:val="28"/>
          <w:szCs w:val="28"/>
        </w:rPr>
        <w:t xml:space="preserve">1) </w:t>
      </w:r>
      <w:r w:rsidRPr="00E967B6">
        <w:rPr>
          <w:spacing w:val="-1"/>
          <w:sz w:val="28"/>
          <w:szCs w:val="28"/>
        </w:rPr>
        <w:t xml:space="preserve">проект Устава сельского </w:t>
      </w:r>
      <w:r>
        <w:rPr>
          <w:spacing w:val="-1"/>
          <w:sz w:val="28"/>
          <w:szCs w:val="28"/>
        </w:rPr>
        <w:t>п</w:t>
      </w:r>
      <w:r w:rsidRPr="00E967B6">
        <w:rPr>
          <w:spacing w:val="-1"/>
          <w:sz w:val="28"/>
          <w:szCs w:val="28"/>
        </w:rPr>
        <w:t>оселения, а также проект решени</w:t>
      </w:r>
      <w:r>
        <w:rPr>
          <w:spacing w:val="-1"/>
          <w:sz w:val="28"/>
          <w:szCs w:val="28"/>
        </w:rPr>
        <w:t>я</w:t>
      </w:r>
      <w:r w:rsidRPr="00E967B6">
        <w:rPr>
          <w:spacing w:val="-1"/>
          <w:sz w:val="28"/>
          <w:szCs w:val="28"/>
        </w:rPr>
        <w:t xml:space="preserve"> Думы о внесении изменений и </w:t>
      </w:r>
      <w:r w:rsidRPr="00E967B6">
        <w:rPr>
          <w:sz w:val="28"/>
          <w:szCs w:val="28"/>
        </w:rPr>
        <w:t>дополнений в Устав сельского поселения, кроме случаев, когда</w:t>
      </w:r>
      <w:r>
        <w:rPr>
          <w:sz w:val="28"/>
          <w:szCs w:val="28"/>
        </w:rPr>
        <w:t xml:space="preserve"> в</w:t>
      </w:r>
      <w:r w:rsidRPr="00E967B6">
        <w:rPr>
          <w:sz w:val="28"/>
          <w:szCs w:val="28"/>
        </w:rPr>
        <w:t xml:space="preserve"> Устав сельского поселения вносятся изменения в форме точного воспроизведения положений Конституции Российской Федерации, федеральных законов,</w:t>
      </w:r>
      <w:r>
        <w:rPr>
          <w:sz w:val="28"/>
          <w:szCs w:val="28"/>
        </w:rPr>
        <w:t xml:space="preserve"> и</w:t>
      </w:r>
      <w:r w:rsidRPr="00E967B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законов Иркутской области в целях приведения данного У</w:t>
      </w:r>
      <w:r w:rsidRPr="00E967B6">
        <w:rPr>
          <w:sz w:val="28"/>
          <w:szCs w:val="28"/>
        </w:rPr>
        <w:t>става в соответствие с этими нормативными правовыми актами;</w:t>
      </w:r>
      <w:r>
        <w:rPr>
          <w:sz w:val="28"/>
          <w:szCs w:val="28"/>
        </w:rPr>
        <w:t>».</w:t>
      </w:r>
      <w:proofErr w:type="gramEnd"/>
    </w:p>
    <w:p w:rsidR="00F97B40" w:rsidRDefault="00F97B40" w:rsidP="00F97B40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статье 23: </w:t>
      </w:r>
    </w:p>
    <w:p w:rsidR="00F97B40" w:rsidRDefault="00F97B40" w:rsidP="00F97B40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часть 5 изложить в следующей редакции:</w:t>
      </w:r>
    </w:p>
    <w:p w:rsidR="00F97B40" w:rsidRDefault="00F97B40" w:rsidP="00F97B40">
      <w:pPr>
        <w:shd w:val="clear" w:color="auto" w:fill="FFFFFF"/>
        <w:ind w:firstLine="709"/>
        <w:jc w:val="both"/>
        <w:rPr>
          <w:sz w:val="28"/>
          <w:szCs w:val="28"/>
        </w:rPr>
      </w:pPr>
      <w:r w:rsidRPr="001E6FBD">
        <w:rPr>
          <w:sz w:val="28"/>
          <w:szCs w:val="28"/>
        </w:rPr>
        <w:t xml:space="preserve">«5. </w:t>
      </w:r>
      <w:proofErr w:type="gramStart"/>
      <w:r w:rsidRPr="001E6FBD">
        <w:rPr>
          <w:bCs/>
          <w:color w:val="000000"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1E6FBD">
          <w:rPr>
            <w:bCs/>
            <w:color w:val="000000"/>
            <w:sz w:val="28"/>
            <w:szCs w:val="28"/>
          </w:rPr>
          <w:t>законом</w:t>
        </w:r>
      </w:hyperlink>
      <w:r w:rsidRPr="001E6FBD">
        <w:rPr>
          <w:bCs/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bCs/>
          <w:color w:val="000000"/>
          <w:sz w:val="28"/>
          <w:szCs w:val="28"/>
        </w:rPr>
        <w:t xml:space="preserve">, </w:t>
      </w:r>
      <w:r w:rsidRPr="001E6FBD">
        <w:rPr>
          <w:bCs/>
          <w:color w:val="000000"/>
          <w:sz w:val="28"/>
          <w:szCs w:val="28"/>
        </w:rPr>
        <w:t xml:space="preserve">Федеральным </w:t>
      </w:r>
      <w:hyperlink r:id="rId6" w:history="1">
        <w:r w:rsidRPr="001E6FBD">
          <w:rPr>
            <w:bCs/>
            <w:color w:val="000000"/>
            <w:sz w:val="28"/>
            <w:szCs w:val="28"/>
          </w:rPr>
          <w:t>законом</w:t>
        </w:r>
      </w:hyperlink>
      <w:r w:rsidRPr="001E6FBD">
        <w:rPr>
          <w:bCs/>
          <w:color w:val="000000"/>
          <w:sz w:val="28"/>
          <w:szCs w:val="28"/>
        </w:rPr>
        <w:t xml:space="preserve"> от 3 декабря 2012 года № 230-ФЗ «О контроле за </w:t>
      </w:r>
      <w:r w:rsidRPr="001E6FBD">
        <w:rPr>
          <w:bCs/>
          <w:color w:val="000000"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1E6FBD">
          <w:rPr>
            <w:bCs/>
            <w:color w:val="000000"/>
            <w:sz w:val="28"/>
            <w:szCs w:val="28"/>
          </w:rPr>
          <w:t>законом</w:t>
        </w:r>
      </w:hyperlink>
      <w:r w:rsidRPr="001E6FBD">
        <w:rPr>
          <w:bCs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1E6FBD">
        <w:rPr>
          <w:bCs/>
          <w:color w:val="00000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bCs/>
          <w:color w:val="000000"/>
          <w:sz w:val="28"/>
          <w:szCs w:val="28"/>
        </w:rPr>
        <w:t>»;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дополнить частью 5.1. следующего содержания: 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Глава сельского поселения обязан п</w:t>
      </w:r>
      <w:r w:rsidRPr="006D0A5D">
        <w:rPr>
          <w:sz w:val="28"/>
          <w:szCs w:val="28"/>
        </w:rPr>
        <w:t>редставля</w:t>
      </w:r>
      <w:r>
        <w:rPr>
          <w:sz w:val="28"/>
          <w:szCs w:val="28"/>
        </w:rPr>
        <w:t>ть</w:t>
      </w:r>
      <w:r w:rsidRPr="006D0A5D"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proofErr w:type="gramStart"/>
      <w:r w:rsidRPr="006D0A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1.4.3. дополнить частью 5.2. следующего содержания: 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Глава сельского поселения </w:t>
      </w:r>
      <w:proofErr w:type="gramStart"/>
      <w:r>
        <w:rPr>
          <w:sz w:val="28"/>
          <w:szCs w:val="28"/>
        </w:rPr>
        <w:t>о</w:t>
      </w:r>
      <w:r w:rsidRPr="006D0A5D">
        <w:rPr>
          <w:sz w:val="28"/>
          <w:szCs w:val="28"/>
        </w:rPr>
        <w:t>бязан</w:t>
      </w:r>
      <w:proofErr w:type="gramEnd"/>
      <w:r w:rsidRPr="006D0A5D">
        <w:rPr>
          <w:sz w:val="28"/>
          <w:szCs w:val="28"/>
        </w:rPr>
        <w:t xml:space="preserve"> сообщать</w:t>
      </w:r>
      <w:r>
        <w:rPr>
          <w:sz w:val="28"/>
          <w:szCs w:val="28"/>
        </w:rPr>
        <w:t>,</w:t>
      </w:r>
      <w:r w:rsidRPr="006D0A5D">
        <w:rPr>
          <w:sz w:val="28"/>
          <w:szCs w:val="28"/>
        </w:rPr>
        <w:t xml:space="preserve">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>
        <w:rPr>
          <w:sz w:val="28"/>
          <w:szCs w:val="28"/>
        </w:rPr>
        <w:t>.»;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дополнить частью 5.3. следующего содержания: 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</w:t>
      </w:r>
      <w:r w:rsidRPr="0066136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sz w:val="28"/>
          <w:szCs w:val="28"/>
        </w:rPr>
        <w:t>Главой сельского поселения,</w:t>
      </w:r>
      <w:r w:rsidRPr="00661363">
        <w:rPr>
          <w:sz w:val="28"/>
          <w:szCs w:val="28"/>
        </w:rPr>
        <w:t xml:space="preserve"> размещаются на официальн</w:t>
      </w:r>
      <w:r>
        <w:rPr>
          <w:sz w:val="28"/>
          <w:szCs w:val="28"/>
        </w:rPr>
        <w:t>ом</w:t>
      </w:r>
      <w:r w:rsidRPr="00661363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6613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6136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6613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61363">
        <w:rPr>
          <w:sz w:val="28"/>
          <w:szCs w:val="28"/>
        </w:rPr>
        <w:t xml:space="preserve"> в порядке, определяемом </w:t>
      </w:r>
      <w:r>
        <w:rPr>
          <w:sz w:val="28"/>
          <w:szCs w:val="28"/>
        </w:rPr>
        <w:t>решением Думы сельского поселения</w:t>
      </w:r>
      <w:proofErr w:type="gramStart"/>
      <w:r w:rsidRPr="0066136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97B40" w:rsidRPr="007C3C86" w:rsidRDefault="00F97B40" w:rsidP="00F97B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</w:t>
      </w:r>
      <w:r w:rsidRPr="007C3C86">
        <w:rPr>
          <w:bCs/>
          <w:sz w:val="28"/>
          <w:szCs w:val="28"/>
        </w:rPr>
        <w:t>В статье 26:</w:t>
      </w:r>
    </w:p>
    <w:p w:rsidR="00F97B40" w:rsidRPr="007C3C86" w:rsidRDefault="00F97B40" w:rsidP="00F97B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C3C8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7C3C86">
        <w:rPr>
          <w:bCs/>
          <w:sz w:val="28"/>
          <w:szCs w:val="28"/>
        </w:rPr>
        <w:t>.1. абзац четвертый части 3 изложить в следующей редакции:</w:t>
      </w:r>
    </w:p>
    <w:p w:rsidR="00F97B40" w:rsidRPr="00416034" w:rsidRDefault="00F97B40" w:rsidP="00F97B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C3C86">
        <w:rPr>
          <w:bCs/>
          <w:sz w:val="28"/>
          <w:szCs w:val="28"/>
        </w:rPr>
        <w:t>«</w:t>
      </w:r>
      <w:r w:rsidRPr="007C3C86">
        <w:rPr>
          <w:spacing w:val="2"/>
          <w:sz w:val="28"/>
          <w:szCs w:val="28"/>
          <w:shd w:val="clear" w:color="auto" w:fill="FFFFFF"/>
        </w:rPr>
        <w:t xml:space="preserve">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</w:t>
      </w:r>
      <w:r w:rsidRPr="00416034">
        <w:rPr>
          <w:spacing w:val="2"/>
          <w:sz w:val="28"/>
          <w:szCs w:val="28"/>
          <w:shd w:val="clear" w:color="auto" w:fill="FFFFFF"/>
        </w:rPr>
        <w:t>исчисления стажа муниципальной службы для назначения муниципальным служащим пенсии за выслугу лет</w:t>
      </w:r>
      <w:proofErr w:type="gramStart"/>
      <w:r w:rsidRPr="00416034">
        <w:rPr>
          <w:spacing w:val="2"/>
          <w:sz w:val="28"/>
          <w:szCs w:val="28"/>
          <w:shd w:val="clear" w:color="auto" w:fill="FFFFFF"/>
        </w:rPr>
        <w:t>.»;</w:t>
      </w:r>
    </w:p>
    <w:p w:rsidR="00F97B40" w:rsidRPr="007C3C86" w:rsidRDefault="00F97B40" w:rsidP="00F97B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End"/>
      <w:r w:rsidRPr="004160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416034">
        <w:rPr>
          <w:bCs/>
          <w:sz w:val="28"/>
          <w:szCs w:val="28"/>
        </w:rPr>
        <w:t xml:space="preserve">.2. </w:t>
      </w:r>
      <w:r w:rsidRPr="007C3C86">
        <w:rPr>
          <w:bCs/>
          <w:sz w:val="28"/>
          <w:szCs w:val="28"/>
        </w:rPr>
        <w:t xml:space="preserve">абзац </w:t>
      </w:r>
      <w:r>
        <w:rPr>
          <w:bCs/>
          <w:sz w:val="28"/>
          <w:szCs w:val="28"/>
        </w:rPr>
        <w:t>второй</w:t>
      </w:r>
      <w:r w:rsidRPr="007C3C86">
        <w:rPr>
          <w:bCs/>
          <w:sz w:val="28"/>
          <w:szCs w:val="28"/>
        </w:rPr>
        <w:t xml:space="preserve"> части </w:t>
      </w:r>
      <w:r>
        <w:rPr>
          <w:bCs/>
          <w:sz w:val="28"/>
          <w:szCs w:val="28"/>
        </w:rPr>
        <w:t>4</w:t>
      </w:r>
      <w:r w:rsidRPr="007C3C86">
        <w:rPr>
          <w:bCs/>
          <w:sz w:val="28"/>
          <w:szCs w:val="28"/>
        </w:rPr>
        <w:t xml:space="preserve"> изложить в следующей редакции:</w:t>
      </w:r>
    </w:p>
    <w:p w:rsidR="00F97B40" w:rsidRDefault="00F97B40" w:rsidP="00F97B40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6034">
        <w:rPr>
          <w:sz w:val="28"/>
          <w:szCs w:val="28"/>
        </w:rPr>
        <w:t>Указанная выплата не устанавливается в случае прекращения полномочий Главы сельского поселения по основаниям, предусмотренным пунктами 2.1, 3, 6 - 9 части 6</w:t>
      </w:r>
      <w:r>
        <w:rPr>
          <w:sz w:val="28"/>
          <w:szCs w:val="28"/>
        </w:rPr>
        <w:t xml:space="preserve"> </w:t>
      </w:r>
      <w:r w:rsidRPr="00416034">
        <w:rPr>
          <w:sz w:val="28"/>
          <w:szCs w:val="28"/>
        </w:rPr>
        <w:t>статьи 36, частью 7.1, пунктами 5 - 8 части 10, частью 10.1 статьи 40</w:t>
      </w:r>
      <w:r>
        <w:rPr>
          <w:sz w:val="28"/>
          <w:szCs w:val="28"/>
        </w:rPr>
        <w:t xml:space="preserve"> </w:t>
      </w:r>
      <w:r w:rsidRPr="00416034"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proofErr w:type="gramStart"/>
      <w:r w:rsidRPr="004160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F97B40" w:rsidRDefault="00F97B40" w:rsidP="00F97B40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Абзац первый части 3 статьи 27 изложить в следующей редакции:</w:t>
      </w:r>
    </w:p>
    <w:p w:rsidR="00F97B40" w:rsidRPr="00110C81" w:rsidRDefault="00F97B40" w:rsidP="00F97B40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 w:rsidRPr="00110C81">
        <w:rPr>
          <w:sz w:val="28"/>
          <w:szCs w:val="28"/>
        </w:rPr>
        <w:t>«</w:t>
      </w:r>
      <w:r w:rsidRPr="00110C81">
        <w:rPr>
          <w:sz w:val="28"/>
          <w:szCs w:val="28"/>
          <w:shd w:val="clear" w:color="auto" w:fill="FFFFFF"/>
        </w:rPr>
        <w:t xml:space="preserve">В случае досрочного прекращения полномочий главы </w:t>
      </w:r>
      <w:r>
        <w:rPr>
          <w:sz w:val="28"/>
          <w:szCs w:val="28"/>
          <w:shd w:val="clear" w:color="auto" w:fill="FFFFFF"/>
        </w:rPr>
        <w:t>сельского поселения</w:t>
      </w:r>
      <w:r w:rsidRPr="00110C81">
        <w:rPr>
          <w:sz w:val="28"/>
          <w:szCs w:val="28"/>
          <w:shd w:val="clear" w:color="auto" w:fill="FFFFFF"/>
        </w:rPr>
        <w:t xml:space="preserve"> выборы главы </w:t>
      </w:r>
      <w:r>
        <w:rPr>
          <w:sz w:val="28"/>
          <w:szCs w:val="28"/>
          <w:shd w:val="clear" w:color="auto" w:fill="FFFFFF"/>
        </w:rPr>
        <w:t>сельского поселения</w:t>
      </w:r>
      <w:r w:rsidRPr="00110C81">
        <w:rPr>
          <w:sz w:val="28"/>
          <w:szCs w:val="28"/>
          <w:shd w:val="clear" w:color="auto" w:fill="FFFFFF"/>
        </w:rPr>
        <w:t xml:space="preserve"> проводятся в сроки, установленные Федеральным</w:t>
      </w:r>
      <w:r>
        <w:rPr>
          <w:sz w:val="28"/>
          <w:szCs w:val="28"/>
          <w:shd w:val="clear" w:color="auto" w:fill="FFFFFF"/>
        </w:rPr>
        <w:t xml:space="preserve"> </w:t>
      </w:r>
      <w:hyperlink r:id="rId8" w:anchor="dst473" w:history="1">
        <w:r w:rsidRPr="00F97B4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sz w:val="28"/>
          <w:szCs w:val="28"/>
        </w:rPr>
        <w:t xml:space="preserve"> </w:t>
      </w:r>
      <w:r w:rsidRPr="00110C81">
        <w:rPr>
          <w:sz w:val="28"/>
          <w:szCs w:val="28"/>
          <w:shd w:val="clear" w:color="auto" w:fill="FFFFFF"/>
        </w:rPr>
        <w:t xml:space="preserve">от 12 июня 2002 года </w:t>
      </w:r>
      <w:r>
        <w:rPr>
          <w:sz w:val="28"/>
          <w:szCs w:val="28"/>
          <w:shd w:val="clear" w:color="auto" w:fill="FFFFFF"/>
        </w:rPr>
        <w:t>№</w:t>
      </w:r>
      <w:r w:rsidRPr="00110C81">
        <w:rPr>
          <w:sz w:val="28"/>
          <w:szCs w:val="28"/>
          <w:shd w:val="clear" w:color="auto" w:fill="FFFFFF"/>
        </w:rPr>
        <w:t xml:space="preserve">67-ФЗ </w:t>
      </w:r>
      <w:r>
        <w:rPr>
          <w:sz w:val="28"/>
          <w:szCs w:val="28"/>
          <w:shd w:val="clear" w:color="auto" w:fill="FFFFFF"/>
        </w:rPr>
        <w:t>«</w:t>
      </w:r>
      <w:r w:rsidRPr="00110C81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  <w:shd w:val="clear" w:color="auto" w:fill="FFFFFF"/>
        </w:rPr>
        <w:t>»</w:t>
      </w:r>
      <w:proofErr w:type="gramStart"/>
      <w:r>
        <w:rPr>
          <w:sz w:val="28"/>
          <w:szCs w:val="28"/>
          <w:shd w:val="clear" w:color="auto" w:fill="FFFFFF"/>
        </w:rPr>
        <w:t>.»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F97B40" w:rsidRDefault="00F97B40" w:rsidP="00F97B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1.7. Пункт 4 части 2 статьи 29 изложить в следующей редакции:</w:t>
      </w:r>
    </w:p>
    <w:p w:rsidR="00F97B40" w:rsidRPr="00172CAA" w:rsidRDefault="00F97B40" w:rsidP="00F97B40">
      <w:pPr>
        <w:shd w:val="clear" w:color="auto" w:fill="FFFFFF"/>
        <w:tabs>
          <w:tab w:val="left" w:pos="78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C0B0B">
        <w:rPr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</w:t>
      </w:r>
      <w:r>
        <w:rPr>
          <w:sz w:val="28"/>
          <w:szCs w:val="28"/>
        </w:rPr>
        <w:t>,</w:t>
      </w:r>
      <w:r w:rsidRPr="00AC0B0B">
        <w:rPr>
          <w:sz w:val="28"/>
          <w:szCs w:val="28"/>
        </w:rPr>
        <w:t xml:space="preserve"> </w:t>
      </w:r>
      <w:r w:rsidRPr="001E6FBD">
        <w:rPr>
          <w:bCs/>
          <w:color w:val="000000"/>
          <w:sz w:val="28"/>
          <w:szCs w:val="28"/>
        </w:rPr>
        <w:t xml:space="preserve">Федеральным </w:t>
      </w:r>
      <w:hyperlink r:id="rId9" w:history="1">
        <w:r w:rsidRPr="001E6FBD">
          <w:rPr>
            <w:bCs/>
            <w:color w:val="000000"/>
            <w:sz w:val="28"/>
            <w:szCs w:val="28"/>
          </w:rPr>
          <w:t>законом</w:t>
        </w:r>
      </w:hyperlink>
      <w:r w:rsidRPr="001E6FBD">
        <w:rPr>
          <w:bCs/>
          <w:color w:val="000000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Pr="00172CAA">
        <w:rPr>
          <w:bCs/>
          <w:color w:val="000000"/>
          <w:sz w:val="28"/>
          <w:szCs w:val="28"/>
        </w:rPr>
        <w:t xml:space="preserve">Федеральным </w:t>
      </w:r>
      <w:hyperlink r:id="rId10" w:history="1">
        <w:r w:rsidRPr="00172CAA">
          <w:rPr>
            <w:bCs/>
            <w:color w:val="000000"/>
            <w:sz w:val="28"/>
            <w:szCs w:val="28"/>
          </w:rPr>
          <w:t>законом</w:t>
        </w:r>
      </w:hyperlink>
      <w:r w:rsidRPr="00172CAA">
        <w:rPr>
          <w:bCs/>
          <w:color w:val="000000"/>
          <w:sz w:val="28"/>
          <w:szCs w:val="28"/>
        </w:rPr>
        <w:t xml:space="preserve"> от 7 мая 2013 года №79-ФЗ «О запрете отдельным категориям лиц открывать и иметь счета</w:t>
      </w:r>
      <w:proofErr w:type="gramEnd"/>
      <w:r w:rsidRPr="00172CAA">
        <w:rPr>
          <w:bCs/>
          <w:color w:val="000000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72CAA">
        <w:rPr>
          <w:bCs/>
          <w:color w:val="000000"/>
          <w:sz w:val="28"/>
          <w:szCs w:val="28"/>
        </w:rPr>
        <w:t>.»</w:t>
      </w:r>
      <w:proofErr w:type="gramEnd"/>
      <w:r w:rsidRPr="00172CAA">
        <w:rPr>
          <w:bCs/>
          <w:color w:val="000000"/>
          <w:sz w:val="28"/>
          <w:szCs w:val="28"/>
        </w:rPr>
        <w:t>.</w:t>
      </w:r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A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72CAA">
        <w:rPr>
          <w:rFonts w:ascii="Times New Roman" w:hAnsi="Times New Roman" w:cs="Times New Roman"/>
          <w:bCs/>
          <w:sz w:val="28"/>
          <w:szCs w:val="28"/>
        </w:rPr>
        <w:t>. Статью 30 после слов «</w:t>
      </w:r>
      <w:r w:rsidRPr="00172CAA">
        <w:rPr>
          <w:rFonts w:ascii="Times New Roman" w:hAnsi="Times New Roman" w:cs="Times New Roman"/>
          <w:spacing w:val="-1"/>
          <w:sz w:val="28"/>
          <w:szCs w:val="28"/>
        </w:rPr>
        <w:t xml:space="preserve">или его временном </w:t>
      </w:r>
      <w:proofErr w:type="gramStart"/>
      <w:r w:rsidRPr="00172CAA">
        <w:rPr>
          <w:rFonts w:ascii="Times New Roman" w:hAnsi="Times New Roman" w:cs="Times New Roman"/>
          <w:spacing w:val="-1"/>
          <w:sz w:val="28"/>
          <w:szCs w:val="28"/>
        </w:rPr>
        <w:t>отсутствии</w:t>
      </w:r>
      <w:proofErr w:type="gramEnd"/>
      <w:r w:rsidRPr="00172CAA">
        <w:rPr>
          <w:rFonts w:ascii="Times New Roman" w:hAnsi="Times New Roman" w:cs="Times New Roman"/>
          <w:spacing w:val="-1"/>
          <w:sz w:val="28"/>
          <w:szCs w:val="28"/>
        </w:rPr>
        <w:t xml:space="preserve">» дополнить словами «либо </w:t>
      </w:r>
      <w:r w:rsidRPr="00172CAA">
        <w:rPr>
          <w:rFonts w:ascii="Times New Roman" w:hAnsi="Times New Roman" w:cs="Times New Roman"/>
          <w:sz w:val="28"/>
          <w:szCs w:val="28"/>
        </w:rPr>
        <w:t>применения к нему по решению суда мер процессуального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CAA">
        <w:rPr>
          <w:rFonts w:ascii="Times New Roman" w:hAnsi="Times New Roman" w:cs="Times New Roman"/>
          <w:sz w:val="28"/>
          <w:szCs w:val="28"/>
        </w:rPr>
        <w:t>принуждения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C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CAA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CAA">
        <w:rPr>
          <w:rFonts w:ascii="Times New Roman" w:hAnsi="Times New Roman" w:cs="Times New Roman"/>
          <w:sz w:val="28"/>
          <w:szCs w:val="28"/>
        </w:rPr>
        <w:t>заключения под стражу или временного отстранения от должности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Статью 38:</w:t>
      </w:r>
    </w:p>
    <w:p w:rsidR="00F97B40" w:rsidRPr="0054157E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157E">
        <w:rPr>
          <w:rFonts w:ascii="Times New Roman" w:hAnsi="Times New Roman" w:cs="Times New Roman"/>
          <w:sz w:val="28"/>
          <w:szCs w:val="28"/>
        </w:rPr>
        <w:t>.1. дополнить частью 2.1. следующего содержания:</w:t>
      </w:r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54157E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54157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54157E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54157E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54157E">
        <w:rPr>
          <w:rFonts w:ascii="Times New Roman" w:hAnsi="Times New Roman" w:cs="Times New Roman"/>
          <w:sz w:val="28"/>
          <w:szCs w:val="28"/>
        </w:rPr>
        <w:t>или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Умыганского сельского поселения </w:t>
      </w:r>
      <w:r w:rsidRPr="0054157E">
        <w:rPr>
          <w:rFonts w:ascii="Times New Roman" w:hAnsi="Times New Roman" w:cs="Times New Roman"/>
          <w:sz w:val="28"/>
          <w:szCs w:val="28"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54157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B40" w:rsidRPr="0054157E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415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157E">
        <w:rPr>
          <w:rFonts w:ascii="Times New Roman" w:hAnsi="Times New Roman" w:cs="Times New Roman"/>
          <w:sz w:val="28"/>
          <w:szCs w:val="28"/>
        </w:rPr>
        <w:t>.2. дополнить частью 2.2. следующего содержания:</w:t>
      </w:r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 xml:space="preserve">«2.2.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54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Умыганского сельского поселения определяе</w:t>
      </w:r>
      <w:r w:rsidRPr="0054157E">
        <w:rPr>
          <w:rFonts w:ascii="Times New Roman" w:hAnsi="Times New Roman" w:cs="Times New Roman"/>
          <w:sz w:val="28"/>
          <w:szCs w:val="28"/>
        </w:rPr>
        <w:t>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Умыганского сельского поселения</w:t>
      </w:r>
      <w:r w:rsidRPr="0054157E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избирателями, и порядок их предоставления</w:t>
      </w:r>
      <w:proofErr w:type="gramStart"/>
      <w:r w:rsidRPr="00541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7B40" w:rsidRPr="0054157E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1.9.3. </w:t>
      </w:r>
      <w:r w:rsidRPr="0054157E">
        <w:rPr>
          <w:rFonts w:ascii="Times New Roman" w:hAnsi="Times New Roman" w:cs="Times New Roman"/>
          <w:sz w:val="28"/>
          <w:szCs w:val="28"/>
        </w:rPr>
        <w:t>дополнить частью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157E">
        <w:rPr>
          <w:rFonts w:ascii="Times New Roman" w:hAnsi="Times New Roman" w:cs="Times New Roman"/>
          <w:sz w:val="28"/>
          <w:szCs w:val="28"/>
        </w:rPr>
        <w:t>.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40" w:rsidRPr="0054157E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>«2.3.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54157E">
        <w:rPr>
          <w:rFonts w:ascii="Times New Roman" w:hAnsi="Times New Roman" w:cs="Times New Roman"/>
          <w:sz w:val="28"/>
          <w:szCs w:val="28"/>
        </w:rPr>
        <w:t>.»;</w:t>
      </w:r>
    </w:p>
    <w:p w:rsidR="00F97B40" w:rsidRPr="0054157E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1.9</w:t>
      </w:r>
      <w:r w:rsidRPr="0054157E">
        <w:rPr>
          <w:rFonts w:ascii="Times New Roman" w:hAnsi="Times New Roman" w:cs="Times New Roman"/>
          <w:sz w:val="28"/>
          <w:szCs w:val="28"/>
        </w:rPr>
        <w:t>.4. дополнить частью 2.4. следующего содержания:</w:t>
      </w:r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7E">
        <w:rPr>
          <w:rFonts w:ascii="Times New Roman" w:hAnsi="Times New Roman" w:cs="Times New Roman"/>
          <w:sz w:val="28"/>
          <w:szCs w:val="28"/>
        </w:rPr>
        <w:t>«2.4.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1.9.5. дополнить частью 3.2. следующего содержания: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Депутат Думы сельского поселения обязан п</w:t>
      </w:r>
      <w:r w:rsidRPr="006D0A5D">
        <w:rPr>
          <w:sz w:val="28"/>
          <w:szCs w:val="28"/>
        </w:rPr>
        <w:t>редставля</w:t>
      </w:r>
      <w:r>
        <w:rPr>
          <w:sz w:val="28"/>
          <w:szCs w:val="28"/>
        </w:rPr>
        <w:t>ть</w:t>
      </w:r>
      <w:r w:rsidRPr="006D0A5D">
        <w:rPr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proofErr w:type="gramStart"/>
      <w:r w:rsidRPr="006D0A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1.9.6. дополнить частью 3.3. следующего содержания: 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 Депутат Думы сельского поселения о</w:t>
      </w:r>
      <w:r w:rsidRPr="006D0A5D">
        <w:rPr>
          <w:sz w:val="28"/>
          <w:szCs w:val="28"/>
        </w:rPr>
        <w:t>бязан сообщать</w:t>
      </w:r>
      <w:r>
        <w:rPr>
          <w:sz w:val="28"/>
          <w:szCs w:val="28"/>
        </w:rPr>
        <w:t>,</w:t>
      </w:r>
      <w:r w:rsidRPr="006D0A5D">
        <w:rPr>
          <w:sz w:val="28"/>
          <w:szCs w:val="28"/>
        </w:rPr>
        <w:t xml:space="preserve">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rPr>
          <w:sz w:val="28"/>
          <w:szCs w:val="28"/>
        </w:rPr>
        <w:t>.»;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1.9.7. дополнить частью 3.4. следующего содержания: </w:t>
      </w:r>
    </w:p>
    <w:p w:rsidR="00F97B40" w:rsidRDefault="00F97B40" w:rsidP="00F9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Pr="00661363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sz w:val="28"/>
          <w:szCs w:val="28"/>
        </w:rPr>
        <w:t>Депутатом Думы сельского поселения,</w:t>
      </w:r>
      <w:r w:rsidRPr="00661363">
        <w:rPr>
          <w:sz w:val="28"/>
          <w:szCs w:val="28"/>
        </w:rPr>
        <w:t xml:space="preserve"> размещаются на официальн</w:t>
      </w:r>
      <w:r>
        <w:rPr>
          <w:sz w:val="28"/>
          <w:szCs w:val="28"/>
        </w:rPr>
        <w:t>ом</w:t>
      </w:r>
      <w:r w:rsidRPr="00661363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6613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6136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6613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61363">
        <w:rPr>
          <w:sz w:val="28"/>
          <w:szCs w:val="28"/>
        </w:rPr>
        <w:t xml:space="preserve"> в порядке, определяемом </w:t>
      </w:r>
      <w:r>
        <w:rPr>
          <w:sz w:val="28"/>
          <w:szCs w:val="28"/>
        </w:rPr>
        <w:t>решением Думы сельского поселения</w:t>
      </w:r>
      <w:proofErr w:type="gramStart"/>
      <w:r w:rsidRPr="0066136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статье 45:</w:t>
      </w:r>
    </w:p>
    <w:p w:rsidR="00F97B40" w:rsidRPr="00ED4B3F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 второе предложение части 1 изложить в следующей </w:t>
      </w:r>
      <w:r w:rsidRPr="00ED4B3F">
        <w:rPr>
          <w:rFonts w:ascii="Times New Roman" w:hAnsi="Times New Roman" w:cs="Times New Roman"/>
          <w:sz w:val="28"/>
          <w:szCs w:val="28"/>
        </w:rPr>
        <w:t>редакции:</w:t>
      </w:r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B3F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</w:t>
      </w:r>
      <w:r>
        <w:rPr>
          <w:rFonts w:ascii="Times New Roman" w:hAnsi="Times New Roman" w:cs="Times New Roman"/>
          <w:sz w:val="28"/>
          <w:szCs w:val="28"/>
        </w:rPr>
        <w:t>решения Думы сельского поселения</w:t>
      </w:r>
      <w:r w:rsidRPr="00ED4B3F">
        <w:rPr>
          <w:rFonts w:ascii="Times New Roman" w:hAnsi="Times New Roman" w:cs="Times New Roman"/>
          <w:sz w:val="28"/>
          <w:szCs w:val="28"/>
        </w:rPr>
        <w:t xml:space="preserve"> о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 настоящий У</w:t>
      </w:r>
      <w:r w:rsidRPr="00ED4B3F">
        <w:rPr>
          <w:rFonts w:ascii="Times New Roman" w:hAnsi="Times New Roman" w:cs="Times New Roman"/>
          <w:sz w:val="28"/>
          <w:szCs w:val="28"/>
        </w:rPr>
        <w:t xml:space="preserve">став, а также порядка участия граждан в его обсуждении в случае, когда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4B3F">
        <w:rPr>
          <w:rFonts w:ascii="Times New Roman" w:hAnsi="Times New Roman" w:cs="Times New Roman"/>
          <w:sz w:val="28"/>
          <w:szCs w:val="28"/>
        </w:rPr>
        <w:t xml:space="preserve">став вносятся изменения в форме точного воспроизведения положений Конституции Российской Федерации, федеральных законов, законов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ED4B3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настоящего У</w:t>
      </w:r>
      <w:r w:rsidRPr="00ED4B3F">
        <w:rPr>
          <w:rFonts w:ascii="Times New Roman" w:hAnsi="Times New Roman" w:cs="Times New Roman"/>
          <w:sz w:val="28"/>
          <w:szCs w:val="28"/>
        </w:rPr>
        <w:t>става в соответствие с этими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1.10.2. абзац второй части 4 изложить в следующей </w:t>
      </w:r>
      <w:r w:rsidRPr="00ED4B3F">
        <w:rPr>
          <w:rFonts w:ascii="Times New Roman" w:hAnsi="Times New Roman" w:cs="Times New Roman"/>
          <w:sz w:val="28"/>
          <w:szCs w:val="28"/>
        </w:rPr>
        <w:t>редакции:</w:t>
      </w:r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«Изменения и дополнения, внесенные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У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 и изменяющие структуру органов местного самоуправления, разграничение полномочий между органами местного самоуправления (за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исключением случаев приведения настоящего У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Думы сельского поселения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правовой акт о внесении указанных</w:t>
      </w:r>
      <w:proofErr w:type="gramEnd"/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 и дополнений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У</w:t>
      </w:r>
      <w:r w:rsidRPr="001D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1.10.3. дополнить частью 5 следующего содержания:</w:t>
      </w:r>
    </w:p>
    <w:p w:rsidR="00F97B40" w:rsidRPr="00EF3815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«5. 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в новой редакции муниципальным правовым актом о внесении изменений и дополнений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 не допускается. В этом случае принимается новый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настоящий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 и муниципальные правовые акты о внесении в него изменений и дополнений признаются утратившими силу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дня вступления в силу нового У</w:t>
      </w:r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става муниципального образования</w:t>
      </w:r>
      <w:proofErr w:type="gramStart"/>
      <w:r w:rsidRPr="00EF3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F97B40" w:rsidRPr="00244D79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44D79">
        <w:rPr>
          <w:rFonts w:ascii="Times New Roman" w:hAnsi="Times New Roman" w:cs="Times New Roman"/>
          <w:sz w:val="28"/>
          <w:szCs w:val="28"/>
        </w:rPr>
        <w:t xml:space="preserve"> Часть 4 статьи 47 изложить в следующей редакции:</w:t>
      </w:r>
    </w:p>
    <w:p w:rsidR="00F97B40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D79">
        <w:rPr>
          <w:rFonts w:ascii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Главы сельского поселения</w:t>
      </w:r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вступают в силу после их официального опубликования (обнародования)</w:t>
      </w:r>
      <w:proofErr w:type="gramStart"/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7B40" w:rsidRPr="00244D79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44D79">
        <w:rPr>
          <w:rFonts w:ascii="Times New Roman" w:hAnsi="Times New Roman" w:cs="Times New Roman"/>
          <w:sz w:val="28"/>
          <w:szCs w:val="28"/>
        </w:rPr>
        <w:t>Часть 8 статьи 48 изложить в следующей редакции:</w:t>
      </w:r>
    </w:p>
    <w:p w:rsidR="00F97B40" w:rsidRPr="00244D79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79">
        <w:rPr>
          <w:rFonts w:ascii="Times New Roman" w:hAnsi="Times New Roman" w:cs="Times New Roman"/>
          <w:sz w:val="28"/>
          <w:szCs w:val="28"/>
        </w:rPr>
        <w:t xml:space="preserve">«8. Нормативные решения Думы сельского поселения, </w:t>
      </w:r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</w:t>
      </w:r>
      <w:proofErr w:type="gramStart"/>
      <w:r w:rsidRPr="00244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7B40" w:rsidRPr="00ED4B3F" w:rsidRDefault="00F97B40" w:rsidP="00F97B40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Из пункта 5 части 1 статьи 54 слова «и 4» исключить.</w:t>
      </w:r>
    </w:p>
    <w:p w:rsidR="00F97B40" w:rsidRPr="00172CAA" w:rsidRDefault="00F97B40" w:rsidP="00F97B4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97B40" w:rsidRDefault="00F97B40" w:rsidP="00F97B40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8438A6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8438A6">
        <w:rPr>
          <w:sz w:val="28"/>
          <w:szCs w:val="28"/>
        </w:rPr>
        <w:t xml:space="preserve">зменения в Устав </w:t>
      </w:r>
      <w:r>
        <w:rPr>
          <w:sz w:val="28"/>
          <w:szCs w:val="28"/>
        </w:rPr>
        <w:t xml:space="preserve">Умыганского </w:t>
      </w:r>
      <w:r w:rsidRPr="008438A6">
        <w:rPr>
          <w:sz w:val="28"/>
          <w:szCs w:val="28"/>
        </w:rPr>
        <w:t>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F97B40" w:rsidRDefault="00F97B40" w:rsidP="00F97B40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F97B40" w:rsidRDefault="00F97B40" w:rsidP="00F97B40">
      <w:pPr>
        <w:shd w:val="clear" w:color="auto" w:fill="FFFFFF"/>
        <w:tabs>
          <w:tab w:val="left" w:pos="586"/>
          <w:tab w:val="left" w:leader="underscore" w:pos="5784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 xml:space="preserve">Поручить главе </w:t>
      </w:r>
      <w:r>
        <w:rPr>
          <w:sz w:val="28"/>
          <w:szCs w:val="28"/>
        </w:rPr>
        <w:t>Умыганского</w:t>
      </w:r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>
        <w:rPr>
          <w:sz w:val="28"/>
          <w:szCs w:val="28"/>
        </w:rPr>
        <w:t>в Устав Умыганского</w:t>
      </w:r>
      <w:r w:rsidRPr="008E0FE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 w:val="28"/>
          <w:szCs w:val="28"/>
        </w:rPr>
        <w:t>законодательством.</w:t>
      </w:r>
    </w:p>
    <w:p w:rsidR="00F97B40" w:rsidRDefault="00F97B40" w:rsidP="00F97B40">
      <w:pPr>
        <w:shd w:val="clear" w:color="auto" w:fill="FFFFFF"/>
        <w:ind w:firstLine="709"/>
      </w:pPr>
    </w:p>
    <w:p w:rsidR="00F97B40" w:rsidRDefault="00F97B40" w:rsidP="00F97B40">
      <w:pPr>
        <w:shd w:val="clear" w:color="auto" w:fill="FFFFFF"/>
        <w:tabs>
          <w:tab w:val="left" w:leader="underscore" w:pos="386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решение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F97B40" w:rsidRDefault="00F97B40" w:rsidP="00F97B40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F97B40" w:rsidRDefault="00F97B40" w:rsidP="00F97B40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F97B40" w:rsidRDefault="00F97B40" w:rsidP="00F97B40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Думы </w:t>
      </w:r>
    </w:p>
    <w:p w:rsidR="00F97B40" w:rsidRDefault="00F97B40" w:rsidP="00F97B40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Умыганского сельского поселения, </w:t>
      </w:r>
    </w:p>
    <w:p w:rsidR="00F97B40" w:rsidRDefault="00F97B40" w:rsidP="00F97B40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>Умыганского</w:t>
      </w:r>
      <w:r w:rsidRPr="008E0FEE">
        <w:rPr>
          <w:sz w:val="28"/>
          <w:szCs w:val="28"/>
        </w:rPr>
        <w:t xml:space="preserve"> </w:t>
      </w:r>
    </w:p>
    <w:p w:rsidR="00F97B40" w:rsidRDefault="00F97B40" w:rsidP="00F97B40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           Н.А.Тупицын</w:t>
      </w:r>
    </w:p>
    <w:p w:rsidR="00F63150" w:rsidRDefault="00F63150" w:rsidP="00F97B40"/>
    <w:sectPr w:rsidR="00F63150" w:rsidSect="00F6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74D8"/>
    <w:multiLevelType w:val="multilevel"/>
    <w:tmpl w:val="9F6A3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40"/>
    <w:rsid w:val="000006EE"/>
    <w:rsid w:val="00000ED6"/>
    <w:rsid w:val="00003146"/>
    <w:rsid w:val="000033A9"/>
    <w:rsid w:val="00004612"/>
    <w:rsid w:val="0000480E"/>
    <w:rsid w:val="000048CC"/>
    <w:rsid w:val="00004F14"/>
    <w:rsid w:val="000055E3"/>
    <w:rsid w:val="00010439"/>
    <w:rsid w:val="000108B7"/>
    <w:rsid w:val="00010D60"/>
    <w:rsid w:val="0001276D"/>
    <w:rsid w:val="00012F55"/>
    <w:rsid w:val="00013337"/>
    <w:rsid w:val="00016530"/>
    <w:rsid w:val="00016599"/>
    <w:rsid w:val="00017695"/>
    <w:rsid w:val="00021AC1"/>
    <w:rsid w:val="00021BAF"/>
    <w:rsid w:val="00021E35"/>
    <w:rsid w:val="00021E56"/>
    <w:rsid w:val="00022F5A"/>
    <w:rsid w:val="00026867"/>
    <w:rsid w:val="00026EDD"/>
    <w:rsid w:val="00026F9D"/>
    <w:rsid w:val="00027776"/>
    <w:rsid w:val="00027B8C"/>
    <w:rsid w:val="00027CBE"/>
    <w:rsid w:val="000302C6"/>
    <w:rsid w:val="000308E5"/>
    <w:rsid w:val="00031B79"/>
    <w:rsid w:val="00032376"/>
    <w:rsid w:val="000339DC"/>
    <w:rsid w:val="00034D6D"/>
    <w:rsid w:val="00036D35"/>
    <w:rsid w:val="00040048"/>
    <w:rsid w:val="00042274"/>
    <w:rsid w:val="00042ADA"/>
    <w:rsid w:val="0004307D"/>
    <w:rsid w:val="00043480"/>
    <w:rsid w:val="00043626"/>
    <w:rsid w:val="000437BB"/>
    <w:rsid w:val="00043FE5"/>
    <w:rsid w:val="00044EBB"/>
    <w:rsid w:val="00045ABE"/>
    <w:rsid w:val="00046B98"/>
    <w:rsid w:val="0004705A"/>
    <w:rsid w:val="00050097"/>
    <w:rsid w:val="000527E4"/>
    <w:rsid w:val="00053068"/>
    <w:rsid w:val="00053184"/>
    <w:rsid w:val="00054DC9"/>
    <w:rsid w:val="00055F6C"/>
    <w:rsid w:val="00056956"/>
    <w:rsid w:val="0006088F"/>
    <w:rsid w:val="00060F25"/>
    <w:rsid w:val="00061314"/>
    <w:rsid w:val="00062E02"/>
    <w:rsid w:val="00063474"/>
    <w:rsid w:val="000645FC"/>
    <w:rsid w:val="00064734"/>
    <w:rsid w:val="00064A17"/>
    <w:rsid w:val="00065665"/>
    <w:rsid w:val="00065BE9"/>
    <w:rsid w:val="0006735C"/>
    <w:rsid w:val="000720AD"/>
    <w:rsid w:val="000725D3"/>
    <w:rsid w:val="00072668"/>
    <w:rsid w:val="00072CA0"/>
    <w:rsid w:val="00072D65"/>
    <w:rsid w:val="00073D42"/>
    <w:rsid w:val="00074766"/>
    <w:rsid w:val="00075600"/>
    <w:rsid w:val="00075A9D"/>
    <w:rsid w:val="00076B4C"/>
    <w:rsid w:val="000807E7"/>
    <w:rsid w:val="00080C72"/>
    <w:rsid w:val="00081970"/>
    <w:rsid w:val="000822BC"/>
    <w:rsid w:val="0008252F"/>
    <w:rsid w:val="0008312A"/>
    <w:rsid w:val="00084770"/>
    <w:rsid w:val="00085B48"/>
    <w:rsid w:val="00086320"/>
    <w:rsid w:val="000874F8"/>
    <w:rsid w:val="0008770F"/>
    <w:rsid w:val="0009118E"/>
    <w:rsid w:val="000918A8"/>
    <w:rsid w:val="00092EA0"/>
    <w:rsid w:val="00092ED1"/>
    <w:rsid w:val="00093285"/>
    <w:rsid w:val="000974BE"/>
    <w:rsid w:val="000A0643"/>
    <w:rsid w:val="000A0B59"/>
    <w:rsid w:val="000A0C54"/>
    <w:rsid w:val="000A0CF4"/>
    <w:rsid w:val="000A3AC6"/>
    <w:rsid w:val="000A5521"/>
    <w:rsid w:val="000A66DA"/>
    <w:rsid w:val="000A799D"/>
    <w:rsid w:val="000B0807"/>
    <w:rsid w:val="000B1172"/>
    <w:rsid w:val="000B133D"/>
    <w:rsid w:val="000B309D"/>
    <w:rsid w:val="000B3EA6"/>
    <w:rsid w:val="000B4357"/>
    <w:rsid w:val="000B46A8"/>
    <w:rsid w:val="000B64FB"/>
    <w:rsid w:val="000B7065"/>
    <w:rsid w:val="000B7BBA"/>
    <w:rsid w:val="000C3702"/>
    <w:rsid w:val="000C3AE7"/>
    <w:rsid w:val="000C3FF0"/>
    <w:rsid w:val="000C4827"/>
    <w:rsid w:val="000C6C17"/>
    <w:rsid w:val="000C7E52"/>
    <w:rsid w:val="000D04AC"/>
    <w:rsid w:val="000D05DF"/>
    <w:rsid w:val="000D0AF2"/>
    <w:rsid w:val="000D40A6"/>
    <w:rsid w:val="000D699B"/>
    <w:rsid w:val="000D69F6"/>
    <w:rsid w:val="000D7242"/>
    <w:rsid w:val="000E072B"/>
    <w:rsid w:val="000E10D1"/>
    <w:rsid w:val="000E1CA9"/>
    <w:rsid w:val="000E1D1D"/>
    <w:rsid w:val="000E1F64"/>
    <w:rsid w:val="000E39E2"/>
    <w:rsid w:val="000E3E8C"/>
    <w:rsid w:val="000E5B3C"/>
    <w:rsid w:val="000E69DB"/>
    <w:rsid w:val="000E71B3"/>
    <w:rsid w:val="000E7B9D"/>
    <w:rsid w:val="000F0D63"/>
    <w:rsid w:val="000F0DCD"/>
    <w:rsid w:val="000F326E"/>
    <w:rsid w:val="000F4924"/>
    <w:rsid w:val="000F7D81"/>
    <w:rsid w:val="001011EA"/>
    <w:rsid w:val="001037AF"/>
    <w:rsid w:val="0010534B"/>
    <w:rsid w:val="001055EF"/>
    <w:rsid w:val="0010572C"/>
    <w:rsid w:val="00111222"/>
    <w:rsid w:val="001113F3"/>
    <w:rsid w:val="00111C61"/>
    <w:rsid w:val="0011214E"/>
    <w:rsid w:val="0011253A"/>
    <w:rsid w:val="001128A9"/>
    <w:rsid w:val="0011346C"/>
    <w:rsid w:val="00114E72"/>
    <w:rsid w:val="00115006"/>
    <w:rsid w:val="00115BAE"/>
    <w:rsid w:val="00116B64"/>
    <w:rsid w:val="00117825"/>
    <w:rsid w:val="00117831"/>
    <w:rsid w:val="001179EB"/>
    <w:rsid w:val="00120C1E"/>
    <w:rsid w:val="00123C96"/>
    <w:rsid w:val="00123E45"/>
    <w:rsid w:val="00124E12"/>
    <w:rsid w:val="00125949"/>
    <w:rsid w:val="00125E01"/>
    <w:rsid w:val="001268EC"/>
    <w:rsid w:val="00127E8B"/>
    <w:rsid w:val="001312D6"/>
    <w:rsid w:val="00132280"/>
    <w:rsid w:val="0013266F"/>
    <w:rsid w:val="00132995"/>
    <w:rsid w:val="001339AB"/>
    <w:rsid w:val="00133E0E"/>
    <w:rsid w:val="00134A1A"/>
    <w:rsid w:val="00134EE8"/>
    <w:rsid w:val="00135520"/>
    <w:rsid w:val="00136BD2"/>
    <w:rsid w:val="001370FB"/>
    <w:rsid w:val="00137330"/>
    <w:rsid w:val="0014018A"/>
    <w:rsid w:val="00143951"/>
    <w:rsid w:val="001458B9"/>
    <w:rsid w:val="00145CAE"/>
    <w:rsid w:val="00145DF1"/>
    <w:rsid w:val="00146CFA"/>
    <w:rsid w:val="0014733D"/>
    <w:rsid w:val="00147355"/>
    <w:rsid w:val="00147489"/>
    <w:rsid w:val="00151096"/>
    <w:rsid w:val="001515E7"/>
    <w:rsid w:val="00154A78"/>
    <w:rsid w:val="00154F54"/>
    <w:rsid w:val="00154FBB"/>
    <w:rsid w:val="0015522D"/>
    <w:rsid w:val="0015645D"/>
    <w:rsid w:val="00156DA3"/>
    <w:rsid w:val="00157EB7"/>
    <w:rsid w:val="00157ECE"/>
    <w:rsid w:val="00160001"/>
    <w:rsid w:val="00160117"/>
    <w:rsid w:val="00161C3B"/>
    <w:rsid w:val="00162EC3"/>
    <w:rsid w:val="00162EC5"/>
    <w:rsid w:val="00164B59"/>
    <w:rsid w:val="001655F3"/>
    <w:rsid w:val="00165960"/>
    <w:rsid w:val="0016652A"/>
    <w:rsid w:val="001669B9"/>
    <w:rsid w:val="001671A9"/>
    <w:rsid w:val="00167508"/>
    <w:rsid w:val="00167C75"/>
    <w:rsid w:val="001705DC"/>
    <w:rsid w:val="00171E31"/>
    <w:rsid w:val="0017224C"/>
    <w:rsid w:val="00172D60"/>
    <w:rsid w:val="001741DF"/>
    <w:rsid w:val="00174FB5"/>
    <w:rsid w:val="0017597C"/>
    <w:rsid w:val="001777B8"/>
    <w:rsid w:val="00180FCC"/>
    <w:rsid w:val="0018341C"/>
    <w:rsid w:val="00184781"/>
    <w:rsid w:val="00185AA8"/>
    <w:rsid w:val="001869E3"/>
    <w:rsid w:val="00186C5E"/>
    <w:rsid w:val="00186D17"/>
    <w:rsid w:val="001904F0"/>
    <w:rsid w:val="00190C4F"/>
    <w:rsid w:val="001910CC"/>
    <w:rsid w:val="00192074"/>
    <w:rsid w:val="00192082"/>
    <w:rsid w:val="00193ED3"/>
    <w:rsid w:val="00195323"/>
    <w:rsid w:val="0019591F"/>
    <w:rsid w:val="001967BB"/>
    <w:rsid w:val="00197E78"/>
    <w:rsid w:val="001A0B58"/>
    <w:rsid w:val="001A1D5B"/>
    <w:rsid w:val="001A33ED"/>
    <w:rsid w:val="001A3A2B"/>
    <w:rsid w:val="001A6DDB"/>
    <w:rsid w:val="001A77A0"/>
    <w:rsid w:val="001A7AE6"/>
    <w:rsid w:val="001B0960"/>
    <w:rsid w:val="001B2185"/>
    <w:rsid w:val="001B3EC3"/>
    <w:rsid w:val="001B5C10"/>
    <w:rsid w:val="001B662B"/>
    <w:rsid w:val="001B6C33"/>
    <w:rsid w:val="001C0178"/>
    <w:rsid w:val="001C01DD"/>
    <w:rsid w:val="001C0F02"/>
    <w:rsid w:val="001C1586"/>
    <w:rsid w:val="001C18E4"/>
    <w:rsid w:val="001C4D61"/>
    <w:rsid w:val="001C4ED9"/>
    <w:rsid w:val="001C6BE0"/>
    <w:rsid w:val="001C74C4"/>
    <w:rsid w:val="001D1300"/>
    <w:rsid w:val="001D1889"/>
    <w:rsid w:val="001D1BCC"/>
    <w:rsid w:val="001D20A5"/>
    <w:rsid w:val="001D3342"/>
    <w:rsid w:val="001D3E50"/>
    <w:rsid w:val="001D598F"/>
    <w:rsid w:val="001D59C3"/>
    <w:rsid w:val="001D5D74"/>
    <w:rsid w:val="001D7B19"/>
    <w:rsid w:val="001E02C3"/>
    <w:rsid w:val="001E0321"/>
    <w:rsid w:val="001E284C"/>
    <w:rsid w:val="001E2BFB"/>
    <w:rsid w:val="001E2D7D"/>
    <w:rsid w:val="001E2EA2"/>
    <w:rsid w:val="001E358F"/>
    <w:rsid w:val="001E5967"/>
    <w:rsid w:val="001E5AEE"/>
    <w:rsid w:val="001E63E8"/>
    <w:rsid w:val="001E6EA6"/>
    <w:rsid w:val="001F0481"/>
    <w:rsid w:val="001F0895"/>
    <w:rsid w:val="001F0E6D"/>
    <w:rsid w:val="001F2250"/>
    <w:rsid w:val="001F40A2"/>
    <w:rsid w:val="001F44A7"/>
    <w:rsid w:val="001F6551"/>
    <w:rsid w:val="00200CCF"/>
    <w:rsid w:val="00202D93"/>
    <w:rsid w:val="00203B2A"/>
    <w:rsid w:val="002042F7"/>
    <w:rsid w:val="00204359"/>
    <w:rsid w:val="00204506"/>
    <w:rsid w:val="00206D8B"/>
    <w:rsid w:val="00207830"/>
    <w:rsid w:val="00207CBA"/>
    <w:rsid w:val="00210B6F"/>
    <w:rsid w:val="00211BF7"/>
    <w:rsid w:val="00215288"/>
    <w:rsid w:val="00217808"/>
    <w:rsid w:val="00217FE2"/>
    <w:rsid w:val="002203E6"/>
    <w:rsid w:val="00220E1B"/>
    <w:rsid w:val="002236F6"/>
    <w:rsid w:val="002305C9"/>
    <w:rsid w:val="00231947"/>
    <w:rsid w:val="00231DD3"/>
    <w:rsid w:val="002320D2"/>
    <w:rsid w:val="00232A7C"/>
    <w:rsid w:val="00232C45"/>
    <w:rsid w:val="00232EEE"/>
    <w:rsid w:val="00233C9D"/>
    <w:rsid w:val="00234101"/>
    <w:rsid w:val="00235450"/>
    <w:rsid w:val="00235B2A"/>
    <w:rsid w:val="0023796C"/>
    <w:rsid w:val="00240BAB"/>
    <w:rsid w:val="00241080"/>
    <w:rsid w:val="00241E9F"/>
    <w:rsid w:val="00241F22"/>
    <w:rsid w:val="00243225"/>
    <w:rsid w:val="002441AD"/>
    <w:rsid w:val="00244FC1"/>
    <w:rsid w:val="002455F4"/>
    <w:rsid w:val="0024562D"/>
    <w:rsid w:val="00253AF6"/>
    <w:rsid w:val="00253EC9"/>
    <w:rsid w:val="002559AA"/>
    <w:rsid w:val="00255A48"/>
    <w:rsid w:val="00256011"/>
    <w:rsid w:val="00256896"/>
    <w:rsid w:val="002575A0"/>
    <w:rsid w:val="002575CA"/>
    <w:rsid w:val="00260406"/>
    <w:rsid w:val="00260778"/>
    <w:rsid w:val="002646DE"/>
    <w:rsid w:val="00265600"/>
    <w:rsid w:val="00270A5B"/>
    <w:rsid w:val="002746BE"/>
    <w:rsid w:val="0027631C"/>
    <w:rsid w:val="0028044E"/>
    <w:rsid w:val="002813F3"/>
    <w:rsid w:val="00281CDC"/>
    <w:rsid w:val="00281F0B"/>
    <w:rsid w:val="002821F6"/>
    <w:rsid w:val="00282A38"/>
    <w:rsid w:val="00283302"/>
    <w:rsid w:val="002840A8"/>
    <w:rsid w:val="00284305"/>
    <w:rsid w:val="00284A00"/>
    <w:rsid w:val="0028569D"/>
    <w:rsid w:val="00285C74"/>
    <w:rsid w:val="00285F54"/>
    <w:rsid w:val="00286360"/>
    <w:rsid w:val="002865C1"/>
    <w:rsid w:val="002868F9"/>
    <w:rsid w:val="002907E7"/>
    <w:rsid w:val="00291309"/>
    <w:rsid w:val="00291559"/>
    <w:rsid w:val="002917F9"/>
    <w:rsid w:val="002926BC"/>
    <w:rsid w:val="00292EB0"/>
    <w:rsid w:val="00293C6C"/>
    <w:rsid w:val="00294945"/>
    <w:rsid w:val="002958CF"/>
    <w:rsid w:val="0029656E"/>
    <w:rsid w:val="00296F8E"/>
    <w:rsid w:val="002978D2"/>
    <w:rsid w:val="00297E44"/>
    <w:rsid w:val="002A09EE"/>
    <w:rsid w:val="002A106D"/>
    <w:rsid w:val="002A2A9F"/>
    <w:rsid w:val="002A2C90"/>
    <w:rsid w:val="002B0C4F"/>
    <w:rsid w:val="002B0F8C"/>
    <w:rsid w:val="002B1562"/>
    <w:rsid w:val="002C0AD4"/>
    <w:rsid w:val="002C3EEC"/>
    <w:rsid w:val="002C43A7"/>
    <w:rsid w:val="002C58F4"/>
    <w:rsid w:val="002C7A6C"/>
    <w:rsid w:val="002D100D"/>
    <w:rsid w:val="002D30BC"/>
    <w:rsid w:val="002D3D5F"/>
    <w:rsid w:val="002D3DA9"/>
    <w:rsid w:val="002D6262"/>
    <w:rsid w:val="002D735C"/>
    <w:rsid w:val="002D78A5"/>
    <w:rsid w:val="002D7A4E"/>
    <w:rsid w:val="002E14B7"/>
    <w:rsid w:val="002E53A8"/>
    <w:rsid w:val="002E718C"/>
    <w:rsid w:val="002F09BB"/>
    <w:rsid w:val="002F1E3A"/>
    <w:rsid w:val="002F4303"/>
    <w:rsid w:val="002F561F"/>
    <w:rsid w:val="002F56CC"/>
    <w:rsid w:val="002F5EC7"/>
    <w:rsid w:val="002F76F0"/>
    <w:rsid w:val="00300B2A"/>
    <w:rsid w:val="003029AE"/>
    <w:rsid w:val="00303F4C"/>
    <w:rsid w:val="003042B8"/>
    <w:rsid w:val="00305F3F"/>
    <w:rsid w:val="00306E53"/>
    <w:rsid w:val="003078DF"/>
    <w:rsid w:val="00310695"/>
    <w:rsid w:val="00310EDD"/>
    <w:rsid w:val="00311359"/>
    <w:rsid w:val="0031196E"/>
    <w:rsid w:val="00313049"/>
    <w:rsid w:val="00316264"/>
    <w:rsid w:val="00320520"/>
    <w:rsid w:val="003214DA"/>
    <w:rsid w:val="003217E3"/>
    <w:rsid w:val="00322F5B"/>
    <w:rsid w:val="0032510D"/>
    <w:rsid w:val="0032586E"/>
    <w:rsid w:val="003272D6"/>
    <w:rsid w:val="003308A6"/>
    <w:rsid w:val="00330E0B"/>
    <w:rsid w:val="00332683"/>
    <w:rsid w:val="00334BD9"/>
    <w:rsid w:val="00334C59"/>
    <w:rsid w:val="00337AC7"/>
    <w:rsid w:val="0034014F"/>
    <w:rsid w:val="00340F55"/>
    <w:rsid w:val="0034179B"/>
    <w:rsid w:val="0034215F"/>
    <w:rsid w:val="00342F96"/>
    <w:rsid w:val="003432DE"/>
    <w:rsid w:val="003432EE"/>
    <w:rsid w:val="003434AC"/>
    <w:rsid w:val="00343D35"/>
    <w:rsid w:val="003441DA"/>
    <w:rsid w:val="00344735"/>
    <w:rsid w:val="00344AA0"/>
    <w:rsid w:val="00344D94"/>
    <w:rsid w:val="00344E05"/>
    <w:rsid w:val="00344E17"/>
    <w:rsid w:val="00345ABC"/>
    <w:rsid w:val="00345C41"/>
    <w:rsid w:val="00350331"/>
    <w:rsid w:val="00350848"/>
    <w:rsid w:val="0035225D"/>
    <w:rsid w:val="0035404C"/>
    <w:rsid w:val="00355547"/>
    <w:rsid w:val="003563BE"/>
    <w:rsid w:val="00357391"/>
    <w:rsid w:val="0035742C"/>
    <w:rsid w:val="00362413"/>
    <w:rsid w:val="00362E31"/>
    <w:rsid w:val="00363045"/>
    <w:rsid w:val="003637A4"/>
    <w:rsid w:val="003638B0"/>
    <w:rsid w:val="003651D9"/>
    <w:rsid w:val="0036561C"/>
    <w:rsid w:val="00365C87"/>
    <w:rsid w:val="00367216"/>
    <w:rsid w:val="003673B0"/>
    <w:rsid w:val="00367496"/>
    <w:rsid w:val="0037011A"/>
    <w:rsid w:val="00370E70"/>
    <w:rsid w:val="003719DD"/>
    <w:rsid w:val="00372A11"/>
    <w:rsid w:val="00372EE6"/>
    <w:rsid w:val="00373534"/>
    <w:rsid w:val="003735BD"/>
    <w:rsid w:val="003742F3"/>
    <w:rsid w:val="0037470B"/>
    <w:rsid w:val="00374B9A"/>
    <w:rsid w:val="00376765"/>
    <w:rsid w:val="00376B7B"/>
    <w:rsid w:val="00376FA4"/>
    <w:rsid w:val="00377490"/>
    <w:rsid w:val="00377D09"/>
    <w:rsid w:val="003817AC"/>
    <w:rsid w:val="00382DE1"/>
    <w:rsid w:val="00383040"/>
    <w:rsid w:val="00383552"/>
    <w:rsid w:val="00384AA8"/>
    <w:rsid w:val="00385E99"/>
    <w:rsid w:val="003860D9"/>
    <w:rsid w:val="0039024B"/>
    <w:rsid w:val="00390406"/>
    <w:rsid w:val="0039053C"/>
    <w:rsid w:val="0039246D"/>
    <w:rsid w:val="003938D2"/>
    <w:rsid w:val="003947E7"/>
    <w:rsid w:val="00394F8C"/>
    <w:rsid w:val="0039524C"/>
    <w:rsid w:val="003953B2"/>
    <w:rsid w:val="003958BE"/>
    <w:rsid w:val="00395A15"/>
    <w:rsid w:val="00396D57"/>
    <w:rsid w:val="003A2191"/>
    <w:rsid w:val="003A2239"/>
    <w:rsid w:val="003A38FD"/>
    <w:rsid w:val="003A4011"/>
    <w:rsid w:val="003A6F87"/>
    <w:rsid w:val="003B15B5"/>
    <w:rsid w:val="003B1B91"/>
    <w:rsid w:val="003B2E7D"/>
    <w:rsid w:val="003B3727"/>
    <w:rsid w:val="003B57AA"/>
    <w:rsid w:val="003B5822"/>
    <w:rsid w:val="003B5CFE"/>
    <w:rsid w:val="003B6606"/>
    <w:rsid w:val="003C029F"/>
    <w:rsid w:val="003C2942"/>
    <w:rsid w:val="003C2D18"/>
    <w:rsid w:val="003C2DEF"/>
    <w:rsid w:val="003C302C"/>
    <w:rsid w:val="003C5517"/>
    <w:rsid w:val="003C5576"/>
    <w:rsid w:val="003C794B"/>
    <w:rsid w:val="003C7D53"/>
    <w:rsid w:val="003D1CC5"/>
    <w:rsid w:val="003D43C7"/>
    <w:rsid w:val="003D625B"/>
    <w:rsid w:val="003D7FC8"/>
    <w:rsid w:val="003E28B5"/>
    <w:rsid w:val="003E66EE"/>
    <w:rsid w:val="003E6B32"/>
    <w:rsid w:val="003E6BAE"/>
    <w:rsid w:val="003F3479"/>
    <w:rsid w:val="003F39CD"/>
    <w:rsid w:val="003F41CB"/>
    <w:rsid w:val="003F44C8"/>
    <w:rsid w:val="003F6255"/>
    <w:rsid w:val="003F7868"/>
    <w:rsid w:val="004004A1"/>
    <w:rsid w:val="00400C53"/>
    <w:rsid w:val="00400E5A"/>
    <w:rsid w:val="00402965"/>
    <w:rsid w:val="00403294"/>
    <w:rsid w:val="00404290"/>
    <w:rsid w:val="00407892"/>
    <w:rsid w:val="004079C6"/>
    <w:rsid w:val="00407B0A"/>
    <w:rsid w:val="00411421"/>
    <w:rsid w:val="00412A6E"/>
    <w:rsid w:val="00412EDA"/>
    <w:rsid w:val="00413527"/>
    <w:rsid w:val="004138B9"/>
    <w:rsid w:val="00414616"/>
    <w:rsid w:val="00415789"/>
    <w:rsid w:val="00415F01"/>
    <w:rsid w:val="00415F1C"/>
    <w:rsid w:val="0041786F"/>
    <w:rsid w:val="00420743"/>
    <w:rsid w:val="004210C8"/>
    <w:rsid w:val="00421F9B"/>
    <w:rsid w:val="004233A4"/>
    <w:rsid w:val="0042369B"/>
    <w:rsid w:val="00424CC0"/>
    <w:rsid w:val="00424F99"/>
    <w:rsid w:val="004254F4"/>
    <w:rsid w:val="00425F4C"/>
    <w:rsid w:val="00426135"/>
    <w:rsid w:val="00426C4F"/>
    <w:rsid w:val="00427390"/>
    <w:rsid w:val="00430131"/>
    <w:rsid w:val="00430A23"/>
    <w:rsid w:val="00432B76"/>
    <w:rsid w:val="004334C4"/>
    <w:rsid w:val="0044115D"/>
    <w:rsid w:val="004428D6"/>
    <w:rsid w:val="00444850"/>
    <w:rsid w:val="0044493D"/>
    <w:rsid w:val="00445365"/>
    <w:rsid w:val="00446641"/>
    <w:rsid w:val="0044674D"/>
    <w:rsid w:val="00446DC8"/>
    <w:rsid w:val="004473F6"/>
    <w:rsid w:val="00447418"/>
    <w:rsid w:val="00450DEC"/>
    <w:rsid w:val="00451189"/>
    <w:rsid w:val="004524CE"/>
    <w:rsid w:val="0045277C"/>
    <w:rsid w:val="00452AED"/>
    <w:rsid w:val="00453241"/>
    <w:rsid w:val="0045435A"/>
    <w:rsid w:val="00455BBC"/>
    <w:rsid w:val="00455E01"/>
    <w:rsid w:val="00456446"/>
    <w:rsid w:val="00457987"/>
    <w:rsid w:val="004579B9"/>
    <w:rsid w:val="0046087F"/>
    <w:rsid w:val="00460E4E"/>
    <w:rsid w:val="004618DB"/>
    <w:rsid w:val="00463494"/>
    <w:rsid w:val="0046568D"/>
    <w:rsid w:val="004659A5"/>
    <w:rsid w:val="0046664C"/>
    <w:rsid w:val="004674E3"/>
    <w:rsid w:val="00467ACA"/>
    <w:rsid w:val="00470171"/>
    <w:rsid w:val="00471D02"/>
    <w:rsid w:val="00472862"/>
    <w:rsid w:val="00473D3E"/>
    <w:rsid w:val="00474455"/>
    <w:rsid w:val="004748FE"/>
    <w:rsid w:val="004758D0"/>
    <w:rsid w:val="00477623"/>
    <w:rsid w:val="004806A2"/>
    <w:rsid w:val="00481078"/>
    <w:rsid w:val="004841D8"/>
    <w:rsid w:val="00484D49"/>
    <w:rsid w:val="00484F49"/>
    <w:rsid w:val="004871BC"/>
    <w:rsid w:val="004875D6"/>
    <w:rsid w:val="004916E1"/>
    <w:rsid w:val="00493512"/>
    <w:rsid w:val="0049512F"/>
    <w:rsid w:val="00496F9F"/>
    <w:rsid w:val="00496FFB"/>
    <w:rsid w:val="0049799C"/>
    <w:rsid w:val="004979A9"/>
    <w:rsid w:val="004A002A"/>
    <w:rsid w:val="004A07E4"/>
    <w:rsid w:val="004A2A62"/>
    <w:rsid w:val="004A3E63"/>
    <w:rsid w:val="004A4327"/>
    <w:rsid w:val="004A5206"/>
    <w:rsid w:val="004B05A4"/>
    <w:rsid w:val="004B1B6F"/>
    <w:rsid w:val="004B274D"/>
    <w:rsid w:val="004B3AC9"/>
    <w:rsid w:val="004B5073"/>
    <w:rsid w:val="004B5A34"/>
    <w:rsid w:val="004B64F2"/>
    <w:rsid w:val="004B7F32"/>
    <w:rsid w:val="004C1FB6"/>
    <w:rsid w:val="004C25CF"/>
    <w:rsid w:val="004C5F1B"/>
    <w:rsid w:val="004C5FBB"/>
    <w:rsid w:val="004C744E"/>
    <w:rsid w:val="004C79D2"/>
    <w:rsid w:val="004C7B14"/>
    <w:rsid w:val="004D114E"/>
    <w:rsid w:val="004D1BC3"/>
    <w:rsid w:val="004D29E3"/>
    <w:rsid w:val="004D3493"/>
    <w:rsid w:val="004D5630"/>
    <w:rsid w:val="004D6A73"/>
    <w:rsid w:val="004D6C27"/>
    <w:rsid w:val="004D7295"/>
    <w:rsid w:val="004D7DB6"/>
    <w:rsid w:val="004E168F"/>
    <w:rsid w:val="004E1720"/>
    <w:rsid w:val="004E269B"/>
    <w:rsid w:val="004E354C"/>
    <w:rsid w:val="004E362A"/>
    <w:rsid w:val="004E3CAC"/>
    <w:rsid w:val="004E4450"/>
    <w:rsid w:val="004E47AF"/>
    <w:rsid w:val="004E50FD"/>
    <w:rsid w:val="004E61C2"/>
    <w:rsid w:val="004E6A5B"/>
    <w:rsid w:val="004E7893"/>
    <w:rsid w:val="004E7E78"/>
    <w:rsid w:val="004F0C08"/>
    <w:rsid w:val="004F1CAC"/>
    <w:rsid w:val="004F2204"/>
    <w:rsid w:val="004F3A50"/>
    <w:rsid w:val="004F47D3"/>
    <w:rsid w:val="004F4A0C"/>
    <w:rsid w:val="004F5401"/>
    <w:rsid w:val="00500203"/>
    <w:rsid w:val="005025D0"/>
    <w:rsid w:val="00502CED"/>
    <w:rsid w:val="00503FF4"/>
    <w:rsid w:val="00504779"/>
    <w:rsid w:val="00504A6B"/>
    <w:rsid w:val="0050515B"/>
    <w:rsid w:val="005056D2"/>
    <w:rsid w:val="00505840"/>
    <w:rsid w:val="0051176A"/>
    <w:rsid w:val="00513180"/>
    <w:rsid w:val="00516651"/>
    <w:rsid w:val="005168C6"/>
    <w:rsid w:val="00516E3A"/>
    <w:rsid w:val="00517C8B"/>
    <w:rsid w:val="00520673"/>
    <w:rsid w:val="00522BF4"/>
    <w:rsid w:val="00524910"/>
    <w:rsid w:val="00524CDB"/>
    <w:rsid w:val="005256E0"/>
    <w:rsid w:val="005258BF"/>
    <w:rsid w:val="00526B43"/>
    <w:rsid w:val="00527C58"/>
    <w:rsid w:val="005338D9"/>
    <w:rsid w:val="00541887"/>
    <w:rsid w:val="00541B09"/>
    <w:rsid w:val="00542213"/>
    <w:rsid w:val="005424F9"/>
    <w:rsid w:val="005444B0"/>
    <w:rsid w:val="00544AC3"/>
    <w:rsid w:val="00546753"/>
    <w:rsid w:val="0054798E"/>
    <w:rsid w:val="005505CA"/>
    <w:rsid w:val="00552BC8"/>
    <w:rsid w:val="00553553"/>
    <w:rsid w:val="00556815"/>
    <w:rsid w:val="00556844"/>
    <w:rsid w:val="00557C54"/>
    <w:rsid w:val="00560082"/>
    <w:rsid w:val="00560311"/>
    <w:rsid w:val="005612A9"/>
    <w:rsid w:val="00562B85"/>
    <w:rsid w:val="0056327E"/>
    <w:rsid w:val="005658F7"/>
    <w:rsid w:val="00565F28"/>
    <w:rsid w:val="00570486"/>
    <w:rsid w:val="0057117D"/>
    <w:rsid w:val="0057270E"/>
    <w:rsid w:val="00574796"/>
    <w:rsid w:val="0057490A"/>
    <w:rsid w:val="005767F8"/>
    <w:rsid w:val="005802D2"/>
    <w:rsid w:val="005802F4"/>
    <w:rsid w:val="0058115B"/>
    <w:rsid w:val="005816D4"/>
    <w:rsid w:val="005816D7"/>
    <w:rsid w:val="00581836"/>
    <w:rsid w:val="00581B1B"/>
    <w:rsid w:val="00582EB5"/>
    <w:rsid w:val="00583887"/>
    <w:rsid w:val="00585B13"/>
    <w:rsid w:val="0059089E"/>
    <w:rsid w:val="00592642"/>
    <w:rsid w:val="005932F3"/>
    <w:rsid w:val="00593CE8"/>
    <w:rsid w:val="00594C4A"/>
    <w:rsid w:val="005952AB"/>
    <w:rsid w:val="00595369"/>
    <w:rsid w:val="0059634D"/>
    <w:rsid w:val="00596758"/>
    <w:rsid w:val="00596DD7"/>
    <w:rsid w:val="00597280"/>
    <w:rsid w:val="005A10BF"/>
    <w:rsid w:val="005A1663"/>
    <w:rsid w:val="005A2EBC"/>
    <w:rsid w:val="005A3553"/>
    <w:rsid w:val="005A41FC"/>
    <w:rsid w:val="005A5753"/>
    <w:rsid w:val="005A67CC"/>
    <w:rsid w:val="005A6D97"/>
    <w:rsid w:val="005A72A2"/>
    <w:rsid w:val="005A7C05"/>
    <w:rsid w:val="005B15DB"/>
    <w:rsid w:val="005B1951"/>
    <w:rsid w:val="005B234C"/>
    <w:rsid w:val="005B39DF"/>
    <w:rsid w:val="005B41B8"/>
    <w:rsid w:val="005B44F4"/>
    <w:rsid w:val="005B5288"/>
    <w:rsid w:val="005B544D"/>
    <w:rsid w:val="005B75A9"/>
    <w:rsid w:val="005C00C2"/>
    <w:rsid w:val="005C1487"/>
    <w:rsid w:val="005C3294"/>
    <w:rsid w:val="005C3E1B"/>
    <w:rsid w:val="005C468B"/>
    <w:rsid w:val="005C4CC3"/>
    <w:rsid w:val="005C6C61"/>
    <w:rsid w:val="005C7CE6"/>
    <w:rsid w:val="005D14F8"/>
    <w:rsid w:val="005D2FCF"/>
    <w:rsid w:val="005D2FE0"/>
    <w:rsid w:val="005D3509"/>
    <w:rsid w:val="005D48B1"/>
    <w:rsid w:val="005D4BA2"/>
    <w:rsid w:val="005D4DFF"/>
    <w:rsid w:val="005D6525"/>
    <w:rsid w:val="005D6732"/>
    <w:rsid w:val="005D7296"/>
    <w:rsid w:val="005D7BBE"/>
    <w:rsid w:val="005E00BA"/>
    <w:rsid w:val="005E07D3"/>
    <w:rsid w:val="005E0A2F"/>
    <w:rsid w:val="005E6443"/>
    <w:rsid w:val="005E7AD2"/>
    <w:rsid w:val="005F00F2"/>
    <w:rsid w:val="005F3860"/>
    <w:rsid w:val="005F52B1"/>
    <w:rsid w:val="005F6DDB"/>
    <w:rsid w:val="0060029C"/>
    <w:rsid w:val="006008C6"/>
    <w:rsid w:val="0060139C"/>
    <w:rsid w:val="00601569"/>
    <w:rsid w:val="00602F39"/>
    <w:rsid w:val="00603B9D"/>
    <w:rsid w:val="00605406"/>
    <w:rsid w:val="00605990"/>
    <w:rsid w:val="00605DBB"/>
    <w:rsid w:val="006079A3"/>
    <w:rsid w:val="00607B5A"/>
    <w:rsid w:val="0061025B"/>
    <w:rsid w:val="00610A68"/>
    <w:rsid w:val="0061189B"/>
    <w:rsid w:val="00614885"/>
    <w:rsid w:val="00614CF9"/>
    <w:rsid w:val="0061700E"/>
    <w:rsid w:val="00617CF1"/>
    <w:rsid w:val="00620B5B"/>
    <w:rsid w:val="0062284C"/>
    <w:rsid w:val="00622DC4"/>
    <w:rsid w:val="00624E84"/>
    <w:rsid w:val="006255EC"/>
    <w:rsid w:val="0062562F"/>
    <w:rsid w:val="006279E0"/>
    <w:rsid w:val="00630CB7"/>
    <w:rsid w:val="00631F08"/>
    <w:rsid w:val="00632195"/>
    <w:rsid w:val="00633311"/>
    <w:rsid w:val="00633582"/>
    <w:rsid w:val="006336EF"/>
    <w:rsid w:val="0063437E"/>
    <w:rsid w:val="00634F2F"/>
    <w:rsid w:val="00635ECB"/>
    <w:rsid w:val="0063640D"/>
    <w:rsid w:val="006364B7"/>
    <w:rsid w:val="00642785"/>
    <w:rsid w:val="006428AD"/>
    <w:rsid w:val="006506A1"/>
    <w:rsid w:val="00652885"/>
    <w:rsid w:val="00654DBD"/>
    <w:rsid w:val="00654FF1"/>
    <w:rsid w:val="006555F7"/>
    <w:rsid w:val="006576A3"/>
    <w:rsid w:val="0066075B"/>
    <w:rsid w:val="00660F19"/>
    <w:rsid w:val="00663654"/>
    <w:rsid w:val="00663EE9"/>
    <w:rsid w:val="00664898"/>
    <w:rsid w:val="006649B6"/>
    <w:rsid w:val="00664F8E"/>
    <w:rsid w:val="0066509D"/>
    <w:rsid w:val="00665957"/>
    <w:rsid w:val="0066727D"/>
    <w:rsid w:val="006707C5"/>
    <w:rsid w:val="00673479"/>
    <w:rsid w:val="0067396E"/>
    <w:rsid w:val="00674F98"/>
    <w:rsid w:val="00675C76"/>
    <w:rsid w:val="006765C9"/>
    <w:rsid w:val="00676650"/>
    <w:rsid w:val="00680F03"/>
    <w:rsid w:val="0068115A"/>
    <w:rsid w:val="0068275B"/>
    <w:rsid w:val="006830EE"/>
    <w:rsid w:val="00683301"/>
    <w:rsid w:val="006838D0"/>
    <w:rsid w:val="00685825"/>
    <w:rsid w:val="00685C78"/>
    <w:rsid w:val="006871B7"/>
    <w:rsid w:val="0068762E"/>
    <w:rsid w:val="006903D0"/>
    <w:rsid w:val="00691815"/>
    <w:rsid w:val="00692B7C"/>
    <w:rsid w:val="0069360F"/>
    <w:rsid w:val="0069528F"/>
    <w:rsid w:val="00695FDD"/>
    <w:rsid w:val="00696C9F"/>
    <w:rsid w:val="00697156"/>
    <w:rsid w:val="006A012E"/>
    <w:rsid w:val="006A0D20"/>
    <w:rsid w:val="006A21C7"/>
    <w:rsid w:val="006A21CE"/>
    <w:rsid w:val="006A2504"/>
    <w:rsid w:val="006A37DD"/>
    <w:rsid w:val="006A600C"/>
    <w:rsid w:val="006A6458"/>
    <w:rsid w:val="006A6655"/>
    <w:rsid w:val="006B0587"/>
    <w:rsid w:val="006B0856"/>
    <w:rsid w:val="006B1171"/>
    <w:rsid w:val="006B2F7E"/>
    <w:rsid w:val="006B3190"/>
    <w:rsid w:val="006B5481"/>
    <w:rsid w:val="006B57CA"/>
    <w:rsid w:val="006B6E03"/>
    <w:rsid w:val="006B6FA3"/>
    <w:rsid w:val="006B7A06"/>
    <w:rsid w:val="006B7D63"/>
    <w:rsid w:val="006C0037"/>
    <w:rsid w:val="006C466F"/>
    <w:rsid w:val="006C53BD"/>
    <w:rsid w:val="006C5875"/>
    <w:rsid w:val="006C5CDC"/>
    <w:rsid w:val="006C6DE8"/>
    <w:rsid w:val="006C6E54"/>
    <w:rsid w:val="006D01A5"/>
    <w:rsid w:val="006D1916"/>
    <w:rsid w:val="006D1EE9"/>
    <w:rsid w:val="006D22AC"/>
    <w:rsid w:val="006D27B9"/>
    <w:rsid w:val="006D3105"/>
    <w:rsid w:val="006D3335"/>
    <w:rsid w:val="006D36AB"/>
    <w:rsid w:val="006D3A41"/>
    <w:rsid w:val="006D768D"/>
    <w:rsid w:val="006D7E67"/>
    <w:rsid w:val="006E083B"/>
    <w:rsid w:val="006E0A2C"/>
    <w:rsid w:val="006E0CC6"/>
    <w:rsid w:val="006E2AAF"/>
    <w:rsid w:val="006E5349"/>
    <w:rsid w:val="006E5738"/>
    <w:rsid w:val="006E57A6"/>
    <w:rsid w:val="006E59DC"/>
    <w:rsid w:val="006E5AB4"/>
    <w:rsid w:val="006E5EFA"/>
    <w:rsid w:val="006E758A"/>
    <w:rsid w:val="006E77F1"/>
    <w:rsid w:val="006F2093"/>
    <w:rsid w:val="006F2173"/>
    <w:rsid w:val="006F2383"/>
    <w:rsid w:val="006F2626"/>
    <w:rsid w:val="006F4717"/>
    <w:rsid w:val="006F50A2"/>
    <w:rsid w:val="006F66D9"/>
    <w:rsid w:val="006F6C25"/>
    <w:rsid w:val="0070232D"/>
    <w:rsid w:val="00703718"/>
    <w:rsid w:val="0070381F"/>
    <w:rsid w:val="00704380"/>
    <w:rsid w:val="0070566C"/>
    <w:rsid w:val="0070585C"/>
    <w:rsid w:val="00706097"/>
    <w:rsid w:val="00711D7A"/>
    <w:rsid w:val="007144FB"/>
    <w:rsid w:val="00714DC7"/>
    <w:rsid w:val="00716BB3"/>
    <w:rsid w:val="00717DFF"/>
    <w:rsid w:val="00720140"/>
    <w:rsid w:val="0072359B"/>
    <w:rsid w:val="00724AFD"/>
    <w:rsid w:val="007255C4"/>
    <w:rsid w:val="00730A79"/>
    <w:rsid w:val="00730B46"/>
    <w:rsid w:val="00731419"/>
    <w:rsid w:val="00732AE1"/>
    <w:rsid w:val="00734288"/>
    <w:rsid w:val="00735FC9"/>
    <w:rsid w:val="00736865"/>
    <w:rsid w:val="00736FF9"/>
    <w:rsid w:val="00740114"/>
    <w:rsid w:val="00741E15"/>
    <w:rsid w:val="00742DC5"/>
    <w:rsid w:val="00743503"/>
    <w:rsid w:val="007436D4"/>
    <w:rsid w:val="0074402F"/>
    <w:rsid w:val="007444B3"/>
    <w:rsid w:val="00744601"/>
    <w:rsid w:val="0074516E"/>
    <w:rsid w:val="00745572"/>
    <w:rsid w:val="00745DD5"/>
    <w:rsid w:val="00745E50"/>
    <w:rsid w:val="00746356"/>
    <w:rsid w:val="00747037"/>
    <w:rsid w:val="007477BC"/>
    <w:rsid w:val="00747819"/>
    <w:rsid w:val="0075023B"/>
    <w:rsid w:val="007509E1"/>
    <w:rsid w:val="0075101F"/>
    <w:rsid w:val="00751562"/>
    <w:rsid w:val="00751B07"/>
    <w:rsid w:val="0075250A"/>
    <w:rsid w:val="00753270"/>
    <w:rsid w:val="00754A4D"/>
    <w:rsid w:val="007553F8"/>
    <w:rsid w:val="00755DF8"/>
    <w:rsid w:val="00756FB6"/>
    <w:rsid w:val="007618CB"/>
    <w:rsid w:val="00763FC4"/>
    <w:rsid w:val="00767339"/>
    <w:rsid w:val="0077198A"/>
    <w:rsid w:val="007775DB"/>
    <w:rsid w:val="007779E8"/>
    <w:rsid w:val="0078023B"/>
    <w:rsid w:val="00780B51"/>
    <w:rsid w:val="00785134"/>
    <w:rsid w:val="00785B19"/>
    <w:rsid w:val="007872EC"/>
    <w:rsid w:val="007879ED"/>
    <w:rsid w:val="0079052B"/>
    <w:rsid w:val="007907EC"/>
    <w:rsid w:val="007909E0"/>
    <w:rsid w:val="00790EB0"/>
    <w:rsid w:val="00791449"/>
    <w:rsid w:val="00791E13"/>
    <w:rsid w:val="00794201"/>
    <w:rsid w:val="007943A2"/>
    <w:rsid w:val="007951B0"/>
    <w:rsid w:val="0079540E"/>
    <w:rsid w:val="007955F9"/>
    <w:rsid w:val="0079580F"/>
    <w:rsid w:val="00797100"/>
    <w:rsid w:val="00797473"/>
    <w:rsid w:val="007979F2"/>
    <w:rsid w:val="007A1748"/>
    <w:rsid w:val="007A3B33"/>
    <w:rsid w:val="007A4066"/>
    <w:rsid w:val="007A5439"/>
    <w:rsid w:val="007A64D8"/>
    <w:rsid w:val="007A71FE"/>
    <w:rsid w:val="007B0048"/>
    <w:rsid w:val="007B0598"/>
    <w:rsid w:val="007B0763"/>
    <w:rsid w:val="007B0771"/>
    <w:rsid w:val="007B0A6B"/>
    <w:rsid w:val="007B139E"/>
    <w:rsid w:val="007B18F9"/>
    <w:rsid w:val="007B1A80"/>
    <w:rsid w:val="007B1BB5"/>
    <w:rsid w:val="007B21E2"/>
    <w:rsid w:val="007B2FFE"/>
    <w:rsid w:val="007B32F2"/>
    <w:rsid w:val="007B3373"/>
    <w:rsid w:val="007B41A8"/>
    <w:rsid w:val="007B4E0C"/>
    <w:rsid w:val="007B5E1C"/>
    <w:rsid w:val="007B661A"/>
    <w:rsid w:val="007B6A4E"/>
    <w:rsid w:val="007B7A14"/>
    <w:rsid w:val="007B7AE0"/>
    <w:rsid w:val="007C0051"/>
    <w:rsid w:val="007C21CE"/>
    <w:rsid w:val="007C32E7"/>
    <w:rsid w:val="007C53EC"/>
    <w:rsid w:val="007C580E"/>
    <w:rsid w:val="007C5ACC"/>
    <w:rsid w:val="007C5B73"/>
    <w:rsid w:val="007C5CC0"/>
    <w:rsid w:val="007D012E"/>
    <w:rsid w:val="007D0CA2"/>
    <w:rsid w:val="007D1507"/>
    <w:rsid w:val="007D183C"/>
    <w:rsid w:val="007D32BE"/>
    <w:rsid w:val="007D5506"/>
    <w:rsid w:val="007E01D0"/>
    <w:rsid w:val="007E0389"/>
    <w:rsid w:val="007E0A75"/>
    <w:rsid w:val="007E32F0"/>
    <w:rsid w:val="007E39ED"/>
    <w:rsid w:val="007E3E1B"/>
    <w:rsid w:val="007E59F4"/>
    <w:rsid w:val="007E6A07"/>
    <w:rsid w:val="007F04BA"/>
    <w:rsid w:val="007F12CC"/>
    <w:rsid w:val="007F478A"/>
    <w:rsid w:val="007F7ECD"/>
    <w:rsid w:val="0080223B"/>
    <w:rsid w:val="00802A2B"/>
    <w:rsid w:val="008030D5"/>
    <w:rsid w:val="00803855"/>
    <w:rsid w:val="008046F7"/>
    <w:rsid w:val="00804D13"/>
    <w:rsid w:val="00812DA6"/>
    <w:rsid w:val="00813297"/>
    <w:rsid w:val="00813364"/>
    <w:rsid w:val="0081391F"/>
    <w:rsid w:val="008150CA"/>
    <w:rsid w:val="00815AD1"/>
    <w:rsid w:val="00815FE9"/>
    <w:rsid w:val="00816641"/>
    <w:rsid w:val="008167F9"/>
    <w:rsid w:val="0081793E"/>
    <w:rsid w:val="0082063B"/>
    <w:rsid w:val="0082089A"/>
    <w:rsid w:val="008208C2"/>
    <w:rsid w:val="008210EF"/>
    <w:rsid w:val="00821137"/>
    <w:rsid w:val="00823BD0"/>
    <w:rsid w:val="00823E64"/>
    <w:rsid w:val="008261A9"/>
    <w:rsid w:val="008264AB"/>
    <w:rsid w:val="00827611"/>
    <w:rsid w:val="0083078F"/>
    <w:rsid w:val="008313BF"/>
    <w:rsid w:val="0083239A"/>
    <w:rsid w:val="00832784"/>
    <w:rsid w:val="00832B65"/>
    <w:rsid w:val="00833CA5"/>
    <w:rsid w:val="00834425"/>
    <w:rsid w:val="00834CBB"/>
    <w:rsid w:val="00835210"/>
    <w:rsid w:val="00836B0E"/>
    <w:rsid w:val="0083727C"/>
    <w:rsid w:val="00840AFE"/>
    <w:rsid w:val="00841B0E"/>
    <w:rsid w:val="00841B5B"/>
    <w:rsid w:val="008426B9"/>
    <w:rsid w:val="00843430"/>
    <w:rsid w:val="008438C1"/>
    <w:rsid w:val="0084472F"/>
    <w:rsid w:val="00844905"/>
    <w:rsid w:val="00844BC4"/>
    <w:rsid w:val="00844FAE"/>
    <w:rsid w:val="008450F0"/>
    <w:rsid w:val="008452BC"/>
    <w:rsid w:val="00846055"/>
    <w:rsid w:val="00852341"/>
    <w:rsid w:val="00852A33"/>
    <w:rsid w:val="00853BF1"/>
    <w:rsid w:val="008549B7"/>
    <w:rsid w:val="008549E8"/>
    <w:rsid w:val="00854EC6"/>
    <w:rsid w:val="008550C1"/>
    <w:rsid w:val="00856334"/>
    <w:rsid w:val="00857236"/>
    <w:rsid w:val="008605F9"/>
    <w:rsid w:val="00862C43"/>
    <w:rsid w:val="00862CC3"/>
    <w:rsid w:val="008645AE"/>
    <w:rsid w:val="008645CC"/>
    <w:rsid w:val="008667DA"/>
    <w:rsid w:val="00866ACD"/>
    <w:rsid w:val="008678C9"/>
    <w:rsid w:val="008711ED"/>
    <w:rsid w:val="00871387"/>
    <w:rsid w:val="00871BA6"/>
    <w:rsid w:val="00874C69"/>
    <w:rsid w:val="00875085"/>
    <w:rsid w:val="0087792B"/>
    <w:rsid w:val="008801F2"/>
    <w:rsid w:val="00883792"/>
    <w:rsid w:val="008849C5"/>
    <w:rsid w:val="00885CE7"/>
    <w:rsid w:val="0089041B"/>
    <w:rsid w:val="00891661"/>
    <w:rsid w:val="0089246B"/>
    <w:rsid w:val="00893EC1"/>
    <w:rsid w:val="00894027"/>
    <w:rsid w:val="008950C8"/>
    <w:rsid w:val="0089611C"/>
    <w:rsid w:val="00896401"/>
    <w:rsid w:val="00897850"/>
    <w:rsid w:val="00897ED8"/>
    <w:rsid w:val="008A07F1"/>
    <w:rsid w:val="008A0D96"/>
    <w:rsid w:val="008A2F96"/>
    <w:rsid w:val="008A3112"/>
    <w:rsid w:val="008A4DB9"/>
    <w:rsid w:val="008B1DDE"/>
    <w:rsid w:val="008B359F"/>
    <w:rsid w:val="008B55BD"/>
    <w:rsid w:val="008B6012"/>
    <w:rsid w:val="008B7A40"/>
    <w:rsid w:val="008C4A4A"/>
    <w:rsid w:val="008C4CBC"/>
    <w:rsid w:val="008C532C"/>
    <w:rsid w:val="008D08DD"/>
    <w:rsid w:val="008D0B22"/>
    <w:rsid w:val="008D1016"/>
    <w:rsid w:val="008D13E9"/>
    <w:rsid w:val="008D294B"/>
    <w:rsid w:val="008D2B0C"/>
    <w:rsid w:val="008D45AC"/>
    <w:rsid w:val="008E0297"/>
    <w:rsid w:val="008E0647"/>
    <w:rsid w:val="008E11B6"/>
    <w:rsid w:val="008E2D70"/>
    <w:rsid w:val="008E41CB"/>
    <w:rsid w:val="008E5E5B"/>
    <w:rsid w:val="008F124D"/>
    <w:rsid w:val="008F1315"/>
    <w:rsid w:val="008F185A"/>
    <w:rsid w:val="008F342A"/>
    <w:rsid w:val="008F510C"/>
    <w:rsid w:val="008F5B4D"/>
    <w:rsid w:val="008F6C33"/>
    <w:rsid w:val="008F6D0D"/>
    <w:rsid w:val="008F6EA5"/>
    <w:rsid w:val="008F78A1"/>
    <w:rsid w:val="00900D93"/>
    <w:rsid w:val="0090111F"/>
    <w:rsid w:val="00901858"/>
    <w:rsid w:val="0090213F"/>
    <w:rsid w:val="009021EA"/>
    <w:rsid w:val="0090279B"/>
    <w:rsid w:val="00903E7F"/>
    <w:rsid w:val="00905C2A"/>
    <w:rsid w:val="00905D9E"/>
    <w:rsid w:val="00905DFF"/>
    <w:rsid w:val="009062C6"/>
    <w:rsid w:val="00907655"/>
    <w:rsid w:val="00907D73"/>
    <w:rsid w:val="0091238F"/>
    <w:rsid w:val="009127E2"/>
    <w:rsid w:val="009135AD"/>
    <w:rsid w:val="00915488"/>
    <w:rsid w:val="00916064"/>
    <w:rsid w:val="00916EAB"/>
    <w:rsid w:val="00917D15"/>
    <w:rsid w:val="009200CB"/>
    <w:rsid w:val="0092177F"/>
    <w:rsid w:val="00921ABC"/>
    <w:rsid w:val="00921B98"/>
    <w:rsid w:val="00922283"/>
    <w:rsid w:val="00923190"/>
    <w:rsid w:val="00925E87"/>
    <w:rsid w:val="00925F1A"/>
    <w:rsid w:val="00926986"/>
    <w:rsid w:val="00927044"/>
    <w:rsid w:val="00927F8A"/>
    <w:rsid w:val="009302E7"/>
    <w:rsid w:val="00930624"/>
    <w:rsid w:val="00933057"/>
    <w:rsid w:val="009332C9"/>
    <w:rsid w:val="00934567"/>
    <w:rsid w:val="00934F4B"/>
    <w:rsid w:val="009351DB"/>
    <w:rsid w:val="009362D5"/>
    <w:rsid w:val="00937492"/>
    <w:rsid w:val="00937C4D"/>
    <w:rsid w:val="009403D4"/>
    <w:rsid w:val="00942FD6"/>
    <w:rsid w:val="009455A7"/>
    <w:rsid w:val="00945905"/>
    <w:rsid w:val="0094735A"/>
    <w:rsid w:val="00947984"/>
    <w:rsid w:val="00950887"/>
    <w:rsid w:val="00950C93"/>
    <w:rsid w:val="00952B4F"/>
    <w:rsid w:val="00953C5E"/>
    <w:rsid w:val="009555BE"/>
    <w:rsid w:val="009561A7"/>
    <w:rsid w:val="00957486"/>
    <w:rsid w:val="00960917"/>
    <w:rsid w:val="00960E40"/>
    <w:rsid w:val="00960E9D"/>
    <w:rsid w:val="00961C24"/>
    <w:rsid w:val="00961F6C"/>
    <w:rsid w:val="00962739"/>
    <w:rsid w:val="00962CA7"/>
    <w:rsid w:val="00962CCE"/>
    <w:rsid w:val="00963928"/>
    <w:rsid w:val="00964736"/>
    <w:rsid w:val="00964783"/>
    <w:rsid w:val="009653DB"/>
    <w:rsid w:val="00965C45"/>
    <w:rsid w:val="009661A8"/>
    <w:rsid w:val="00966E50"/>
    <w:rsid w:val="009710D6"/>
    <w:rsid w:val="00971416"/>
    <w:rsid w:val="00972DCE"/>
    <w:rsid w:val="0097368E"/>
    <w:rsid w:val="00973882"/>
    <w:rsid w:val="00973F42"/>
    <w:rsid w:val="00973F57"/>
    <w:rsid w:val="009743FB"/>
    <w:rsid w:val="00975776"/>
    <w:rsid w:val="009765E8"/>
    <w:rsid w:val="00976680"/>
    <w:rsid w:val="00976801"/>
    <w:rsid w:val="0098040A"/>
    <w:rsid w:val="009805A0"/>
    <w:rsid w:val="009837C8"/>
    <w:rsid w:val="009837CF"/>
    <w:rsid w:val="0098453D"/>
    <w:rsid w:val="009848AB"/>
    <w:rsid w:val="0098583E"/>
    <w:rsid w:val="00985DAC"/>
    <w:rsid w:val="00985ECA"/>
    <w:rsid w:val="00985F73"/>
    <w:rsid w:val="00987C4E"/>
    <w:rsid w:val="009910BE"/>
    <w:rsid w:val="009916E4"/>
    <w:rsid w:val="009919AB"/>
    <w:rsid w:val="00992396"/>
    <w:rsid w:val="00992DA7"/>
    <w:rsid w:val="009953C1"/>
    <w:rsid w:val="00995583"/>
    <w:rsid w:val="0099594C"/>
    <w:rsid w:val="00995C1C"/>
    <w:rsid w:val="0099705B"/>
    <w:rsid w:val="009973E5"/>
    <w:rsid w:val="009A0D77"/>
    <w:rsid w:val="009A1B4F"/>
    <w:rsid w:val="009A3FCB"/>
    <w:rsid w:val="009B2D5F"/>
    <w:rsid w:val="009B54F6"/>
    <w:rsid w:val="009B7554"/>
    <w:rsid w:val="009B7752"/>
    <w:rsid w:val="009C07AA"/>
    <w:rsid w:val="009C1BC7"/>
    <w:rsid w:val="009C20F8"/>
    <w:rsid w:val="009C3D7C"/>
    <w:rsid w:val="009C3FC8"/>
    <w:rsid w:val="009C4D7B"/>
    <w:rsid w:val="009C4F23"/>
    <w:rsid w:val="009C518B"/>
    <w:rsid w:val="009C568D"/>
    <w:rsid w:val="009C57E9"/>
    <w:rsid w:val="009C5910"/>
    <w:rsid w:val="009C5E84"/>
    <w:rsid w:val="009C6D04"/>
    <w:rsid w:val="009C6ED7"/>
    <w:rsid w:val="009C741A"/>
    <w:rsid w:val="009D0384"/>
    <w:rsid w:val="009D0A22"/>
    <w:rsid w:val="009D1CC0"/>
    <w:rsid w:val="009D1D45"/>
    <w:rsid w:val="009D204C"/>
    <w:rsid w:val="009D61D3"/>
    <w:rsid w:val="009D7074"/>
    <w:rsid w:val="009D7961"/>
    <w:rsid w:val="009E15F9"/>
    <w:rsid w:val="009E1FA2"/>
    <w:rsid w:val="009E2C57"/>
    <w:rsid w:val="009E491C"/>
    <w:rsid w:val="009E78E3"/>
    <w:rsid w:val="009F0C62"/>
    <w:rsid w:val="009F1D13"/>
    <w:rsid w:val="009F3DB0"/>
    <w:rsid w:val="009F5D0E"/>
    <w:rsid w:val="009F5EDB"/>
    <w:rsid w:val="009F69F1"/>
    <w:rsid w:val="009F6E5F"/>
    <w:rsid w:val="009F7109"/>
    <w:rsid w:val="00A00935"/>
    <w:rsid w:val="00A03ADD"/>
    <w:rsid w:val="00A0481E"/>
    <w:rsid w:val="00A04B92"/>
    <w:rsid w:val="00A0583E"/>
    <w:rsid w:val="00A06E3F"/>
    <w:rsid w:val="00A11597"/>
    <w:rsid w:val="00A115D8"/>
    <w:rsid w:val="00A13C7B"/>
    <w:rsid w:val="00A15C2E"/>
    <w:rsid w:val="00A161C9"/>
    <w:rsid w:val="00A17FD5"/>
    <w:rsid w:val="00A2064C"/>
    <w:rsid w:val="00A22C63"/>
    <w:rsid w:val="00A23191"/>
    <w:rsid w:val="00A23F13"/>
    <w:rsid w:val="00A26E95"/>
    <w:rsid w:val="00A27C9F"/>
    <w:rsid w:val="00A31257"/>
    <w:rsid w:val="00A31BED"/>
    <w:rsid w:val="00A338F9"/>
    <w:rsid w:val="00A33C46"/>
    <w:rsid w:val="00A33D9E"/>
    <w:rsid w:val="00A3479B"/>
    <w:rsid w:val="00A352A9"/>
    <w:rsid w:val="00A3533F"/>
    <w:rsid w:val="00A35961"/>
    <w:rsid w:val="00A35DCC"/>
    <w:rsid w:val="00A37E7E"/>
    <w:rsid w:val="00A4050F"/>
    <w:rsid w:val="00A407C8"/>
    <w:rsid w:val="00A41E6D"/>
    <w:rsid w:val="00A42234"/>
    <w:rsid w:val="00A43753"/>
    <w:rsid w:val="00A4500A"/>
    <w:rsid w:val="00A4500E"/>
    <w:rsid w:val="00A455E6"/>
    <w:rsid w:val="00A45B6C"/>
    <w:rsid w:val="00A46D08"/>
    <w:rsid w:val="00A528A9"/>
    <w:rsid w:val="00A5307A"/>
    <w:rsid w:val="00A53577"/>
    <w:rsid w:val="00A5384A"/>
    <w:rsid w:val="00A54060"/>
    <w:rsid w:val="00A55535"/>
    <w:rsid w:val="00A57CFF"/>
    <w:rsid w:val="00A57F19"/>
    <w:rsid w:val="00A6364B"/>
    <w:rsid w:val="00A63FC6"/>
    <w:rsid w:val="00A64BBA"/>
    <w:rsid w:val="00A656D8"/>
    <w:rsid w:val="00A65CBA"/>
    <w:rsid w:val="00A6689E"/>
    <w:rsid w:val="00A673AF"/>
    <w:rsid w:val="00A70D78"/>
    <w:rsid w:val="00A70EB9"/>
    <w:rsid w:val="00A71669"/>
    <w:rsid w:val="00A71E18"/>
    <w:rsid w:val="00A73021"/>
    <w:rsid w:val="00A73265"/>
    <w:rsid w:val="00A74B0E"/>
    <w:rsid w:val="00A80015"/>
    <w:rsid w:val="00A80861"/>
    <w:rsid w:val="00A80BDB"/>
    <w:rsid w:val="00A824E5"/>
    <w:rsid w:val="00A83B94"/>
    <w:rsid w:val="00A83E95"/>
    <w:rsid w:val="00A84C60"/>
    <w:rsid w:val="00A84C67"/>
    <w:rsid w:val="00A913D0"/>
    <w:rsid w:val="00A915B1"/>
    <w:rsid w:val="00A916EF"/>
    <w:rsid w:val="00A92A95"/>
    <w:rsid w:val="00A94959"/>
    <w:rsid w:val="00A9617C"/>
    <w:rsid w:val="00A97012"/>
    <w:rsid w:val="00A97AED"/>
    <w:rsid w:val="00AA00BC"/>
    <w:rsid w:val="00AA1A8E"/>
    <w:rsid w:val="00AA218F"/>
    <w:rsid w:val="00AA21C4"/>
    <w:rsid w:val="00AA2A38"/>
    <w:rsid w:val="00AA2A8E"/>
    <w:rsid w:val="00AA42E4"/>
    <w:rsid w:val="00AA4934"/>
    <w:rsid w:val="00AA4DB5"/>
    <w:rsid w:val="00AA6233"/>
    <w:rsid w:val="00AA6DE6"/>
    <w:rsid w:val="00AA710E"/>
    <w:rsid w:val="00AB18A6"/>
    <w:rsid w:val="00AB284C"/>
    <w:rsid w:val="00AB2C4B"/>
    <w:rsid w:val="00AB3177"/>
    <w:rsid w:val="00AB344B"/>
    <w:rsid w:val="00AB59D4"/>
    <w:rsid w:val="00AB6604"/>
    <w:rsid w:val="00AB6B5D"/>
    <w:rsid w:val="00AC065B"/>
    <w:rsid w:val="00AC0864"/>
    <w:rsid w:val="00AC1D42"/>
    <w:rsid w:val="00AC359D"/>
    <w:rsid w:val="00AC4B33"/>
    <w:rsid w:val="00AC4F41"/>
    <w:rsid w:val="00AC6087"/>
    <w:rsid w:val="00AC66AB"/>
    <w:rsid w:val="00AC6BEB"/>
    <w:rsid w:val="00AC704C"/>
    <w:rsid w:val="00AD17CA"/>
    <w:rsid w:val="00AD18E3"/>
    <w:rsid w:val="00AD1AB3"/>
    <w:rsid w:val="00AD2250"/>
    <w:rsid w:val="00AD3AE3"/>
    <w:rsid w:val="00AD420C"/>
    <w:rsid w:val="00AD42AD"/>
    <w:rsid w:val="00AD5373"/>
    <w:rsid w:val="00AD6D3F"/>
    <w:rsid w:val="00AD76D2"/>
    <w:rsid w:val="00AD7A82"/>
    <w:rsid w:val="00AD7F4A"/>
    <w:rsid w:val="00AE05CE"/>
    <w:rsid w:val="00AE1E83"/>
    <w:rsid w:val="00AE2620"/>
    <w:rsid w:val="00AE5B9F"/>
    <w:rsid w:val="00AE5EE8"/>
    <w:rsid w:val="00AF0298"/>
    <w:rsid w:val="00AF0FF6"/>
    <w:rsid w:val="00AF58B6"/>
    <w:rsid w:val="00AF6E75"/>
    <w:rsid w:val="00B002E2"/>
    <w:rsid w:val="00B01748"/>
    <w:rsid w:val="00B019EF"/>
    <w:rsid w:val="00B01E1E"/>
    <w:rsid w:val="00B0228E"/>
    <w:rsid w:val="00B03831"/>
    <w:rsid w:val="00B03EB6"/>
    <w:rsid w:val="00B04A24"/>
    <w:rsid w:val="00B061D3"/>
    <w:rsid w:val="00B062F1"/>
    <w:rsid w:val="00B06799"/>
    <w:rsid w:val="00B06DDC"/>
    <w:rsid w:val="00B124D7"/>
    <w:rsid w:val="00B125F4"/>
    <w:rsid w:val="00B1357E"/>
    <w:rsid w:val="00B13791"/>
    <w:rsid w:val="00B13AB1"/>
    <w:rsid w:val="00B15654"/>
    <w:rsid w:val="00B1573A"/>
    <w:rsid w:val="00B21917"/>
    <w:rsid w:val="00B22621"/>
    <w:rsid w:val="00B2280E"/>
    <w:rsid w:val="00B2290E"/>
    <w:rsid w:val="00B2293B"/>
    <w:rsid w:val="00B22C83"/>
    <w:rsid w:val="00B230F7"/>
    <w:rsid w:val="00B25D5D"/>
    <w:rsid w:val="00B26584"/>
    <w:rsid w:val="00B272D0"/>
    <w:rsid w:val="00B27818"/>
    <w:rsid w:val="00B31EB8"/>
    <w:rsid w:val="00B321D0"/>
    <w:rsid w:val="00B32AD2"/>
    <w:rsid w:val="00B36ECD"/>
    <w:rsid w:val="00B42A25"/>
    <w:rsid w:val="00B42B45"/>
    <w:rsid w:val="00B43965"/>
    <w:rsid w:val="00B444EC"/>
    <w:rsid w:val="00B4544B"/>
    <w:rsid w:val="00B46189"/>
    <w:rsid w:val="00B461A7"/>
    <w:rsid w:val="00B4770E"/>
    <w:rsid w:val="00B50DE6"/>
    <w:rsid w:val="00B5171F"/>
    <w:rsid w:val="00B531D2"/>
    <w:rsid w:val="00B53F2C"/>
    <w:rsid w:val="00B5441C"/>
    <w:rsid w:val="00B57E41"/>
    <w:rsid w:val="00B61FE1"/>
    <w:rsid w:val="00B629B1"/>
    <w:rsid w:val="00B6476C"/>
    <w:rsid w:val="00B65205"/>
    <w:rsid w:val="00B65607"/>
    <w:rsid w:val="00B65BAE"/>
    <w:rsid w:val="00B661F5"/>
    <w:rsid w:val="00B66536"/>
    <w:rsid w:val="00B70A9D"/>
    <w:rsid w:val="00B71284"/>
    <w:rsid w:val="00B71650"/>
    <w:rsid w:val="00B71775"/>
    <w:rsid w:val="00B71D4B"/>
    <w:rsid w:val="00B72489"/>
    <w:rsid w:val="00B72A04"/>
    <w:rsid w:val="00B744C2"/>
    <w:rsid w:val="00B75962"/>
    <w:rsid w:val="00B8272E"/>
    <w:rsid w:val="00B836E3"/>
    <w:rsid w:val="00B837FA"/>
    <w:rsid w:val="00B85038"/>
    <w:rsid w:val="00B870DF"/>
    <w:rsid w:val="00B87CCF"/>
    <w:rsid w:val="00B908DF"/>
    <w:rsid w:val="00B90A5B"/>
    <w:rsid w:val="00B92506"/>
    <w:rsid w:val="00B94677"/>
    <w:rsid w:val="00BA08B3"/>
    <w:rsid w:val="00BA3788"/>
    <w:rsid w:val="00BA4B36"/>
    <w:rsid w:val="00BA6883"/>
    <w:rsid w:val="00BA7323"/>
    <w:rsid w:val="00BA75D5"/>
    <w:rsid w:val="00BA77FD"/>
    <w:rsid w:val="00BB0499"/>
    <w:rsid w:val="00BB08BD"/>
    <w:rsid w:val="00BB11B1"/>
    <w:rsid w:val="00BB24CD"/>
    <w:rsid w:val="00BB2605"/>
    <w:rsid w:val="00BB4EFA"/>
    <w:rsid w:val="00BB56CF"/>
    <w:rsid w:val="00BB7BE7"/>
    <w:rsid w:val="00BC1306"/>
    <w:rsid w:val="00BC2285"/>
    <w:rsid w:val="00BC3B4A"/>
    <w:rsid w:val="00BC42AE"/>
    <w:rsid w:val="00BC4B20"/>
    <w:rsid w:val="00BC67AC"/>
    <w:rsid w:val="00BC7ED1"/>
    <w:rsid w:val="00BD0B05"/>
    <w:rsid w:val="00BD1111"/>
    <w:rsid w:val="00BD1A8E"/>
    <w:rsid w:val="00BD1B6D"/>
    <w:rsid w:val="00BD3049"/>
    <w:rsid w:val="00BD3473"/>
    <w:rsid w:val="00BD5064"/>
    <w:rsid w:val="00BD5D5B"/>
    <w:rsid w:val="00BD7597"/>
    <w:rsid w:val="00BD768B"/>
    <w:rsid w:val="00BE13D9"/>
    <w:rsid w:val="00BE2953"/>
    <w:rsid w:val="00BE3595"/>
    <w:rsid w:val="00BE430B"/>
    <w:rsid w:val="00BE4FC8"/>
    <w:rsid w:val="00BE56DA"/>
    <w:rsid w:val="00BE688E"/>
    <w:rsid w:val="00BE6F1D"/>
    <w:rsid w:val="00BE7667"/>
    <w:rsid w:val="00BF0688"/>
    <w:rsid w:val="00BF0820"/>
    <w:rsid w:val="00BF2270"/>
    <w:rsid w:val="00BF3229"/>
    <w:rsid w:val="00BF3A29"/>
    <w:rsid w:val="00BF3F2C"/>
    <w:rsid w:val="00BF57F1"/>
    <w:rsid w:val="00BF5CF3"/>
    <w:rsid w:val="00BF68FE"/>
    <w:rsid w:val="00C01692"/>
    <w:rsid w:val="00C01F97"/>
    <w:rsid w:val="00C01FCB"/>
    <w:rsid w:val="00C03A7E"/>
    <w:rsid w:val="00C049D3"/>
    <w:rsid w:val="00C05887"/>
    <w:rsid w:val="00C05B67"/>
    <w:rsid w:val="00C06608"/>
    <w:rsid w:val="00C06D91"/>
    <w:rsid w:val="00C0727C"/>
    <w:rsid w:val="00C0756F"/>
    <w:rsid w:val="00C077B9"/>
    <w:rsid w:val="00C11117"/>
    <w:rsid w:val="00C1165D"/>
    <w:rsid w:val="00C125FF"/>
    <w:rsid w:val="00C13529"/>
    <w:rsid w:val="00C144E3"/>
    <w:rsid w:val="00C14ED6"/>
    <w:rsid w:val="00C15ADC"/>
    <w:rsid w:val="00C15E97"/>
    <w:rsid w:val="00C174FA"/>
    <w:rsid w:val="00C175FB"/>
    <w:rsid w:val="00C17688"/>
    <w:rsid w:val="00C17AB9"/>
    <w:rsid w:val="00C21318"/>
    <w:rsid w:val="00C21381"/>
    <w:rsid w:val="00C21935"/>
    <w:rsid w:val="00C26643"/>
    <w:rsid w:val="00C269C9"/>
    <w:rsid w:val="00C26F36"/>
    <w:rsid w:val="00C27FBD"/>
    <w:rsid w:val="00C31448"/>
    <w:rsid w:val="00C32FFF"/>
    <w:rsid w:val="00C34FC3"/>
    <w:rsid w:val="00C35342"/>
    <w:rsid w:val="00C3556C"/>
    <w:rsid w:val="00C37C06"/>
    <w:rsid w:val="00C40BA0"/>
    <w:rsid w:val="00C40C81"/>
    <w:rsid w:val="00C41D63"/>
    <w:rsid w:val="00C42467"/>
    <w:rsid w:val="00C429A2"/>
    <w:rsid w:val="00C45B7E"/>
    <w:rsid w:val="00C46BC8"/>
    <w:rsid w:val="00C4722E"/>
    <w:rsid w:val="00C47531"/>
    <w:rsid w:val="00C51FE7"/>
    <w:rsid w:val="00C52A2F"/>
    <w:rsid w:val="00C52A5C"/>
    <w:rsid w:val="00C53792"/>
    <w:rsid w:val="00C54083"/>
    <w:rsid w:val="00C5532A"/>
    <w:rsid w:val="00C55691"/>
    <w:rsid w:val="00C56001"/>
    <w:rsid w:val="00C56942"/>
    <w:rsid w:val="00C57284"/>
    <w:rsid w:val="00C6162B"/>
    <w:rsid w:val="00C61914"/>
    <w:rsid w:val="00C62170"/>
    <w:rsid w:val="00C626BC"/>
    <w:rsid w:val="00C632C4"/>
    <w:rsid w:val="00C650C1"/>
    <w:rsid w:val="00C66F76"/>
    <w:rsid w:val="00C67D82"/>
    <w:rsid w:val="00C67F78"/>
    <w:rsid w:val="00C706C9"/>
    <w:rsid w:val="00C70A62"/>
    <w:rsid w:val="00C7178F"/>
    <w:rsid w:val="00C72485"/>
    <w:rsid w:val="00C724F0"/>
    <w:rsid w:val="00C75CB2"/>
    <w:rsid w:val="00C762E3"/>
    <w:rsid w:val="00C77E53"/>
    <w:rsid w:val="00C80C9F"/>
    <w:rsid w:val="00C80EC7"/>
    <w:rsid w:val="00C80F1D"/>
    <w:rsid w:val="00C814FB"/>
    <w:rsid w:val="00C8451F"/>
    <w:rsid w:val="00C84B5E"/>
    <w:rsid w:val="00C8531F"/>
    <w:rsid w:val="00C856C4"/>
    <w:rsid w:val="00C90B5F"/>
    <w:rsid w:val="00C9209F"/>
    <w:rsid w:val="00C925AB"/>
    <w:rsid w:val="00C927E3"/>
    <w:rsid w:val="00C92AC4"/>
    <w:rsid w:val="00C92BC5"/>
    <w:rsid w:val="00C94390"/>
    <w:rsid w:val="00C94AFA"/>
    <w:rsid w:val="00C9592A"/>
    <w:rsid w:val="00C96386"/>
    <w:rsid w:val="00C97457"/>
    <w:rsid w:val="00C97970"/>
    <w:rsid w:val="00CA01F6"/>
    <w:rsid w:val="00CA1685"/>
    <w:rsid w:val="00CA19A2"/>
    <w:rsid w:val="00CA1FAA"/>
    <w:rsid w:val="00CA2E88"/>
    <w:rsid w:val="00CA39A8"/>
    <w:rsid w:val="00CA4700"/>
    <w:rsid w:val="00CA62EB"/>
    <w:rsid w:val="00CA7DE8"/>
    <w:rsid w:val="00CB07BC"/>
    <w:rsid w:val="00CB0D05"/>
    <w:rsid w:val="00CB322E"/>
    <w:rsid w:val="00CB3933"/>
    <w:rsid w:val="00CB4218"/>
    <w:rsid w:val="00CB5A23"/>
    <w:rsid w:val="00CB5BC9"/>
    <w:rsid w:val="00CC0FC3"/>
    <w:rsid w:val="00CC133B"/>
    <w:rsid w:val="00CC16AB"/>
    <w:rsid w:val="00CC24D4"/>
    <w:rsid w:val="00CC29B9"/>
    <w:rsid w:val="00CC3A6F"/>
    <w:rsid w:val="00CC5B7A"/>
    <w:rsid w:val="00CC5F16"/>
    <w:rsid w:val="00CC7AD6"/>
    <w:rsid w:val="00CC7D5C"/>
    <w:rsid w:val="00CD11DE"/>
    <w:rsid w:val="00CD16DC"/>
    <w:rsid w:val="00CD20C6"/>
    <w:rsid w:val="00CD21FB"/>
    <w:rsid w:val="00CD42B8"/>
    <w:rsid w:val="00CD5175"/>
    <w:rsid w:val="00CD63B1"/>
    <w:rsid w:val="00CD6607"/>
    <w:rsid w:val="00CD74DB"/>
    <w:rsid w:val="00CD77E9"/>
    <w:rsid w:val="00CE0DA3"/>
    <w:rsid w:val="00CE3E53"/>
    <w:rsid w:val="00CE5900"/>
    <w:rsid w:val="00CE66BA"/>
    <w:rsid w:val="00CE6A2B"/>
    <w:rsid w:val="00CE6D55"/>
    <w:rsid w:val="00CE784F"/>
    <w:rsid w:val="00CF0BCF"/>
    <w:rsid w:val="00CF154D"/>
    <w:rsid w:val="00CF173B"/>
    <w:rsid w:val="00CF1DFD"/>
    <w:rsid w:val="00CF236A"/>
    <w:rsid w:val="00CF2784"/>
    <w:rsid w:val="00CF2D59"/>
    <w:rsid w:val="00CF3B1E"/>
    <w:rsid w:val="00CF3BD0"/>
    <w:rsid w:val="00CF4379"/>
    <w:rsid w:val="00CF65E9"/>
    <w:rsid w:val="00CF6919"/>
    <w:rsid w:val="00D0007D"/>
    <w:rsid w:val="00D00148"/>
    <w:rsid w:val="00D026CB"/>
    <w:rsid w:val="00D034E5"/>
    <w:rsid w:val="00D05668"/>
    <w:rsid w:val="00D05855"/>
    <w:rsid w:val="00D06EA6"/>
    <w:rsid w:val="00D07193"/>
    <w:rsid w:val="00D109B4"/>
    <w:rsid w:val="00D10EB9"/>
    <w:rsid w:val="00D12049"/>
    <w:rsid w:val="00D12CAF"/>
    <w:rsid w:val="00D14EDD"/>
    <w:rsid w:val="00D15826"/>
    <w:rsid w:val="00D17A2B"/>
    <w:rsid w:val="00D22EAE"/>
    <w:rsid w:val="00D23BCE"/>
    <w:rsid w:val="00D24710"/>
    <w:rsid w:val="00D24E84"/>
    <w:rsid w:val="00D25865"/>
    <w:rsid w:val="00D25A88"/>
    <w:rsid w:val="00D25AA7"/>
    <w:rsid w:val="00D262B5"/>
    <w:rsid w:val="00D27CBE"/>
    <w:rsid w:val="00D3220B"/>
    <w:rsid w:val="00D34353"/>
    <w:rsid w:val="00D344EE"/>
    <w:rsid w:val="00D35266"/>
    <w:rsid w:val="00D352D3"/>
    <w:rsid w:val="00D35642"/>
    <w:rsid w:val="00D36CBA"/>
    <w:rsid w:val="00D3763E"/>
    <w:rsid w:val="00D40424"/>
    <w:rsid w:val="00D421D3"/>
    <w:rsid w:val="00D426BB"/>
    <w:rsid w:val="00D42777"/>
    <w:rsid w:val="00D42782"/>
    <w:rsid w:val="00D43C15"/>
    <w:rsid w:val="00D43D66"/>
    <w:rsid w:val="00D45DF2"/>
    <w:rsid w:val="00D46B0D"/>
    <w:rsid w:val="00D500DA"/>
    <w:rsid w:val="00D51289"/>
    <w:rsid w:val="00D51A49"/>
    <w:rsid w:val="00D5229E"/>
    <w:rsid w:val="00D5291E"/>
    <w:rsid w:val="00D55A25"/>
    <w:rsid w:val="00D56F49"/>
    <w:rsid w:val="00D62132"/>
    <w:rsid w:val="00D62D41"/>
    <w:rsid w:val="00D633F6"/>
    <w:rsid w:val="00D64642"/>
    <w:rsid w:val="00D64F89"/>
    <w:rsid w:val="00D66B37"/>
    <w:rsid w:val="00D70A00"/>
    <w:rsid w:val="00D7134C"/>
    <w:rsid w:val="00D720E6"/>
    <w:rsid w:val="00D722AA"/>
    <w:rsid w:val="00D73593"/>
    <w:rsid w:val="00D73A4B"/>
    <w:rsid w:val="00D73CDF"/>
    <w:rsid w:val="00D74762"/>
    <w:rsid w:val="00D74E01"/>
    <w:rsid w:val="00D756F0"/>
    <w:rsid w:val="00D75E88"/>
    <w:rsid w:val="00D7705C"/>
    <w:rsid w:val="00D773E8"/>
    <w:rsid w:val="00D810FC"/>
    <w:rsid w:val="00D81AF3"/>
    <w:rsid w:val="00D833D4"/>
    <w:rsid w:val="00D83F15"/>
    <w:rsid w:val="00D8405A"/>
    <w:rsid w:val="00D84F69"/>
    <w:rsid w:val="00D85E87"/>
    <w:rsid w:val="00D8682A"/>
    <w:rsid w:val="00D86B05"/>
    <w:rsid w:val="00D86EB7"/>
    <w:rsid w:val="00D875EE"/>
    <w:rsid w:val="00D87A21"/>
    <w:rsid w:val="00D90061"/>
    <w:rsid w:val="00D90B81"/>
    <w:rsid w:val="00D91B12"/>
    <w:rsid w:val="00D924E3"/>
    <w:rsid w:val="00D9250B"/>
    <w:rsid w:val="00D92BC3"/>
    <w:rsid w:val="00D93F45"/>
    <w:rsid w:val="00D944F0"/>
    <w:rsid w:val="00D946D3"/>
    <w:rsid w:val="00D94F99"/>
    <w:rsid w:val="00D9565D"/>
    <w:rsid w:val="00D95AFB"/>
    <w:rsid w:val="00D9643F"/>
    <w:rsid w:val="00D97073"/>
    <w:rsid w:val="00D97D08"/>
    <w:rsid w:val="00DA0690"/>
    <w:rsid w:val="00DA0854"/>
    <w:rsid w:val="00DA089B"/>
    <w:rsid w:val="00DA1011"/>
    <w:rsid w:val="00DA147F"/>
    <w:rsid w:val="00DA3FA3"/>
    <w:rsid w:val="00DA5E84"/>
    <w:rsid w:val="00DA6D7F"/>
    <w:rsid w:val="00DA7581"/>
    <w:rsid w:val="00DB04E0"/>
    <w:rsid w:val="00DB1182"/>
    <w:rsid w:val="00DB16A1"/>
    <w:rsid w:val="00DB262F"/>
    <w:rsid w:val="00DB4748"/>
    <w:rsid w:val="00DB47F0"/>
    <w:rsid w:val="00DB5AA8"/>
    <w:rsid w:val="00DB6A09"/>
    <w:rsid w:val="00DC0659"/>
    <w:rsid w:val="00DC1047"/>
    <w:rsid w:val="00DC1590"/>
    <w:rsid w:val="00DC5040"/>
    <w:rsid w:val="00DC7D3A"/>
    <w:rsid w:val="00DD1055"/>
    <w:rsid w:val="00DD2261"/>
    <w:rsid w:val="00DD23FF"/>
    <w:rsid w:val="00DD6142"/>
    <w:rsid w:val="00DD696B"/>
    <w:rsid w:val="00DD7595"/>
    <w:rsid w:val="00DD7D57"/>
    <w:rsid w:val="00DE011C"/>
    <w:rsid w:val="00DE07B2"/>
    <w:rsid w:val="00DE1D7B"/>
    <w:rsid w:val="00DE2C86"/>
    <w:rsid w:val="00DE3C88"/>
    <w:rsid w:val="00DE3D08"/>
    <w:rsid w:val="00DE3D5A"/>
    <w:rsid w:val="00DE5408"/>
    <w:rsid w:val="00DE57F7"/>
    <w:rsid w:val="00DE5AA7"/>
    <w:rsid w:val="00DE7508"/>
    <w:rsid w:val="00DF0397"/>
    <w:rsid w:val="00DF039F"/>
    <w:rsid w:val="00DF0E98"/>
    <w:rsid w:val="00DF1012"/>
    <w:rsid w:val="00DF3AC5"/>
    <w:rsid w:val="00DF4974"/>
    <w:rsid w:val="00DF5E0D"/>
    <w:rsid w:val="00E00561"/>
    <w:rsid w:val="00E007B3"/>
    <w:rsid w:val="00E02B46"/>
    <w:rsid w:val="00E04DEB"/>
    <w:rsid w:val="00E05114"/>
    <w:rsid w:val="00E0786E"/>
    <w:rsid w:val="00E1040D"/>
    <w:rsid w:val="00E10A51"/>
    <w:rsid w:val="00E11640"/>
    <w:rsid w:val="00E1248A"/>
    <w:rsid w:val="00E130B2"/>
    <w:rsid w:val="00E166E5"/>
    <w:rsid w:val="00E17C11"/>
    <w:rsid w:val="00E21441"/>
    <w:rsid w:val="00E2232B"/>
    <w:rsid w:val="00E22520"/>
    <w:rsid w:val="00E22B17"/>
    <w:rsid w:val="00E25DF9"/>
    <w:rsid w:val="00E261D8"/>
    <w:rsid w:val="00E26F07"/>
    <w:rsid w:val="00E27EC7"/>
    <w:rsid w:val="00E30525"/>
    <w:rsid w:val="00E30530"/>
    <w:rsid w:val="00E311FC"/>
    <w:rsid w:val="00E312B8"/>
    <w:rsid w:val="00E33FFB"/>
    <w:rsid w:val="00E3407C"/>
    <w:rsid w:val="00E34677"/>
    <w:rsid w:val="00E350E6"/>
    <w:rsid w:val="00E35F6D"/>
    <w:rsid w:val="00E3611F"/>
    <w:rsid w:val="00E37488"/>
    <w:rsid w:val="00E37910"/>
    <w:rsid w:val="00E41335"/>
    <w:rsid w:val="00E43A4A"/>
    <w:rsid w:val="00E4740A"/>
    <w:rsid w:val="00E4798B"/>
    <w:rsid w:val="00E50482"/>
    <w:rsid w:val="00E50515"/>
    <w:rsid w:val="00E51B0F"/>
    <w:rsid w:val="00E52496"/>
    <w:rsid w:val="00E5498F"/>
    <w:rsid w:val="00E55FEA"/>
    <w:rsid w:val="00E56299"/>
    <w:rsid w:val="00E56C10"/>
    <w:rsid w:val="00E56C9C"/>
    <w:rsid w:val="00E574B0"/>
    <w:rsid w:val="00E57549"/>
    <w:rsid w:val="00E608CC"/>
    <w:rsid w:val="00E60D0F"/>
    <w:rsid w:val="00E614D9"/>
    <w:rsid w:val="00E61543"/>
    <w:rsid w:val="00E62035"/>
    <w:rsid w:val="00E621C0"/>
    <w:rsid w:val="00E63F52"/>
    <w:rsid w:val="00E64873"/>
    <w:rsid w:val="00E64A06"/>
    <w:rsid w:val="00E64D62"/>
    <w:rsid w:val="00E6585D"/>
    <w:rsid w:val="00E66B97"/>
    <w:rsid w:val="00E672E2"/>
    <w:rsid w:val="00E67D87"/>
    <w:rsid w:val="00E70435"/>
    <w:rsid w:val="00E70DF6"/>
    <w:rsid w:val="00E71C9D"/>
    <w:rsid w:val="00E72716"/>
    <w:rsid w:val="00E730BF"/>
    <w:rsid w:val="00E74333"/>
    <w:rsid w:val="00E7537D"/>
    <w:rsid w:val="00E76BF9"/>
    <w:rsid w:val="00E8085D"/>
    <w:rsid w:val="00E80A55"/>
    <w:rsid w:val="00E80F5A"/>
    <w:rsid w:val="00E810BC"/>
    <w:rsid w:val="00E81A07"/>
    <w:rsid w:val="00E823B2"/>
    <w:rsid w:val="00E823CA"/>
    <w:rsid w:val="00E827B1"/>
    <w:rsid w:val="00E828F1"/>
    <w:rsid w:val="00E83001"/>
    <w:rsid w:val="00E83091"/>
    <w:rsid w:val="00E83816"/>
    <w:rsid w:val="00E85DCB"/>
    <w:rsid w:val="00E862CF"/>
    <w:rsid w:val="00E86688"/>
    <w:rsid w:val="00E90E86"/>
    <w:rsid w:val="00E9242F"/>
    <w:rsid w:val="00E92731"/>
    <w:rsid w:val="00E92E16"/>
    <w:rsid w:val="00E9384F"/>
    <w:rsid w:val="00E93A26"/>
    <w:rsid w:val="00E94B43"/>
    <w:rsid w:val="00E9502E"/>
    <w:rsid w:val="00E95D4E"/>
    <w:rsid w:val="00E96CBC"/>
    <w:rsid w:val="00EA0634"/>
    <w:rsid w:val="00EA1D0B"/>
    <w:rsid w:val="00EA2909"/>
    <w:rsid w:val="00EA2A9E"/>
    <w:rsid w:val="00EA44F9"/>
    <w:rsid w:val="00EA7422"/>
    <w:rsid w:val="00EB248E"/>
    <w:rsid w:val="00EB26AE"/>
    <w:rsid w:val="00EB2E75"/>
    <w:rsid w:val="00EB308B"/>
    <w:rsid w:val="00EB395D"/>
    <w:rsid w:val="00EB456F"/>
    <w:rsid w:val="00EB4E9D"/>
    <w:rsid w:val="00EB5A6C"/>
    <w:rsid w:val="00EB695F"/>
    <w:rsid w:val="00EB6D1E"/>
    <w:rsid w:val="00EB6D7D"/>
    <w:rsid w:val="00EB7AF8"/>
    <w:rsid w:val="00EB7BBE"/>
    <w:rsid w:val="00EC085B"/>
    <w:rsid w:val="00EC0910"/>
    <w:rsid w:val="00EC1037"/>
    <w:rsid w:val="00EC1BA1"/>
    <w:rsid w:val="00EC2C21"/>
    <w:rsid w:val="00EC6B85"/>
    <w:rsid w:val="00EC7A06"/>
    <w:rsid w:val="00EC7AFF"/>
    <w:rsid w:val="00ED039C"/>
    <w:rsid w:val="00ED0B9E"/>
    <w:rsid w:val="00ED1500"/>
    <w:rsid w:val="00ED15A9"/>
    <w:rsid w:val="00ED2015"/>
    <w:rsid w:val="00ED30AE"/>
    <w:rsid w:val="00ED3D61"/>
    <w:rsid w:val="00ED4514"/>
    <w:rsid w:val="00ED5268"/>
    <w:rsid w:val="00ED52E3"/>
    <w:rsid w:val="00ED5897"/>
    <w:rsid w:val="00ED5F38"/>
    <w:rsid w:val="00ED72D6"/>
    <w:rsid w:val="00EE04B9"/>
    <w:rsid w:val="00EE1275"/>
    <w:rsid w:val="00EE1313"/>
    <w:rsid w:val="00EE2077"/>
    <w:rsid w:val="00EE28F6"/>
    <w:rsid w:val="00EE36C8"/>
    <w:rsid w:val="00EE388D"/>
    <w:rsid w:val="00EE4A2B"/>
    <w:rsid w:val="00EE52A1"/>
    <w:rsid w:val="00EE5943"/>
    <w:rsid w:val="00EE6122"/>
    <w:rsid w:val="00EE6443"/>
    <w:rsid w:val="00EE6B6A"/>
    <w:rsid w:val="00EE7C13"/>
    <w:rsid w:val="00EF146E"/>
    <w:rsid w:val="00EF1DAB"/>
    <w:rsid w:val="00EF2055"/>
    <w:rsid w:val="00EF23E5"/>
    <w:rsid w:val="00EF4623"/>
    <w:rsid w:val="00EF4DB4"/>
    <w:rsid w:val="00F02197"/>
    <w:rsid w:val="00F03A44"/>
    <w:rsid w:val="00F05F1C"/>
    <w:rsid w:val="00F062C2"/>
    <w:rsid w:val="00F07D30"/>
    <w:rsid w:val="00F07D89"/>
    <w:rsid w:val="00F07E97"/>
    <w:rsid w:val="00F07F12"/>
    <w:rsid w:val="00F1113C"/>
    <w:rsid w:val="00F112BB"/>
    <w:rsid w:val="00F11E44"/>
    <w:rsid w:val="00F11F24"/>
    <w:rsid w:val="00F1294C"/>
    <w:rsid w:val="00F144B2"/>
    <w:rsid w:val="00F162C6"/>
    <w:rsid w:val="00F17D20"/>
    <w:rsid w:val="00F20668"/>
    <w:rsid w:val="00F20A42"/>
    <w:rsid w:val="00F21670"/>
    <w:rsid w:val="00F21BCF"/>
    <w:rsid w:val="00F22ECA"/>
    <w:rsid w:val="00F259A1"/>
    <w:rsid w:val="00F26FBC"/>
    <w:rsid w:val="00F27D6A"/>
    <w:rsid w:val="00F30642"/>
    <w:rsid w:val="00F31231"/>
    <w:rsid w:val="00F33139"/>
    <w:rsid w:val="00F33A1A"/>
    <w:rsid w:val="00F33D8E"/>
    <w:rsid w:val="00F3446E"/>
    <w:rsid w:val="00F34C48"/>
    <w:rsid w:val="00F36D51"/>
    <w:rsid w:val="00F37902"/>
    <w:rsid w:val="00F37D9B"/>
    <w:rsid w:val="00F37F67"/>
    <w:rsid w:val="00F41B8B"/>
    <w:rsid w:val="00F41E0B"/>
    <w:rsid w:val="00F426E1"/>
    <w:rsid w:val="00F433A4"/>
    <w:rsid w:val="00F4354A"/>
    <w:rsid w:val="00F43794"/>
    <w:rsid w:val="00F439B4"/>
    <w:rsid w:val="00F43DBA"/>
    <w:rsid w:val="00F44B26"/>
    <w:rsid w:val="00F44B95"/>
    <w:rsid w:val="00F44DEA"/>
    <w:rsid w:val="00F45758"/>
    <w:rsid w:val="00F45D5F"/>
    <w:rsid w:val="00F46FF2"/>
    <w:rsid w:val="00F4703E"/>
    <w:rsid w:val="00F50905"/>
    <w:rsid w:val="00F52FA3"/>
    <w:rsid w:val="00F53421"/>
    <w:rsid w:val="00F54315"/>
    <w:rsid w:val="00F544D2"/>
    <w:rsid w:val="00F552DB"/>
    <w:rsid w:val="00F55F54"/>
    <w:rsid w:val="00F563BF"/>
    <w:rsid w:val="00F5669A"/>
    <w:rsid w:val="00F56F6D"/>
    <w:rsid w:val="00F63150"/>
    <w:rsid w:val="00F63905"/>
    <w:rsid w:val="00F664D5"/>
    <w:rsid w:val="00F66632"/>
    <w:rsid w:val="00F66AD0"/>
    <w:rsid w:val="00F674D0"/>
    <w:rsid w:val="00F67DB1"/>
    <w:rsid w:val="00F7013F"/>
    <w:rsid w:val="00F712EA"/>
    <w:rsid w:val="00F715E6"/>
    <w:rsid w:val="00F72627"/>
    <w:rsid w:val="00F72AFE"/>
    <w:rsid w:val="00F739C0"/>
    <w:rsid w:val="00F74BCA"/>
    <w:rsid w:val="00F75210"/>
    <w:rsid w:val="00F754C7"/>
    <w:rsid w:val="00F81878"/>
    <w:rsid w:val="00F82577"/>
    <w:rsid w:val="00F8383C"/>
    <w:rsid w:val="00F838F6"/>
    <w:rsid w:val="00F83CB6"/>
    <w:rsid w:val="00F85983"/>
    <w:rsid w:val="00F877E4"/>
    <w:rsid w:val="00F8785B"/>
    <w:rsid w:val="00F907FB"/>
    <w:rsid w:val="00F90C1B"/>
    <w:rsid w:val="00F90DD3"/>
    <w:rsid w:val="00F910CC"/>
    <w:rsid w:val="00F97B40"/>
    <w:rsid w:val="00F97BAC"/>
    <w:rsid w:val="00FA08FB"/>
    <w:rsid w:val="00FA1F50"/>
    <w:rsid w:val="00FA28BB"/>
    <w:rsid w:val="00FA2AFC"/>
    <w:rsid w:val="00FA2FCD"/>
    <w:rsid w:val="00FA34F8"/>
    <w:rsid w:val="00FA36B2"/>
    <w:rsid w:val="00FA49EE"/>
    <w:rsid w:val="00FA6B7F"/>
    <w:rsid w:val="00FB0F1E"/>
    <w:rsid w:val="00FB1189"/>
    <w:rsid w:val="00FB15EA"/>
    <w:rsid w:val="00FB1715"/>
    <w:rsid w:val="00FB195B"/>
    <w:rsid w:val="00FB2648"/>
    <w:rsid w:val="00FC0F97"/>
    <w:rsid w:val="00FC1EC5"/>
    <w:rsid w:val="00FC2185"/>
    <w:rsid w:val="00FC247B"/>
    <w:rsid w:val="00FC3184"/>
    <w:rsid w:val="00FC406A"/>
    <w:rsid w:val="00FC40B2"/>
    <w:rsid w:val="00FC43BC"/>
    <w:rsid w:val="00FC4703"/>
    <w:rsid w:val="00FC59CA"/>
    <w:rsid w:val="00FD0CEC"/>
    <w:rsid w:val="00FD0E38"/>
    <w:rsid w:val="00FD10AD"/>
    <w:rsid w:val="00FD5AF3"/>
    <w:rsid w:val="00FD6F8D"/>
    <w:rsid w:val="00FD7C52"/>
    <w:rsid w:val="00FE253B"/>
    <w:rsid w:val="00FE31E5"/>
    <w:rsid w:val="00FE3352"/>
    <w:rsid w:val="00FE47F9"/>
    <w:rsid w:val="00FE493D"/>
    <w:rsid w:val="00FE6895"/>
    <w:rsid w:val="00FE776E"/>
    <w:rsid w:val="00FE783B"/>
    <w:rsid w:val="00FF05A6"/>
    <w:rsid w:val="00FF1694"/>
    <w:rsid w:val="00FF1CC1"/>
    <w:rsid w:val="00FF31B8"/>
    <w:rsid w:val="00FF5B68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7B4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7B40"/>
  </w:style>
  <w:style w:type="character" w:styleId="a3">
    <w:name w:val="Hyperlink"/>
    <w:basedOn w:val="a0"/>
    <w:rsid w:val="00F97B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4ed60f93b9093dfbed92243006f587921ca67bba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74005746A6358D7F83390BA8E75A80CB170B14592A905FB9EC27DC7b2U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74005746A6358D7F83390BA8E75A80CB171B74B97A905FB9EC27DC7b2U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574005746A6358D7F83390BA8E75A80CB170B24E95A905FB9EC27DC7b2UDH" TargetMode="External"/><Relationship Id="rId10" Type="http://schemas.openxmlformats.org/officeDocument/2006/relationships/hyperlink" Target="consultantplus://offline/ref=2C574005746A6358D7F83390BA8E75A80CB170B14592A905FB9EC27DC7b2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74005746A6358D7F83390BA8E75A80CB171B74B97A905FB9EC27DC7b2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1841</Words>
  <Characters>10495</Characters>
  <Application>Microsoft Office Word</Application>
  <DocSecurity>0</DocSecurity>
  <Lines>87</Lines>
  <Paragraphs>24</Paragraphs>
  <ScaleCrop>false</ScaleCrop>
  <Company>Microsoft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2017-12-13T01:36:00Z</dcterms:created>
  <dcterms:modified xsi:type="dcterms:W3CDTF">2017-12-13T01:41:00Z</dcterms:modified>
</cp:coreProperties>
</file>